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109C84" w14:textId="77777777" w:rsidR="006F175A" w:rsidRDefault="006F175A">
      <w:pPr>
        <w:spacing w:after="120"/>
        <w:jc w:val="right"/>
      </w:pPr>
    </w:p>
    <w:p w14:paraId="0E517894" w14:textId="77777777" w:rsidR="006F175A" w:rsidRDefault="00E51A4A">
      <w:pPr>
        <w:spacing w:after="120"/>
        <w:jc w:val="right"/>
      </w:pPr>
      <w:r>
        <w:rPr>
          <w:rFonts w:ascii="Arial" w:hAnsi="Arial" w:cs="Arial"/>
        </w:rPr>
        <w:t>_______________________________________________________________</w:t>
      </w:r>
      <w:r>
        <w:rPr>
          <w:noProof/>
        </w:rPr>
        <w:drawing>
          <wp:anchor distT="0" distB="0" distL="114935" distR="114935" simplePos="0" relativeHeight="2" behindDoc="0" locked="0" layoutInCell="1" allowOverlap="1" wp14:anchorId="0EE80C4B" wp14:editId="772C43CD">
            <wp:simplePos x="0" y="0"/>
            <wp:positionH relativeFrom="column">
              <wp:posOffset>4264660</wp:posOffset>
            </wp:positionH>
            <wp:positionV relativeFrom="paragraph">
              <wp:posOffset>-495935</wp:posOffset>
            </wp:positionV>
            <wp:extent cx="1014730" cy="55435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                                                                         </w:t>
      </w:r>
    </w:p>
    <w:p w14:paraId="668B8CB8" w14:textId="77777777" w:rsidR="006F175A" w:rsidRPr="0008007E" w:rsidRDefault="00E51A4A">
      <w:pPr>
        <w:ind w:right="-142"/>
        <w:jc w:val="right"/>
        <w:rPr>
          <w:b/>
          <w:sz w:val="20"/>
          <w:szCs w:val="20"/>
        </w:rPr>
      </w:pPr>
      <w:r w:rsidRPr="0008007E">
        <w:rPr>
          <w:rFonts w:cs="Arial"/>
          <w:b/>
          <w:sz w:val="20"/>
          <w:szCs w:val="20"/>
        </w:rPr>
        <w:t xml:space="preserve">Universidade de Brasília - UnB </w:t>
      </w:r>
    </w:p>
    <w:p w14:paraId="12A26F93" w14:textId="77777777" w:rsidR="006F175A" w:rsidRPr="0008007E" w:rsidRDefault="00E51A4A">
      <w:pPr>
        <w:ind w:right="-142"/>
        <w:jc w:val="right"/>
        <w:rPr>
          <w:rFonts w:cs="Arial"/>
          <w:b/>
          <w:sz w:val="20"/>
          <w:szCs w:val="20"/>
        </w:rPr>
      </w:pPr>
      <w:r w:rsidRPr="0008007E">
        <w:rPr>
          <w:rFonts w:cs="Arial"/>
          <w:b/>
          <w:sz w:val="20"/>
          <w:szCs w:val="20"/>
        </w:rPr>
        <w:t>Instituto de Ciências Humanas – IH</w:t>
      </w:r>
    </w:p>
    <w:p w14:paraId="7C9F101F" w14:textId="77777777" w:rsidR="006F175A" w:rsidRPr="0008007E" w:rsidRDefault="00E51A4A">
      <w:pPr>
        <w:ind w:right="-142"/>
        <w:jc w:val="right"/>
        <w:rPr>
          <w:rFonts w:cs="Arial"/>
          <w:b/>
          <w:sz w:val="20"/>
          <w:szCs w:val="20"/>
        </w:rPr>
      </w:pPr>
      <w:r w:rsidRPr="0008007E">
        <w:rPr>
          <w:rFonts w:cs="Arial"/>
          <w:b/>
          <w:sz w:val="20"/>
          <w:szCs w:val="20"/>
        </w:rPr>
        <w:t>Departamento de Serviço Social – SER</w:t>
      </w:r>
    </w:p>
    <w:p w14:paraId="7D3A7E87" w14:textId="77777777" w:rsidR="006F175A" w:rsidRPr="0008007E" w:rsidRDefault="00E51A4A">
      <w:pPr>
        <w:ind w:right="-142"/>
        <w:jc w:val="right"/>
        <w:rPr>
          <w:b/>
          <w:sz w:val="20"/>
          <w:szCs w:val="20"/>
        </w:rPr>
      </w:pPr>
      <w:r w:rsidRPr="0008007E">
        <w:rPr>
          <w:rFonts w:eastAsia="Arial" w:cs="Arial"/>
          <w:b/>
          <w:sz w:val="20"/>
          <w:szCs w:val="20"/>
        </w:rPr>
        <w:t>Programa de Pós-graduação em Política Social – PPGPS</w:t>
      </w:r>
    </w:p>
    <w:p w14:paraId="4814F841" w14:textId="77777777" w:rsidR="006F175A" w:rsidRPr="0008007E" w:rsidRDefault="006F175A">
      <w:pPr>
        <w:ind w:right="-142"/>
        <w:jc w:val="right"/>
        <w:rPr>
          <w:rFonts w:ascii="Arial" w:hAnsi="Arial" w:cs="Arial"/>
          <w:b/>
          <w:sz w:val="20"/>
          <w:szCs w:val="20"/>
        </w:rPr>
      </w:pPr>
    </w:p>
    <w:p w14:paraId="6784AF27" w14:textId="77777777" w:rsidR="006F175A" w:rsidRDefault="006F175A">
      <w:pPr>
        <w:ind w:right="-142"/>
        <w:jc w:val="right"/>
        <w:rPr>
          <w:rFonts w:ascii="Arial" w:hAnsi="Arial" w:cs="Arial"/>
        </w:rPr>
      </w:pPr>
    </w:p>
    <w:p w14:paraId="68404754" w14:textId="77777777" w:rsidR="006F175A" w:rsidRDefault="00E51A4A">
      <w:pPr>
        <w:jc w:val="center"/>
        <w:rPr>
          <w:b/>
          <w:u w:val="single"/>
        </w:rPr>
      </w:pPr>
      <w:bookmarkStart w:id="0" w:name="__DdeLink__22_1228474611"/>
      <w:bookmarkEnd w:id="0"/>
      <w:r>
        <w:rPr>
          <w:b/>
          <w:u w:val="single"/>
        </w:rPr>
        <w:t>RELAÇÃO DE DISSERTAÇÃO DE MESTRADO EM POLÍTICA SOCIAL</w:t>
      </w:r>
    </w:p>
    <w:p w14:paraId="04FD4B65" w14:textId="77777777" w:rsidR="006F175A" w:rsidRDefault="006F175A">
      <w:pPr>
        <w:jc w:val="both"/>
      </w:pPr>
    </w:p>
    <w:p w14:paraId="0442080F" w14:textId="77777777" w:rsidR="006F175A" w:rsidRDefault="006F175A">
      <w:pPr>
        <w:jc w:val="both"/>
      </w:pPr>
    </w:p>
    <w:p w14:paraId="374A87C5" w14:textId="157602AD" w:rsidR="006F175A" w:rsidRDefault="00E51A4A">
      <w:pPr>
        <w:jc w:val="both"/>
      </w:pPr>
      <w:r>
        <w:rPr>
          <w:b/>
          <w:bCs/>
        </w:rPr>
        <w:t>01</w:t>
      </w:r>
      <w:r>
        <w:t>. Título: Assistência Social Pública e Neoliberalismo – As Falácias do</w:t>
      </w:r>
      <w:r w:rsidR="00E87AA8">
        <w:t xml:space="preserve"> </w:t>
      </w:r>
      <w:r>
        <w:t>Governo Collor.</w:t>
      </w:r>
    </w:p>
    <w:p w14:paraId="41476A1B" w14:textId="77777777" w:rsidR="006F175A" w:rsidRDefault="00E51A4A">
      <w:pPr>
        <w:jc w:val="both"/>
      </w:pPr>
      <w:r>
        <w:t xml:space="preserve">Autora: Ivanete Salete </w:t>
      </w:r>
      <w:proofErr w:type="spellStart"/>
      <w:r>
        <w:t>Bochetti</w:t>
      </w:r>
      <w:proofErr w:type="spellEnd"/>
      <w:r>
        <w:t xml:space="preserve"> Ferreira</w:t>
      </w:r>
    </w:p>
    <w:p w14:paraId="6BBE69F8" w14:textId="77777777" w:rsidR="006F175A" w:rsidRDefault="00E51A4A">
      <w:pPr>
        <w:jc w:val="both"/>
      </w:pPr>
      <w:r>
        <w:t>Orientador: Prof. Dr. Vicente de Paula Faleiros</w:t>
      </w:r>
    </w:p>
    <w:p w14:paraId="02F438F9" w14:textId="77777777" w:rsidR="006F175A" w:rsidRDefault="00E51A4A">
      <w:pPr>
        <w:jc w:val="both"/>
      </w:pPr>
      <w:r>
        <w:t>Ano: 1993</w:t>
      </w:r>
    </w:p>
    <w:p w14:paraId="6E3A4EE5" w14:textId="77777777" w:rsidR="006F175A" w:rsidRDefault="00E51A4A">
      <w:pPr>
        <w:jc w:val="both"/>
      </w:pPr>
      <w:r>
        <w:t>Nº de Páginas: 192</w:t>
      </w:r>
    </w:p>
    <w:p w14:paraId="4DF18800" w14:textId="77777777" w:rsidR="006F175A" w:rsidRDefault="006F175A">
      <w:pPr>
        <w:jc w:val="both"/>
      </w:pPr>
    </w:p>
    <w:p w14:paraId="53C396F6" w14:textId="77777777" w:rsidR="00E87AA8" w:rsidRDefault="00E51A4A">
      <w:pPr>
        <w:jc w:val="both"/>
      </w:pPr>
      <w:r>
        <w:rPr>
          <w:b/>
          <w:bCs/>
        </w:rPr>
        <w:t xml:space="preserve">02. </w:t>
      </w:r>
      <w:r>
        <w:t>Título: A construção da Notícia e as Políticas Sociais</w:t>
      </w:r>
      <w:r w:rsidR="00E87AA8">
        <w:t xml:space="preserve"> </w:t>
      </w:r>
    </w:p>
    <w:p w14:paraId="54B79427" w14:textId="2B50BF31" w:rsidR="006F175A" w:rsidRDefault="00E51A4A">
      <w:pPr>
        <w:jc w:val="both"/>
      </w:pPr>
      <w:r>
        <w:t xml:space="preserve">Autor: </w:t>
      </w:r>
      <w:proofErr w:type="spellStart"/>
      <w:r>
        <w:t>Perci</w:t>
      </w:r>
      <w:proofErr w:type="spellEnd"/>
      <w:r>
        <w:t xml:space="preserve"> Coelho de Souza</w:t>
      </w:r>
    </w:p>
    <w:p w14:paraId="21BB89F1" w14:textId="77777777" w:rsidR="006F175A" w:rsidRDefault="00E51A4A">
      <w:pPr>
        <w:jc w:val="both"/>
      </w:pPr>
      <w:r>
        <w:t>Orientador: Prof. Murilo César Ramos</w:t>
      </w:r>
    </w:p>
    <w:p w14:paraId="32A79A00" w14:textId="77777777" w:rsidR="006F175A" w:rsidRDefault="00E51A4A">
      <w:pPr>
        <w:jc w:val="both"/>
      </w:pPr>
      <w:r>
        <w:t>Ano: 1993</w:t>
      </w:r>
    </w:p>
    <w:p w14:paraId="62CBB55C" w14:textId="77777777" w:rsidR="006F175A" w:rsidRDefault="00E51A4A">
      <w:pPr>
        <w:jc w:val="both"/>
      </w:pPr>
      <w:r>
        <w:t>Nº de páginas: 250</w:t>
      </w:r>
    </w:p>
    <w:p w14:paraId="3BF96F93" w14:textId="77777777" w:rsidR="006F175A" w:rsidRDefault="006F175A">
      <w:pPr>
        <w:jc w:val="both"/>
      </w:pPr>
    </w:p>
    <w:p w14:paraId="6B3A3C7B" w14:textId="77777777" w:rsidR="006F175A" w:rsidRDefault="00E51A4A">
      <w:pPr>
        <w:jc w:val="both"/>
      </w:pPr>
      <w:r>
        <w:rPr>
          <w:b/>
          <w:bCs/>
        </w:rPr>
        <w:t>03.</w:t>
      </w:r>
      <w:r>
        <w:t xml:space="preserve"> Título: Exílio da Vida: O Cotidiano de Mulheres Presidiárias</w:t>
      </w:r>
    </w:p>
    <w:p w14:paraId="342F31F8" w14:textId="77777777" w:rsidR="006F175A" w:rsidRDefault="00E51A4A">
      <w:pPr>
        <w:jc w:val="both"/>
      </w:pPr>
      <w:r>
        <w:t>Autora: Maria Auxiliadora César</w:t>
      </w:r>
    </w:p>
    <w:p w14:paraId="119CD788" w14:textId="649ED318" w:rsidR="006F175A" w:rsidRDefault="00E51A4A">
      <w:pPr>
        <w:jc w:val="both"/>
      </w:pPr>
      <w:r>
        <w:t xml:space="preserve">Orientador: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4905271D" w14:textId="77777777" w:rsidR="006F175A" w:rsidRDefault="00E51A4A">
      <w:pPr>
        <w:jc w:val="both"/>
      </w:pPr>
      <w:r>
        <w:t>Ano: 1995</w:t>
      </w:r>
    </w:p>
    <w:p w14:paraId="65BA71E7" w14:textId="77777777" w:rsidR="006F175A" w:rsidRDefault="00E51A4A">
      <w:pPr>
        <w:jc w:val="both"/>
      </w:pPr>
      <w:r>
        <w:t>Nº de Páginas: 144</w:t>
      </w:r>
    </w:p>
    <w:p w14:paraId="3CB09A1D" w14:textId="77777777" w:rsidR="006F175A" w:rsidRDefault="006F175A">
      <w:pPr>
        <w:jc w:val="both"/>
      </w:pPr>
    </w:p>
    <w:p w14:paraId="6991E608" w14:textId="7404283F" w:rsidR="006F175A" w:rsidRDefault="00E51A4A">
      <w:pPr>
        <w:jc w:val="both"/>
      </w:pPr>
      <w:r>
        <w:rPr>
          <w:b/>
          <w:bCs/>
        </w:rPr>
        <w:t>04.</w:t>
      </w:r>
      <w:r>
        <w:t xml:space="preserve"> Título: A Participação no Sistema único de Saúde: Controle</w:t>
      </w:r>
      <w:r w:rsidR="00E87AA8">
        <w:t xml:space="preserve"> </w:t>
      </w:r>
      <w:r>
        <w:t>Social e Democratização da Política de Saúde.</w:t>
      </w:r>
    </w:p>
    <w:p w14:paraId="1D32AD2E" w14:textId="77777777" w:rsidR="006F175A" w:rsidRDefault="00E51A4A">
      <w:pPr>
        <w:jc w:val="both"/>
      </w:pPr>
      <w:r>
        <w:t>Autora: Marlene Teixeira Rodrigues</w:t>
      </w:r>
    </w:p>
    <w:p w14:paraId="3C2A833F" w14:textId="77777777" w:rsidR="006F175A" w:rsidRDefault="00E51A4A">
      <w:pPr>
        <w:jc w:val="both"/>
      </w:pPr>
      <w:r>
        <w:t>Orientador: Prof. Dr. Pedro Demo</w:t>
      </w:r>
    </w:p>
    <w:p w14:paraId="45F9D0F1" w14:textId="77777777" w:rsidR="006F175A" w:rsidRDefault="00E51A4A">
      <w:pPr>
        <w:jc w:val="both"/>
      </w:pPr>
      <w:r>
        <w:t>Ano: 1995</w:t>
      </w:r>
    </w:p>
    <w:p w14:paraId="1BD18B37" w14:textId="77777777" w:rsidR="006F175A" w:rsidRDefault="00E51A4A">
      <w:pPr>
        <w:jc w:val="both"/>
      </w:pPr>
      <w:r>
        <w:t>Nº de Páginas: 128</w:t>
      </w:r>
    </w:p>
    <w:p w14:paraId="50D67267" w14:textId="77777777" w:rsidR="006F175A" w:rsidRDefault="006F175A">
      <w:pPr>
        <w:jc w:val="both"/>
      </w:pPr>
    </w:p>
    <w:p w14:paraId="4DEFC6D0" w14:textId="77777777" w:rsidR="006F175A" w:rsidRDefault="00E51A4A">
      <w:pPr>
        <w:jc w:val="both"/>
      </w:pPr>
      <w:r>
        <w:rPr>
          <w:b/>
          <w:bCs/>
        </w:rPr>
        <w:t>05.</w:t>
      </w:r>
      <w:r>
        <w:t xml:space="preserve"> Título: Diagnóstico Precoce do Alcoolismo: Processo de Exclusão?       </w:t>
      </w:r>
    </w:p>
    <w:p w14:paraId="02AAFAE6" w14:textId="77777777" w:rsidR="006F175A" w:rsidRDefault="00E51A4A">
      <w:pPr>
        <w:jc w:val="both"/>
      </w:pPr>
      <w:r>
        <w:t>Autora: Luiza Cardoso Vanderlei</w:t>
      </w:r>
    </w:p>
    <w:p w14:paraId="7467FB28" w14:textId="77777777" w:rsidR="006F175A" w:rsidRDefault="00E51A4A">
      <w:pPr>
        <w:jc w:val="both"/>
      </w:pPr>
      <w:r>
        <w:t>Orientador: Prof. Dr. Arthur Guerra de Andrade</w:t>
      </w:r>
    </w:p>
    <w:p w14:paraId="541B10D0" w14:textId="77777777" w:rsidR="006F175A" w:rsidRDefault="00E51A4A">
      <w:pPr>
        <w:jc w:val="both"/>
      </w:pPr>
      <w:r>
        <w:t>Ano: 1995</w:t>
      </w:r>
    </w:p>
    <w:p w14:paraId="2D60DFE5" w14:textId="77777777" w:rsidR="006F175A" w:rsidRDefault="00E51A4A">
      <w:pPr>
        <w:jc w:val="both"/>
      </w:pPr>
      <w:r>
        <w:t>Nº de Páginas: 119</w:t>
      </w:r>
    </w:p>
    <w:p w14:paraId="787A0FFB" w14:textId="77777777" w:rsidR="006F175A" w:rsidRDefault="006F175A">
      <w:pPr>
        <w:jc w:val="both"/>
      </w:pPr>
    </w:p>
    <w:p w14:paraId="7DC40E6F" w14:textId="77777777" w:rsidR="006F175A" w:rsidRDefault="00E51A4A">
      <w:pPr>
        <w:jc w:val="both"/>
      </w:pPr>
      <w:r>
        <w:rPr>
          <w:b/>
          <w:bCs/>
        </w:rPr>
        <w:t>06.</w:t>
      </w:r>
      <w:r>
        <w:t xml:space="preserve"> Título: A Construção do Sujeito no Contexto dos Excluídos</w:t>
      </w:r>
    </w:p>
    <w:p w14:paraId="656ABB12" w14:textId="77777777" w:rsidR="006F175A" w:rsidRDefault="00E51A4A">
      <w:pPr>
        <w:jc w:val="both"/>
      </w:pPr>
      <w:r>
        <w:t xml:space="preserve">Autor: Ademar de Andrade </w:t>
      </w:r>
      <w:proofErr w:type="spellStart"/>
      <w:r>
        <w:t>Bertucci</w:t>
      </w:r>
      <w:proofErr w:type="spellEnd"/>
    </w:p>
    <w:p w14:paraId="4A97A064" w14:textId="77777777" w:rsidR="006F175A" w:rsidRDefault="00E51A4A">
      <w:pPr>
        <w:jc w:val="both"/>
      </w:pPr>
      <w:r>
        <w:t>Orientador: Prof. Dr. Pedro Demo</w:t>
      </w:r>
    </w:p>
    <w:p w14:paraId="35F10A06" w14:textId="77777777" w:rsidR="006F175A" w:rsidRDefault="00E51A4A">
      <w:pPr>
        <w:jc w:val="both"/>
      </w:pPr>
      <w:r>
        <w:t>Ano: 1995</w:t>
      </w:r>
    </w:p>
    <w:p w14:paraId="7B1A5F05" w14:textId="4F343133" w:rsidR="006F175A" w:rsidRDefault="00E51A4A">
      <w:pPr>
        <w:jc w:val="both"/>
      </w:pPr>
      <w:r>
        <w:t>Nº de Páginas: 268</w:t>
      </w:r>
    </w:p>
    <w:p w14:paraId="205043A7" w14:textId="77777777" w:rsidR="00D96684" w:rsidRDefault="00D96684">
      <w:pPr>
        <w:jc w:val="both"/>
      </w:pPr>
    </w:p>
    <w:p w14:paraId="3DBC30A9" w14:textId="77777777" w:rsidR="006F175A" w:rsidRDefault="006F175A">
      <w:pPr>
        <w:jc w:val="both"/>
      </w:pPr>
    </w:p>
    <w:p w14:paraId="77A3A852" w14:textId="77777777" w:rsidR="006F175A" w:rsidRDefault="006F175A">
      <w:pPr>
        <w:jc w:val="both"/>
      </w:pPr>
    </w:p>
    <w:p w14:paraId="5C7D4554" w14:textId="77777777" w:rsidR="006F175A" w:rsidRDefault="00E51A4A">
      <w:pPr>
        <w:jc w:val="both"/>
      </w:pPr>
      <w:r>
        <w:rPr>
          <w:b/>
          <w:bCs/>
        </w:rPr>
        <w:lastRenderedPageBreak/>
        <w:t>07.</w:t>
      </w:r>
      <w:r>
        <w:t xml:space="preserve"> Título: Imaginário Político e Legitimação: a Argentina de 1989 a 1995</w:t>
      </w:r>
    </w:p>
    <w:p w14:paraId="4CD984F3" w14:textId="77777777" w:rsidR="006F175A" w:rsidRDefault="00E51A4A">
      <w:pPr>
        <w:jc w:val="both"/>
      </w:pPr>
      <w:r>
        <w:t xml:space="preserve">Autora: Susana Beatriz </w:t>
      </w:r>
      <w:proofErr w:type="spellStart"/>
      <w:r>
        <w:t>Moniec</w:t>
      </w:r>
      <w:proofErr w:type="spellEnd"/>
    </w:p>
    <w:p w14:paraId="4FCE4B86" w14:textId="14312A35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Tânia Navarro </w:t>
      </w:r>
      <w:proofErr w:type="spellStart"/>
      <w:r>
        <w:t>Swain</w:t>
      </w:r>
      <w:proofErr w:type="spellEnd"/>
    </w:p>
    <w:p w14:paraId="38342713" w14:textId="77777777" w:rsidR="006F175A" w:rsidRDefault="00E51A4A">
      <w:pPr>
        <w:jc w:val="both"/>
      </w:pPr>
      <w:r>
        <w:t>Ano: 1997</w:t>
      </w:r>
    </w:p>
    <w:p w14:paraId="43CBE41C" w14:textId="77777777" w:rsidR="006F175A" w:rsidRDefault="00E51A4A">
      <w:pPr>
        <w:jc w:val="both"/>
      </w:pPr>
      <w:r>
        <w:t>Nº de Páginas: 143</w:t>
      </w:r>
    </w:p>
    <w:p w14:paraId="7FFAE8B3" w14:textId="77777777" w:rsidR="006F175A" w:rsidRDefault="006F175A">
      <w:pPr>
        <w:jc w:val="both"/>
      </w:pPr>
    </w:p>
    <w:p w14:paraId="3255A1B2" w14:textId="47C8B91A" w:rsidR="006F175A" w:rsidRDefault="00E51A4A">
      <w:pPr>
        <w:jc w:val="both"/>
      </w:pPr>
      <w:r>
        <w:rPr>
          <w:b/>
          <w:bCs/>
        </w:rPr>
        <w:t>08.</w:t>
      </w:r>
      <w:r>
        <w:t xml:space="preserve"> Título: Estado, Políticas Sociais e Cidadania no Ideário Neoliberal –</w:t>
      </w:r>
      <w:r w:rsidR="00E87AA8">
        <w:t xml:space="preserve"> </w:t>
      </w:r>
      <w:r>
        <w:t>uma Interlocução com Roberto Campos</w:t>
      </w:r>
    </w:p>
    <w:p w14:paraId="1A290AEC" w14:textId="77777777" w:rsidR="006F175A" w:rsidRDefault="00E51A4A">
      <w:pPr>
        <w:jc w:val="both"/>
      </w:pPr>
      <w:r>
        <w:t>Autor: Júlio César Pacheco Duarte</w:t>
      </w:r>
    </w:p>
    <w:p w14:paraId="3394D0BC" w14:textId="77777777" w:rsidR="006F175A" w:rsidRDefault="00E51A4A">
      <w:pPr>
        <w:jc w:val="both"/>
      </w:pPr>
      <w:r>
        <w:t>Orientador: Prof. Dr. Pedro Demo</w:t>
      </w:r>
    </w:p>
    <w:p w14:paraId="6F187D55" w14:textId="77777777" w:rsidR="006F175A" w:rsidRDefault="00E51A4A">
      <w:pPr>
        <w:jc w:val="both"/>
      </w:pPr>
      <w:r>
        <w:t>Ano: 1997</w:t>
      </w:r>
    </w:p>
    <w:p w14:paraId="198D1932" w14:textId="77777777" w:rsidR="006F175A" w:rsidRDefault="00E51A4A">
      <w:pPr>
        <w:jc w:val="both"/>
      </w:pPr>
      <w:r>
        <w:t>Nº de Páginas: 131</w:t>
      </w:r>
    </w:p>
    <w:p w14:paraId="550C5B9E" w14:textId="77777777" w:rsidR="006F175A" w:rsidRDefault="006F175A">
      <w:pPr>
        <w:jc w:val="both"/>
      </w:pPr>
    </w:p>
    <w:p w14:paraId="31FEE907" w14:textId="3AE76403" w:rsidR="006F175A" w:rsidRDefault="00E51A4A">
      <w:pPr>
        <w:jc w:val="both"/>
      </w:pPr>
      <w:r>
        <w:rPr>
          <w:b/>
          <w:bCs/>
        </w:rPr>
        <w:t>09.</w:t>
      </w:r>
      <w:r>
        <w:t xml:space="preserve"> Título: O Preço da Modernidade: Ajuste ou Desajustes? Mudanças no Cotidiano dos funcionários de uma Instituição Financeira.</w:t>
      </w:r>
    </w:p>
    <w:p w14:paraId="1B3E7595" w14:textId="77777777" w:rsidR="006F175A" w:rsidRDefault="00E51A4A">
      <w:pPr>
        <w:jc w:val="both"/>
      </w:pPr>
      <w:r>
        <w:t xml:space="preserve">Autora: Maria </w:t>
      </w:r>
      <w:proofErr w:type="spellStart"/>
      <w:r>
        <w:t>Sufia</w:t>
      </w:r>
      <w:proofErr w:type="spellEnd"/>
      <w:r>
        <w:t xml:space="preserve"> de Sena Costa</w:t>
      </w:r>
    </w:p>
    <w:p w14:paraId="463185E8" w14:textId="7D3235E6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74EAF8A2" w14:textId="77777777" w:rsidR="006F175A" w:rsidRDefault="00E51A4A">
      <w:pPr>
        <w:jc w:val="both"/>
      </w:pPr>
      <w:r>
        <w:t>Ano: 1997</w:t>
      </w:r>
    </w:p>
    <w:p w14:paraId="75515982" w14:textId="77777777" w:rsidR="006F175A" w:rsidRDefault="00E51A4A">
      <w:pPr>
        <w:jc w:val="both"/>
      </w:pPr>
      <w:r>
        <w:t>Nº de Páginas: 215</w:t>
      </w:r>
    </w:p>
    <w:p w14:paraId="4CE3B767" w14:textId="77777777" w:rsidR="006F175A" w:rsidRDefault="006F175A">
      <w:pPr>
        <w:jc w:val="both"/>
      </w:pPr>
    </w:p>
    <w:p w14:paraId="2DCB21A2" w14:textId="642357AD" w:rsidR="006F175A" w:rsidRDefault="00E51A4A">
      <w:pPr>
        <w:jc w:val="both"/>
      </w:pPr>
      <w:r>
        <w:rPr>
          <w:b/>
          <w:bCs/>
        </w:rPr>
        <w:t>10.</w:t>
      </w:r>
      <w:r>
        <w:t xml:space="preserve"> Título: A Descentralização como Instrumento de Ação Política: O Caso</w:t>
      </w:r>
      <w:r w:rsidR="00E87AA8">
        <w:t xml:space="preserve"> </w:t>
      </w:r>
      <w:r>
        <w:t>da Assistência Social.</w:t>
      </w:r>
    </w:p>
    <w:p w14:paraId="64D603EA" w14:textId="77777777" w:rsidR="006F175A" w:rsidRDefault="00E51A4A">
      <w:pPr>
        <w:jc w:val="both"/>
      </w:pPr>
      <w:r>
        <w:t>Autora: Rosa Helena Stein</w:t>
      </w:r>
    </w:p>
    <w:p w14:paraId="01610D77" w14:textId="6CE15BC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034E3F76" w14:textId="77777777" w:rsidR="006F175A" w:rsidRDefault="00E51A4A">
      <w:pPr>
        <w:jc w:val="both"/>
      </w:pPr>
      <w:r>
        <w:t>Ano: 1997</w:t>
      </w:r>
    </w:p>
    <w:p w14:paraId="6BE5524E" w14:textId="77777777" w:rsidR="006F175A" w:rsidRDefault="00E51A4A">
      <w:pPr>
        <w:jc w:val="both"/>
      </w:pPr>
      <w:r>
        <w:t>Nº de Páginas: 206</w:t>
      </w:r>
    </w:p>
    <w:p w14:paraId="579367C4" w14:textId="77777777" w:rsidR="006F175A" w:rsidRDefault="006F175A">
      <w:pPr>
        <w:jc w:val="both"/>
      </w:pPr>
    </w:p>
    <w:p w14:paraId="2DB5FF41" w14:textId="12599ECE" w:rsidR="006F175A" w:rsidRDefault="00E51A4A">
      <w:pPr>
        <w:jc w:val="both"/>
      </w:pPr>
      <w:r>
        <w:rPr>
          <w:b/>
          <w:bCs/>
        </w:rPr>
        <w:t>11.</w:t>
      </w:r>
      <w:r>
        <w:t xml:space="preserve"> Título: Ordem e </w:t>
      </w:r>
      <w:proofErr w:type="spellStart"/>
      <w:r>
        <w:t>Contra-Ordem</w:t>
      </w:r>
      <w:proofErr w:type="spellEnd"/>
      <w:r>
        <w:t>: O Processo Político Constitutivo do MST – Uma Análise do Assentamento Rio Vermelho.</w:t>
      </w:r>
    </w:p>
    <w:p w14:paraId="3A0E2E04" w14:textId="77777777" w:rsidR="006F175A" w:rsidRDefault="00E51A4A">
      <w:pPr>
        <w:jc w:val="both"/>
      </w:pPr>
      <w:r>
        <w:t>Autora: Regina Sueli de Sousa</w:t>
      </w:r>
    </w:p>
    <w:p w14:paraId="4D081B48" w14:textId="136A5FF5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4B0B6C1A" w14:textId="77777777" w:rsidR="006F175A" w:rsidRDefault="00E51A4A">
      <w:pPr>
        <w:jc w:val="both"/>
      </w:pPr>
      <w:r>
        <w:t>Ano: 1997</w:t>
      </w:r>
    </w:p>
    <w:p w14:paraId="103EFE36" w14:textId="77777777" w:rsidR="006F175A" w:rsidRDefault="00E51A4A">
      <w:pPr>
        <w:jc w:val="both"/>
      </w:pPr>
      <w:r>
        <w:t>Nº de Páginas: 196</w:t>
      </w:r>
    </w:p>
    <w:p w14:paraId="5BAB0C25" w14:textId="77777777" w:rsidR="006F175A" w:rsidRDefault="006F175A">
      <w:pPr>
        <w:jc w:val="both"/>
      </w:pPr>
    </w:p>
    <w:p w14:paraId="658463EF" w14:textId="4B1C28E4" w:rsidR="006F175A" w:rsidRDefault="00E51A4A">
      <w:pPr>
        <w:jc w:val="both"/>
      </w:pPr>
      <w:r>
        <w:rPr>
          <w:b/>
          <w:bCs/>
        </w:rPr>
        <w:t>12.</w:t>
      </w:r>
      <w:r>
        <w:t xml:space="preserve"> Título: Benesse ou Outorga? Dádiva ou Direito? O Impacto das Representações da Assistência Social no Imaginário da Sociedade.</w:t>
      </w:r>
    </w:p>
    <w:p w14:paraId="22FAA3B0" w14:textId="77777777" w:rsidR="006F175A" w:rsidRDefault="00E51A4A">
      <w:pPr>
        <w:jc w:val="both"/>
      </w:pPr>
      <w:r>
        <w:t>Autora: Carmem Lícia Macedo de Almeida</w:t>
      </w:r>
    </w:p>
    <w:p w14:paraId="046664F1" w14:textId="4E235028" w:rsidR="006F175A" w:rsidRDefault="00E51A4A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 Denise Bomtempo </w:t>
      </w:r>
      <w:proofErr w:type="spellStart"/>
      <w:r>
        <w:t>Birche</w:t>
      </w:r>
      <w:proofErr w:type="spellEnd"/>
      <w:r>
        <w:t xml:space="preserve"> de Carvalho</w:t>
      </w:r>
    </w:p>
    <w:p w14:paraId="673B2865" w14:textId="77777777" w:rsidR="006F175A" w:rsidRDefault="00E51A4A">
      <w:pPr>
        <w:jc w:val="both"/>
      </w:pPr>
      <w:r>
        <w:t>Ano: 1997</w:t>
      </w:r>
    </w:p>
    <w:p w14:paraId="6389A965" w14:textId="77777777" w:rsidR="006F175A" w:rsidRDefault="00E51A4A">
      <w:pPr>
        <w:jc w:val="both"/>
      </w:pPr>
      <w:r>
        <w:t>Nº de Páginas: 193</w:t>
      </w:r>
    </w:p>
    <w:p w14:paraId="33346773" w14:textId="77777777" w:rsidR="006F175A" w:rsidRDefault="006F175A">
      <w:pPr>
        <w:jc w:val="both"/>
      </w:pPr>
    </w:p>
    <w:p w14:paraId="2A293605" w14:textId="01AF7AF2" w:rsidR="006F175A" w:rsidRDefault="00E51A4A">
      <w:pPr>
        <w:jc w:val="both"/>
      </w:pPr>
      <w:r>
        <w:rPr>
          <w:b/>
          <w:bCs/>
        </w:rPr>
        <w:t>13.</w:t>
      </w:r>
      <w:r>
        <w:t xml:space="preserve"> Título: Participação da Sociedade Civil no Governo Itamar Franco:</w:t>
      </w:r>
      <w:r w:rsidR="00E87AA8">
        <w:t xml:space="preserve"> </w:t>
      </w:r>
      <w:r>
        <w:t>Conselho Nacional de Segurança Alimentar – CONSEA.</w:t>
      </w:r>
    </w:p>
    <w:p w14:paraId="0A0A2347" w14:textId="77777777" w:rsidR="006F175A" w:rsidRDefault="00E51A4A">
      <w:pPr>
        <w:jc w:val="both"/>
      </w:pPr>
      <w:r>
        <w:t xml:space="preserve">Autora: Rosana </w:t>
      </w:r>
      <w:proofErr w:type="spellStart"/>
      <w:r>
        <w:t>Sperandio</w:t>
      </w:r>
      <w:proofErr w:type="spellEnd"/>
      <w:r>
        <w:t xml:space="preserve"> Pereira</w:t>
      </w:r>
    </w:p>
    <w:p w14:paraId="41F81CE1" w14:textId="77777777" w:rsidR="006F175A" w:rsidRDefault="00E51A4A">
      <w:pPr>
        <w:jc w:val="both"/>
      </w:pPr>
      <w:r>
        <w:t>Orientador: Prof. Dr. Pedro Demo</w:t>
      </w:r>
    </w:p>
    <w:p w14:paraId="6678C585" w14:textId="77777777" w:rsidR="006F175A" w:rsidRDefault="00E51A4A">
      <w:pPr>
        <w:jc w:val="both"/>
      </w:pPr>
      <w:r>
        <w:t>Ano: 1997</w:t>
      </w:r>
    </w:p>
    <w:p w14:paraId="423E5ABB" w14:textId="77777777" w:rsidR="006F175A" w:rsidRDefault="00E51A4A">
      <w:pPr>
        <w:jc w:val="both"/>
      </w:pPr>
      <w:r>
        <w:t>Nº de Páginas: 167</w:t>
      </w:r>
    </w:p>
    <w:p w14:paraId="6D2B827C" w14:textId="77777777" w:rsidR="006F175A" w:rsidRDefault="006F175A">
      <w:pPr>
        <w:jc w:val="both"/>
      </w:pPr>
    </w:p>
    <w:p w14:paraId="3939C4FC" w14:textId="77777777" w:rsidR="006F175A" w:rsidRDefault="006F175A">
      <w:pPr>
        <w:jc w:val="both"/>
      </w:pPr>
    </w:p>
    <w:p w14:paraId="7846CDC9" w14:textId="77777777" w:rsidR="006F175A" w:rsidRDefault="006F175A">
      <w:pPr>
        <w:jc w:val="both"/>
      </w:pPr>
    </w:p>
    <w:p w14:paraId="08AE3002" w14:textId="440C3BC1" w:rsidR="006F175A" w:rsidRDefault="00E51A4A">
      <w:pPr>
        <w:jc w:val="both"/>
      </w:pPr>
      <w:r>
        <w:rPr>
          <w:b/>
          <w:bCs/>
        </w:rPr>
        <w:lastRenderedPageBreak/>
        <w:t>14.</w:t>
      </w:r>
      <w:r>
        <w:t xml:space="preserve"> Título: Gênero e AIDS: Um Estudo com Mulheres Pobres, Soropositivas em Idade Reprodutiva.</w:t>
      </w:r>
    </w:p>
    <w:p w14:paraId="1D74608B" w14:textId="77777777" w:rsidR="006F175A" w:rsidRDefault="00E51A4A">
      <w:pPr>
        <w:jc w:val="both"/>
      </w:pPr>
      <w:r>
        <w:t>Autora: Laura Regina Maurício da Fonseca Lemos Duarte</w:t>
      </w:r>
    </w:p>
    <w:p w14:paraId="14A88798" w14:textId="77777777" w:rsidR="006F175A" w:rsidRDefault="00E51A4A">
      <w:pPr>
        <w:jc w:val="both"/>
      </w:pPr>
      <w:r>
        <w:t>Orientador: Prof. Dr. Vicente de Paula Faleiros</w:t>
      </w:r>
    </w:p>
    <w:p w14:paraId="2066968E" w14:textId="77777777" w:rsidR="006F175A" w:rsidRDefault="00E51A4A">
      <w:pPr>
        <w:jc w:val="both"/>
      </w:pPr>
      <w:r>
        <w:t>Ano: 1997</w:t>
      </w:r>
    </w:p>
    <w:p w14:paraId="1AAA923D" w14:textId="77777777" w:rsidR="006F175A" w:rsidRDefault="00E51A4A">
      <w:pPr>
        <w:jc w:val="both"/>
      </w:pPr>
      <w:r>
        <w:t>Nº de Páginas: 125</w:t>
      </w:r>
    </w:p>
    <w:p w14:paraId="1CB90109" w14:textId="77777777" w:rsidR="006F175A" w:rsidRDefault="006F175A">
      <w:pPr>
        <w:jc w:val="both"/>
      </w:pPr>
    </w:p>
    <w:p w14:paraId="666F5D0A" w14:textId="2535CF4B" w:rsidR="006F175A" w:rsidRDefault="00E51A4A">
      <w:pPr>
        <w:jc w:val="both"/>
      </w:pPr>
      <w:r>
        <w:rPr>
          <w:b/>
          <w:bCs/>
        </w:rPr>
        <w:t>15</w:t>
      </w:r>
      <w:r>
        <w:t>. Título: Política Social e Família – Distância entre o Discurso e a</w:t>
      </w:r>
      <w:r w:rsidR="00E87AA8">
        <w:t xml:space="preserve"> </w:t>
      </w:r>
      <w:r>
        <w:t>Realidade.</w:t>
      </w:r>
    </w:p>
    <w:p w14:paraId="595140BE" w14:textId="77777777" w:rsidR="006F175A" w:rsidRDefault="00E51A4A">
      <w:pPr>
        <w:jc w:val="both"/>
      </w:pPr>
      <w:r>
        <w:t>Autor: Augusto de Jesus Garcia</w:t>
      </w:r>
    </w:p>
    <w:p w14:paraId="1D2DA7C5" w14:textId="77777777" w:rsidR="006F175A" w:rsidRDefault="00E51A4A">
      <w:pPr>
        <w:jc w:val="both"/>
      </w:pPr>
      <w:r>
        <w:t>Orientador: Prof. Dr. Pedro Demo</w:t>
      </w:r>
    </w:p>
    <w:p w14:paraId="7B89F5DF" w14:textId="77777777" w:rsidR="006F175A" w:rsidRDefault="00E51A4A">
      <w:pPr>
        <w:jc w:val="both"/>
      </w:pPr>
      <w:r>
        <w:t>Ano: 1997</w:t>
      </w:r>
    </w:p>
    <w:p w14:paraId="76AA6CE3" w14:textId="77777777" w:rsidR="006F175A" w:rsidRDefault="00E51A4A">
      <w:pPr>
        <w:jc w:val="both"/>
      </w:pPr>
      <w:r>
        <w:t>Nº de Páginas: 178</w:t>
      </w:r>
    </w:p>
    <w:p w14:paraId="03202A7E" w14:textId="77777777" w:rsidR="006F175A" w:rsidRDefault="006F175A">
      <w:pPr>
        <w:jc w:val="both"/>
      </w:pPr>
    </w:p>
    <w:p w14:paraId="2F130260" w14:textId="667B549D" w:rsidR="006F175A" w:rsidRDefault="00E51A4A">
      <w:pPr>
        <w:jc w:val="both"/>
      </w:pPr>
      <w:r>
        <w:rPr>
          <w:b/>
          <w:bCs/>
        </w:rPr>
        <w:t xml:space="preserve">16. </w:t>
      </w:r>
      <w:r>
        <w:t>Título: O Atendimento Institucional à Infância Pobre no Brasil: A</w:t>
      </w:r>
      <w:r w:rsidR="00E87AA8">
        <w:t xml:space="preserve"> </w:t>
      </w:r>
      <w:r>
        <w:t>Construção do Novo Modelo no Distrito Federal (1995-1996).</w:t>
      </w:r>
    </w:p>
    <w:p w14:paraId="074EDBCF" w14:textId="77777777" w:rsidR="006F175A" w:rsidRDefault="00E51A4A">
      <w:pPr>
        <w:jc w:val="both"/>
      </w:pPr>
      <w:r>
        <w:t xml:space="preserve">Autor: Francisco Assis </w:t>
      </w:r>
      <w:proofErr w:type="spellStart"/>
      <w:r>
        <w:t>Facó</w:t>
      </w:r>
      <w:proofErr w:type="spellEnd"/>
      <w:r>
        <w:t xml:space="preserve"> Gomes Júnior</w:t>
      </w:r>
    </w:p>
    <w:p w14:paraId="77534E9A" w14:textId="77777777" w:rsidR="006F175A" w:rsidRDefault="00E51A4A">
      <w:pPr>
        <w:jc w:val="both"/>
      </w:pPr>
      <w:r>
        <w:t>Orientador: Prof. Dr. Pedro Demo</w:t>
      </w:r>
    </w:p>
    <w:p w14:paraId="51FB6D8E" w14:textId="77777777" w:rsidR="006F175A" w:rsidRDefault="00E51A4A">
      <w:pPr>
        <w:jc w:val="both"/>
      </w:pPr>
      <w:r>
        <w:t>Ano: 1997</w:t>
      </w:r>
    </w:p>
    <w:p w14:paraId="35A6CFB5" w14:textId="77777777" w:rsidR="006F175A" w:rsidRDefault="00E51A4A">
      <w:pPr>
        <w:jc w:val="both"/>
      </w:pPr>
      <w:r>
        <w:t>Nº de Páginas: 178</w:t>
      </w:r>
    </w:p>
    <w:p w14:paraId="5B7B148A" w14:textId="77777777" w:rsidR="006F175A" w:rsidRDefault="006F175A">
      <w:pPr>
        <w:jc w:val="both"/>
      </w:pPr>
    </w:p>
    <w:p w14:paraId="10940151" w14:textId="2469F3DD" w:rsidR="006F175A" w:rsidRDefault="00E51A4A">
      <w:pPr>
        <w:jc w:val="both"/>
      </w:pPr>
      <w:r>
        <w:rPr>
          <w:b/>
          <w:bCs/>
        </w:rPr>
        <w:t>17</w:t>
      </w:r>
      <w:r>
        <w:t>. Título: O Trabalho do Enfermeiro e o SUS: Uma Abordagem da Prática Profissional o Caso Cuiabano.</w:t>
      </w:r>
    </w:p>
    <w:p w14:paraId="1903497C" w14:textId="77777777" w:rsidR="006F175A" w:rsidRDefault="00E51A4A">
      <w:pPr>
        <w:jc w:val="both"/>
      </w:pPr>
      <w:r>
        <w:t>Autora: Beatriz Terezinha Figueiredo Teles</w:t>
      </w:r>
    </w:p>
    <w:p w14:paraId="2E26D158" w14:textId="77777777" w:rsidR="006F175A" w:rsidRDefault="00E51A4A">
      <w:pPr>
        <w:jc w:val="both"/>
      </w:pPr>
      <w:r>
        <w:t>Orientador: Prof. Dr. Mário Ângelo Silva</w:t>
      </w:r>
    </w:p>
    <w:p w14:paraId="2239F8C2" w14:textId="77777777" w:rsidR="006F175A" w:rsidRDefault="00E51A4A">
      <w:pPr>
        <w:jc w:val="both"/>
      </w:pPr>
      <w:r>
        <w:t>Ano: 1997</w:t>
      </w:r>
    </w:p>
    <w:p w14:paraId="2508F183" w14:textId="77777777" w:rsidR="006F175A" w:rsidRDefault="00E51A4A">
      <w:pPr>
        <w:jc w:val="both"/>
      </w:pPr>
      <w:r>
        <w:t>Nº de Páginas: 112</w:t>
      </w:r>
    </w:p>
    <w:p w14:paraId="6325E98E" w14:textId="77777777" w:rsidR="006F175A" w:rsidRDefault="006F175A">
      <w:pPr>
        <w:jc w:val="both"/>
      </w:pPr>
    </w:p>
    <w:p w14:paraId="407DEAEA" w14:textId="77777777" w:rsidR="006F175A" w:rsidRDefault="00E51A4A">
      <w:pPr>
        <w:jc w:val="both"/>
      </w:pPr>
      <w:r>
        <w:rPr>
          <w:b/>
          <w:bCs/>
        </w:rPr>
        <w:t>18.</w:t>
      </w:r>
      <w:r>
        <w:t xml:space="preserve"> Título: A Qualidade Política dos Programas de Alimentação e Nutrição</w:t>
      </w:r>
    </w:p>
    <w:p w14:paraId="39A9F64A" w14:textId="77777777" w:rsidR="006F175A" w:rsidRDefault="00E51A4A">
      <w:pPr>
        <w:jc w:val="both"/>
      </w:pPr>
      <w:r>
        <w:t xml:space="preserve">Autora: </w:t>
      </w:r>
      <w:proofErr w:type="spellStart"/>
      <w:r>
        <w:t>Ozélia</w:t>
      </w:r>
      <w:proofErr w:type="spellEnd"/>
      <w:r>
        <w:t xml:space="preserve"> Pereira Evangelista</w:t>
      </w:r>
    </w:p>
    <w:p w14:paraId="485A4235" w14:textId="77777777" w:rsidR="006F175A" w:rsidRDefault="00E51A4A">
      <w:pPr>
        <w:jc w:val="both"/>
      </w:pPr>
      <w:r>
        <w:t>Orientador: Prof. Dr. Mário Ângelo Silva</w:t>
      </w:r>
    </w:p>
    <w:p w14:paraId="49AAD67A" w14:textId="77777777" w:rsidR="006F175A" w:rsidRDefault="00E51A4A">
      <w:pPr>
        <w:jc w:val="both"/>
      </w:pPr>
      <w:r>
        <w:t>Ano: 1998</w:t>
      </w:r>
    </w:p>
    <w:p w14:paraId="39F2DD63" w14:textId="77777777" w:rsidR="006F175A" w:rsidRDefault="00E51A4A">
      <w:pPr>
        <w:jc w:val="both"/>
      </w:pPr>
      <w:r>
        <w:t>Nº de Páginas: 124</w:t>
      </w:r>
    </w:p>
    <w:p w14:paraId="3523FB5A" w14:textId="77777777" w:rsidR="006F175A" w:rsidRDefault="006F175A">
      <w:pPr>
        <w:jc w:val="both"/>
      </w:pPr>
    </w:p>
    <w:p w14:paraId="6ACF0CE5" w14:textId="65155AE1" w:rsidR="006F175A" w:rsidRDefault="00E51A4A">
      <w:pPr>
        <w:jc w:val="both"/>
      </w:pPr>
      <w:r>
        <w:rPr>
          <w:b/>
          <w:bCs/>
        </w:rPr>
        <w:t>19.</w:t>
      </w:r>
      <w:r>
        <w:t xml:space="preserve"> Título: A Prática Educativa dos Educadores Sociais de Rua no Distrito</w:t>
      </w:r>
      <w:r w:rsidR="00E87AA8">
        <w:t xml:space="preserve"> </w:t>
      </w:r>
      <w:r>
        <w:t>Federal – Uma Análise da Metodologia de Ação.</w:t>
      </w:r>
    </w:p>
    <w:p w14:paraId="242EAE85" w14:textId="77777777" w:rsidR="006F175A" w:rsidRDefault="00E51A4A">
      <w:pPr>
        <w:jc w:val="both"/>
      </w:pPr>
      <w:r>
        <w:t>Autora: Lucia dos Reis Mendes Amorim</w:t>
      </w:r>
    </w:p>
    <w:p w14:paraId="2DE9EB93" w14:textId="7BC95E95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01FF3648" w14:textId="77777777" w:rsidR="006F175A" w:rsidRDefault="00E51A4A">
      <w:pPr>
        <w:jc w:val="both"/>
      </w:pPr>
      <w:r>
        <w:t>Ano: 1998</w:t>
      </w:r>
    </w:p>
    <w:p w14:paraId="36D20D66" w14:textId="77777777" w:rsidR="006F175A" w:rsidRDefault="00E51A4A">
      <w:pPr>
        <w:jc w:val="both"/>
      </w:pPr>
      <w:r>
        <w:t>Nº de Páginas: 160</w:t>
      </w:r>
    </w:p>
    <w:p w14:paraId="3358C019" w14:textId="77777777" w:rsidR="006F175A" w:rsidRDefault="006F175A">
      <w:pPr>
        <w:jc w:val="both"/>
      </w:pPr>
    </w:p>
    <w:p w14:paraId="7D334788" w14:textId="2F868B60" w:rsidR="006F175A" w:rsidRDefault="00E51A4A">
      <w:pPr>
        <w:jc w:val="both"/>
      </w:pPr>
      <w:r>
        <w:rPr>
          <w:b/>
          <w:bCs/>
        </w:rPr>
        <w:t xml:space="preserve">20. </w:t>
      </w:r>
      <w:r>
        <w:t>Título: As formulações das Políticas Destinadas às AIDS: O Contra-</w:t>
      </w:r>
      <w:r w:rsidR="00E87AA8">
        <w:t xml:space="preserve"> </w:t>
      </w:r>
      <w:r>
        <w:t>Senso entre a Extensão dos problemas e as ações Implementadas.</w:t>
      </w:r>
    </w:p>
    <w:p w14:paraId="334C305B" w14:textId="77777777" w:rsidR="006F175A" w:rsidRDefault="00E51A4A">
      <w:pPr>
        <w:jc w:val="both"/>
      </w:pPr>
      <w:r>
        <w:t>Autora: Maria Cristina de Souza</w:t>
      </w:r>
    </w:p>
    <w:p w14:paraId="0CE7E7F5" w14:textId="77777777" w:rsidR="006F175A" w:rsidRDefault="00E51A4A">
      <w:pPr>
        <w:jc w:val="both"/>
      </w:pPr>
      <w:r>
        <w:t>Orientador: Prof. Dr. Mário Ângelo Silva</w:t>
      </w:r>
    </w:p>
    <w:p w14:paraId="37BA4DC3" w14:textId="77777777" w:rsidR="006F175A" w:rsidRDefault="00E51A4A">
      <w:pPr>
        <w:jc w:val="both"/>
      </w:pPr>
      <w:r>
        <w:t>Ano: 1997</w:t>
      </w:r>
    </w:p>
    <w:p w14:paraId="01460EAE" w14:textId="77777777" w:rsidR="006F175A" w:rsidRDefault="00E51A4A">
      <w:pPr>
        <w:jc w:val="both"/>
      </w:pPr>
      <w:r>
        <w:t xml:space="preserve">Nº de Páginas: 118  </w:t>
      </w:r>
    </w:p>
    <w:p w14:paraId="77ADDEB5" w14:textId="5C407516" w:rsidR="006F175A" w:rsidRDefault="006F175A">
      <w:pPr>
        <w:jc w:val="both"/>
      </w:pPr>
    </w:p>
    <w:p w14:paraId="2FD8B8D1" w14:textId="77777777" w:rsidR="00E87AA8" w:rsidRDefault="00E87AA8">
      <w:pPr>
        <w:jc w:val="both"/>
      </w:pPr>
    </w:p>
    <w:p w14:paraId="6445BA1E" w14:textId="77777777" w:rsidR="006F175A" w:rsidRDefault="006F175A">
      <w:pPr>
        <w:jc w:val="both"/>
      </w:pPr>
    </w:p>
    <w:p w14:paraId="6201F9B9" w14:textId="77777777" w:rsidR="006F175A" w:rsidRDefault="006F175A">
      <w:pPr>
        <w:jc w:val="both"/>
      </w:pPr>
    </w:p>
    <w:p w14:paraId="00D60C79" w14:textId="77777777" w:rsidR="006F175A" w:rsidRDefault="00E51A4A">
      <w:pPr>
        <w:jc w:val="both"/>
      </w:pPr>
      <w:r>
        <w:rPr>
          <w:b/>
          <w:bCs/>
        </w:rPr>
        <w:lastRenderedPageBreak/>
        <w:t>21.</w:t>
      </w:r>
      <w:r>
        <w:t xml:space="preserve"> Título: Movimentos Sociais e Políticas Públicas: As Lutas por Moradia</w:t>
      </w:r>
    </w:p>
    <w:p w14:paraId="2EA91E67" w14:textId="77777777" w:rsidR="006F175A" w:rsidRDefault="00E51A4A">
      <w:pPr>
        <w:jc w:val="both"/>
      </w:pPr>
      <w:r>
        <w:t>na Cidade de Manaus.</w:t>
      </w:r>
    </w:p>
    <w:p w14:paraId="290021D9" w14:textId="77777777" w:rsidR="006F175A" w:rsidRDefault="00E51A4A">
      <w:pPr>
        <w:jc w:val="both"/>
      </w:pPr>
      <w:r>
        <w:t>Autora: Carolina Cássia Batista Santos</w:t>
      </w:r>
    </w:p>
    <w:p w14:paraId="051F4B4E" w14:textId="317DB0EC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1C98936B" w14:textId="77777777" w:rsidR="006F175A" w:rsidRDefault="00E51A4A">
      <w:pPr>
        <w:jc w:val="both"/>
      </w:pPr>
      <w:r>
        <w:t>Ano: 1998</w:t>
      </w:r>
    </w:p>
    <w:p w14:paraId="245C21D0" w14:textId="77777777" w:rsidR="006F175A" w:rsidRDefault="00E51A4A">
      <w:pPr>
        <w:jc w:val="both"/>
      </w:pPr>
      <w:r>
        <w:t>Nº de Páginas: 157</w:t>
      </w:r>
    </w:p>
    <w:p w14:paraId="7D89F1A7" w14:textId="77777777" w:rsidR="006F175A" w:rsidRDefault="006F175A">
      <w:pPr>
        <w:jc w:val="both"/>
      </w:pPr>
    </w:p>
    <w:p w14:paraId="5256084B" w14:textId="54B960E2" w:rsidR="006F175A" w:rsidRDefault="00E51A4A">
      <w:pPr>
        <w:jc w:val="both"/>
      </w:pPr>
      <w:r>
        <w:rPr>
          <w:b/>
          <w:bCs/>
        </w:rPr>
        <w:t xml:space="preserve">22. </w:t>
      </w:r>
      <w:r>
        <w:t>Título: A Casa e o Hospital um estudo sobre as Crianças internadas na</w:t>
      </w:r>
      <w:r w:rsidR="00E87AA8">
        <w:t xml:space="preserve"> </w:t>
      </w:r>
      <w:r>
        <w:t>unidade de Pediatria do Hospital de Taguatinga e não residente do Distrito Federal.</w:t>
      </w:r>
    </w:p>
    <w:p w14:paraId="49890A19" w14:textId="77777777" w:rsidR="006F175A" w:rsidRDefault="00E51A4A">
      <w:pPr>
        <w:jc w:val="both"/>
      </w:pPr>
      <w:r>
        <w:t>Autora: Maria Cristina Viana</w:t>
      </w:r>
    </w:p>
    <w:p w14:paraId="29554DA8" w14:textId="77777777" w:rsidR="006F175A" w:rsidRDefault="00E51A4A">
      <w:pPr>
        <w:jc w:val="both"/>
      </w:pPr>
      <w:r>
        <w:t>Orientador: Prof. Dr. Vicente de Paula Faleiros</w:t>
      </w:r>
    </w:p>
    <w:p w14:paraId="4890E113" w14:textId="77777777" w:rsidR="006F175A" w:rsidRDefault="00E51A4A">
      <w:pPr>
        <w:jc w:val="both"/>
      </w:pPr>
      <w:r>
        <w:t>Ano: 1998</w:t>
      </w:r>
    </w:p>
    <w:p w14:paraId="791774D5" w14:textId="77777777" w:rsidR="006F175A" w:rsidRDefault="00E51A4A">
      <w:pPr>
        <w:jc w:val="both"/>
      </w:pPr>
      <w:r>
        <w:t>Nº de Páginas: 125</w:t>
      </w:r>
    </w:p>
    <w:p w14:paraId="13EA14E7" w14:textId="77777777" w:rsidR="006F175A" w:rsidRDefault="006F175A">
      <w:pPr>
        <w:jc w:val="both"/>
      </w:pPr>
    </w:p>
    <w:p w14:paraId="64D3E7D7" w14:textId="6B808D11" w:rsidR="006F175A" w:rsidRDefault="00E51A4A">
      <w:pPr>
        <w:jc w:val="both"/>
      </w:pPr>
      <w:r>
        <w:rPr>
          <w:b/>
          <w:bCs/>
        </w:rPr>
        <w:t>23.</w:t>
      </w:r>
      <w:r>
        <w:t xml:space="preserve"> Título: Com os Pés no Chão das Ruas e Praças: Uma Análise da Prática</w:t>
      </w:r>
      <w:r w:rsidR="00E87AA8">
        <w:t xml:space="preserve"> </w:t>
      </w:r>
      <w:r>
        <w:t>Educativa das ONGs de Educação de Rua do Recife.</w:t>
      </w:r>
    </w:p>
    <w:p w14:paraId="307203B0" w14:textId="77777777" w:rsidR="006F175A" w:rsidRDefault="00E51A4A">
      <w:pPr>
        <w:jc w:val="both"/>
      </w:pPr>
      <w:r>
        <w:t xml:space="preserve">Autora: </w:t>
      </w:r>
      <w:proofErr w:type="spellStart"/>
      <w:r>
        <w:t>Ozanira</w:t>
      </w:r>
      <w:proofErr w:type="spellEnd"/>
      <w:r>
        <w:t xml:space="preserve"> Ferreira da Costa</w:t>
      </w:r>
    </w:p>
    <w:p w14:paraId="210455F3" w14:textId="18C0D77A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3E620B0B" w14:textId="77777777" w:rsidR="006F175A" w:rsidRDefault="00E51A4A">
      <w:pPr>
        <w:jc w:val="both"/>
      </w:pPr>
      <w:r>
        <w:t>Ano: 1999</w:t>
      </w:r>
    </w:p>
    <w:p w14:paraId="524E6E93" w14:textId="77777777" w:rsidR="006F175A" w:rsidRDefault="00E51A4A">
      <w:pPr>
        <w:jc w:val="both"/>
      </w:pPr>
      <w:r>
        <w:t>Nº de Páginas: 203</w:t>
      </w:r>
    </w:p>
    <w:p w14:paraId="25F4E57B" w14:textId="77777777" w:rsidR="006F175A" w:rsidRDefault="006F175A">
      <w:pPr>
        <w:jc w:val="both"/>
      </w:pPr>
    </w:p>
    <w:p w14:paraId="3F145EA0" w14:textId="77777777" w:rsidR="006F175A" w:rsidRDefault="00E51A4A">
      <w:pPr>
        <w:jc w:val="both"/>
      </w:pPr>
      <w:r>
        <w:rPr>
          <w:b/>
          <w:bCs/>
        </w:rPr>
        <w:t>24.</w:t>
      </w:r>
      <w:r>
        <w:t xml:space="preserve"> Título: Cooperando na Geração de Trabalho e Cidadania. </w:t>
      </w:r>
    </w:p>
    <w:p w14:paraId="0B7EE9C8" w14:textId="77777777" w:rsidR="006F175A" w:rsidRDefault="00E51A4A">
      <w:pPr>
        <w:jc w:val="both"/>
      </w:pPr>
      <w:r>
        <w:t xml:space="preserve">Autora: Sandra Mara </w:t>
      </w:r>
      <w:proofErr w:type="spellStart"/>
      <w:r>
        <w:t>Romel</w:t>
      </w:r>
      <w:proofErr w:type="spellEnd"/>
      <w:r>
        <w:t xml:space="preserve"> de Almeida</w:t>
      </w:r>
    </w:p>
    <w:p w14:paraId="1EDB6657" w14:textId="4667DB0E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Sousa</w:t>
      </w:r>
    </w:p>
    <w:p w14:paraId="61F1D26C" w14:textId="77777777" w:rsidR="006F175A" w:rsidRDefault="00E51A4A">
      <w:pPr>
        <w:jc w:val="both"/>
      </w:pPr>
      <w:r>
        <w:t>Ano: 1999</w:t>
      </w:r>
    </w:p>
    <w:p w14:paraId="152269A1" w14:textId="77777777" w:rsidR="006F175A" w:rsidRDefault="00E51A4A">
      <w:pPr>
        <w:jc w:val="both"/>
      </w:pPr>
      <w:r>
        <w:t>Nº de Páginas: 185</w:t>
      </w:r>
    </w:p>
    <w:p w14:paraId="643B0AA5" w14:textId="77777777" w:rsidR="006F175A" w:rsidRDefault="006F175A">
      <w:pPr>
        <w:jc w:val="both"/>
      </w:pPr>
    </w:p>
    <w:p w14:paraId="48144EE2" w14:textId="77777777" w:rsidR="006F175A" w:rsidRDefault="00E51A4A">
      <w:pPr>
        <w:jc w:val="both"/>
      </w:pPr>
      <w:r>
        <w:rPr>
          <w:b/>
          <w:bCs/>
        </w:rPr>
        <w:t>25.</w:t>
      </w:r>
      <w:r>
        <w:t xml:space="preserve"> Título: Lei Orgânica de Assistência Social à Luz do Enfoque Integrado - Uma Visão Crítica.</w:t>
      </w:r>
    </w:p>
    <w:p w14:paraId="4E230001" w14:textId="77777777" w:rsidR="006F175A" w:rsidRDefault="00E51A4A">
      <w:pPr>
        <w:jc w:val="both"/>
      </w:pPr>
      <w:r>
        <w:t>Autora: Maria Raquel Lino de Freitas</w:t>
      </w:r>
    </w:p>
    <w:p w14:paraId="2FC40047" w14:textId="77777777" w:rsidR="006F175A" w:rsidRDefault="00E51A4A">
      <w:pPr>
        <w:jc w:val="both"/>
      </w:pPr>
      <w:r>
        <w:t>Orientador: Prof. Dr. Pedro Demo</w:t>
      </w:r>
    </w:p>
    <w:p w14:paraId="0D4B7C70" w14:textId="77777777" w:rsidR="006F175A" w:rsidRDefault="00E51A4A">
      <w:pPr>
        <w:jc w:val="both"/>
      </w:pPr>
      <w:r>
        <w:t>Ano: 1999</w:t>
      </w:r>
    </w:p>
    <w:p w14:paraId="23F18398" w14:textId="77777777" w:rsidR="006F175A" w:rsidRDefault="00E51A4A">
      <w:pPr>
        <w:jc w:val="both"/>
      </w:pPr>
      <w:r>
        <w:t>Nº de Páginas: 126</w:t>
      </w:r>
    </w:p>
    <w:p w14:paraId="03522CD3" w14:textId="77777777" w:rsidR="006F175A" w:rsidRDefault="006F175A">
      <w:pPr>
        <w:jc w:val="both"/>
      </w:pPr>
    </w:p>
    <w:p w14:paraId="028E3C86" w14:textId="77777777" w:rsidR="006F175A" w:rsidRDefault="00E51A4A">
      <w:pPr>
        <w:jc w:val="both"/>
      </w:pPr>
      <w:r>
        <w:rPr>
          <w:b/>
          <w:bCs/>
        </w:rPr>
        <w:t>26</w:t>
      </w:r>
      <w:r>
        <w:t>. Título: Movimento Nacional de Direitos Humanos e a Questão da Violência Institucionalizada no período de 1986 a 1996.</w:t>
      </w:r>
    </w:p>
    <w:p w14:paraId="25B4980E" w14:textId="77777777" w:rsidR="006F175A" w:rsidRDefault="00E51A4A">
      <w:pPr>
        <w:jc w:val="both"/>
      </w:pPr>
      <w:r>
        <w:t>Autora: Valéria Getúlio de Brito e Silva</w:t>
      </w:r>
    </w:p>
    <w:p w14:paraId="1C3A247B" w14:textId="0314582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Sousa</w:t>
      </w:r>
    </w:p>
    <w:p w14:paraId="7D9634E2" w14:textId="77777777" w:rsidR="006F175A" w:rsidRDefault="00E51A4A">
      <w:pPr>
        <w:jc w:val="both"/>
      </w:pPr>
      <w:r>
        <w:t>Ano: 1999</w:t>
      </w:r>
    </w:p>
    <w:p w14:paraId="0677B6C5" w14:textId="77777777" w:rsidR="006F175A" w:rsidRDefault="00E51A4A">
      <w:pPr>
        <w:jc w:val="both"/>
      </w:pPr>
      <w:r>
        <w:t>Nº de Páginas: 183</w:t>
      </w:r>
    </w:p>
    <w:p w14:paraId="39AB5000" w14:textId="77777777" w:rsidR="006F175A" w:rsidRDefault="006F175A">
      <w:pPr>
        <w:jc w:val="both"/>
      </w:pPr>
    </w:p>
    <w:p w14:paraId="7C28DED2" w14:textId="77777777" w:rsidR="006F175A" w:rsidRDefault="00E51A4A">
      <w:pPr>
        <w:jc w:val="both"/>
      </w:pPr>
      <w:r>
        <w:rPr>
          <w:b/>
          <w:bCs/>
        </w:rPr>
        <w:t>27</w:t>
      </w:r>
      <w:r>
        <w:t>. Título: Descentralização e Municipalização da Assistência Social: Um Estudo sobre os Conselhos Municipais em Municípios Cearenses.</w:t>
      </w:r>
    </w:p>
    <w:p w14:paraId="46F921CA" w14:textId="77777777" w:rsidR="006F175A" w:rsidRDefault="00E51A4A">
      <w:pPr>
        <w:jc w:val="both"/>
      </w:pPr>
      <w:r>
        <w:t>Autora: Maria das Graças Alencar</w:t>
      </w:r>
    </w:p>
    <w:p w14:paraId="5E9213D4" w14:textId="77777777" w:rsidR="006F175A" w:rsidRDefault="00E51A4A">
      <w:pPr>
        <w:jc w:val="both"/>
      </w:pPr>
      <w:r>
        <w:t>Orientador: Prof. Dr. Vicente de Paula Faleiros</w:t>
      </w:r>
    </w:p>
    <w:p w14:paraId="250F96DE" w14:textId="77777777" w:rsidR="006F175A" w:rsidRDefault="00E51A4A">
      <w:pPr>
        <w:jc w:val="both"/>
      </w:pPr>
      <w:r>
        <w:t>Ano: 1999</w:t>
      </w:r>
    </w:p>
    <w:p w14:paraId="621B76DF" w14:textId="77777777" w:rsidR="006F175A" w:rsidRDefault="00E51A4A">
      <w:pPr>
        <w:jc w:val="both"/>
      </w:pPr>
      <w:r>
        <w:t>Nº de Páginas: 118</w:t>
      </w:r>
    </w:p>
    <w:p w14:paraId="52AC3A01" w14:textId="77777777" w:rsidR="006F175A" w:rsidRDefault="006F175A">
      <w:pPr>
        <w:jc w:val="both"/>
      </w:pPr>
    </w:p>
    <w:p w14:paraId="343A0EE8" w14:textId="77777777" w:rsidR="006F175A" w:rsidRDefault="006F175A">
      <w:pPr>
        <w:jc w:val="both"/>
      </w:pPr>
    </w:p>
    <w:p w14:paraId="325AAC41" w14:textId="77777777" w:rsidR="006F175A" w:rsidRDefault="00E51A4A">
      <w:pPr>
        <w:jc w:val="both"/>
      </w:pPr>
      <w:r>
        <w:rPr>
          <w:b/>
          <w:bCs/>
        </w:rPr>
        <w:lastRenderedPageBreak/>
        <w:t>28.</w:t>
      </w:r>
      <w:r>
        <w:t xml:space="preserve">Título: A Assistência Consular Brasileira: Cidadania e Estado- Espetáculo Estudo de Caso: O Consulado-Geral do Brasil em Los </w:t>
      </w:r>
      <w:proofErr w:type="spellStart"/>
      <w:r>
        <w:t>Angelos</w:t>
      </w:r>
      <w:proofErr w:type="spellEnd"/>
      <w:r>
        <w:t>.</w:t>
      </w:r>
    </w:p>
    <w:p w14:paraId="5B8F0883" w14:textId="77777777" w:rsidR="006F175A" w:rsidRDefault="00E51A4A">
      <w:pPr>
        <w:jc w:val="both"/>
      </w:pPr>
      <w:r>
        <w:t>Autor: Edson Marcos Valente</w:t>
      </w:r>
    </w:p>
    <w:p w14:paraId="19466DB2" w14:textId="5A7FCB18" w:rsidR="006F175A" w:rsidRDefault="00E51A4A">
      <w:pPr>
        <w:jc w:val="both"/>
      </w:pPr>
      <w:r>
        <w:t>Orientador: Prof. Dr. Vicente de Paula Faleiros</w:t>
      </w:r>
    </w:p>
    <w:p w14:paraId="3DEB12EA" w14:textId="77777777" w:rsidR="006F175A" w:rsidRDefault="00E51A4A">
      <w:pPr>
        <w:jc w:val="both"/>
      </w:pPr>
      <w:r>
        <w:t>Ano: 1999</w:t>
      </w:r>
    </w:p>
    <w:p w14:paraId="7E417F42" w14:textId="77777777" w:rsidR="006F175A" w:rsidRDefault="00E51A4A">
      <w:pPr>
        <w:jc w:val="both"/>
      </w:pPr>
      <w:r>
        <w:t>Nº de Páginas: 246</w:t>
      </w:r>
    </w:p>
    <w:p w14:paraId="31BC0887" w14:textId="77777777" w:rsidR="006F175A" w:rsidRDefault="006F175A">
      <w:pPr>
        <w:jc w:val="both"/>
      </w:pPr>
    </w:p>
    <w:p w14:paraId="159FFF22" w14:textId="77777777" w:rsidR="006F175A" w:rsidRDefault="00E51A4A">
      <w:pPr>
        <w:jc w:val="both"/>
      </w:pPr>
      <w:r>
        <w:rPr>
          <w:b/>
          <w:bCs/>
        </w:rPr>
        <w:t>29.</w:t>
      </w:r>
      <w:r>
        <w:t xml:space="preserve"> Título: Negligência contra Crianças e Adolescentes no Distrito Federal Segundo o Discurso dos Atores Sociais Envolvidos.</w:t>
      </w:r>
    </w:p>
    <w:p w14:paraId="360B77E5" w14:textId="77777777" w:rsidR="006F175A" w:rsidRDefault="00E51A4A">
      <w:pPr>
        <w:jc w:val="both"/>
      </w:pPr>
      <w:r>
        <w:t>Autora: Maria do Perpétuo Socorro Soares Dourado Seabra</w:t>
      </w:r>
    </w:p>
    <w:p w14:paraId="71035D09" w14:textId="2BE77701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29152219" w14:textId="77777777" w:rsidR="006F175A" w:rsidRDefault="00E51A4A">
      <w:pPr>
        <w:jc w:val="both"/>
      </w:pPr>
      <w:r>
        <w:t>Ano: 1999</w:t>
      </w:r>
    </w:p>
    <w:p w14:paraId="2AC9EE6D" w14:textId="77777777" w:rsidR="006F175A" w:rsidRDefault="00E51A4A">
      <w:pPr>
        <w:jc w:val="both"/>
      </w:pPr>
      <w:r>
        <w:t>Nº de Páginas: 131</w:t>
      </w:r>
    </w:p>
    <w:p w14:paraId="1FCCA12B" w14:textId="77777777" w:rsidR="006F175A" w:rsidRDefault="006F175A">
      <w:pPr>
        <w:jc w:val="both"/>
      </w:pPr>
    </w:p>
    <w:p w14:paraId="084FB2BC" w14:textId="77777777" w:rsidR="006F175A" w:rsidRDefault="00E51A4A">
      <w:pPr>
        <w:jc w:val="both"/>
      </w:pPr>
      <w:r>
        <w:rPr>
          <w:b/>
          <w:bCs/>
        </w:rPr>
        <w:t>30.</w:t>
      </w:r>
      <w:r>
        <w:t xml:space="preserve"> Título: Condições de Vida e Estratégias de Sobrevivência de Família em Situação Pobreza Absoluta.</w:t>
      </w:r>
    </w:p>
    <w:p w14:paraId="74888E0A" w14:textId="77777777" w:rsidR="006F175A" w:rsidRDefault="00E51A4A">
      <w:pPr>
        <w:jc w:val="both"/>
      </w:pPr>
      <w:r>
        <w:t xml:space="preserve">Autora: Maisa </w:t>
      </w:r>
      <w:proofErr w:type="spellStart"/>
      <w:r>
        <w:t>Maralva</w:t>
      </w:r>
      <w:proofErr w:type="spellEnd"/>
      <w:r>
        <w:t xml:space="preserve"> da Silva</w:t>
      </w:r>
    </w:p>
    <w:p w14:paraId="35BE1B3B" w14:textId="7D7F986F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59277B2D" w14:textId="77777777" w:rsidR="006F175A" w:rsidRDefault="00E51A4A">
      <w:pPr>
        <w:jc w:val="both"/>
      </w:pPr>
      <w:r>
        <w:t>Ano: 2000</w:t>
      </w:r>
    </w:p>
    <w:p w14:paraId="5AAD57E5" w14:textId="77777777" w:rsidR="006F175A" w:rsidRDefault="00E51A4A">
      <w:pPr>
        <w:jc w:val="both"/>
      </w:pPr>
      <w:r>
        <w:t>Nº de Páginas: 175</w:t>
      </w:r>
    </w:p>
    <w:p w14:paraId="4711D145" w14:textId="77777777" w:rsidR="006F175A" w:rsidRDefault="006F175A">
      <w:pPr>
        <w:jc w:val="both"/>
      </w:pPr>
    </w:p>
    <w:p w14:paraId="11961F2F" w14:textId="04D42AEF" w:rsidR="006F175A" w:rsidRDefault="00E51A4A">
      <w:pPr>
        <w:jc w:val="both"/>
      </w:pPr>
      <w:r>
        <w:rPr>
          <w:b/>
          <w:bCs/>
        </w:rPr>
        <w:t>31</w:t>
      </w:r>
      <w:r>
        <w:t>. Título: A Violência Dom</w:t>
      </w:r>
      <w:r w:rsidR="00B85979">
        <w:t>é</w:t>
      </w:r>
      <w:r>
        <w:t>stica contra Crianças e Adolescentes: Análise da Realidade no Distrito Federal a partir do atendimento realizado pelo SOS Criança – 1997/1998.</w:t>
      </w:r>
    </w:p>
    <w:p w14:paraId="4736FCC1" w14:textId="77777777" w:rsidR="006F175A" w:rsidRDefault="00E51A4A">
      <w:pPr>
        <w:jc w:val="both"/>
      </w:pPr>
      <w:r>
        <w:t xml:space="preserve">Autora: </w:t>
      </w:r>
      <w:proofErr w:type="spellStart"/>
      <w:r>
        <w:t>Alissandra</w:t>
      </w:r>
      <w:proofErr w:type="spellEnd"/>
      <w:r>
        <w:t xml:space="preserve"> Alves Rodrigues</w:t>
      </w:r>
    </w:p>
    <w:p w14:paraId="238B582C" w14:textId="00DB4D69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33C26494" w14:textId="77777777" w:rsidR="006F175A" w:rsidRDefault="00E51A4A">
      <w:pPr>
        <w:jc w:val="both"/>
      </w:pPr>
      <w:r>
        <w:t>Ano: 2000</w:t>
      </w:r>
    </w:p>
    <w:p w14:paraId="43995E61" w14:textId="77777777" w:rsidR="006F175A" w:rsidRDefault="00E51A4A">
      <w:pPr>
        <w:jc w:val="both"/>
      </w:pPr>
      <w:r>
        <w:t>Nº de Páginas: 150</w:t>
      </w:r>
    </w:p>
    <w:p w14:paraId="6DC67631" w14:textId="77777777" w:rsidR="006F175A" w:rsidRDefault="006F175A">
      <w:pPr>
        <w:jc w:val="both"/>
      </w:pPr>
    </w:p>
    <w:p w14:paraId="71B13686" w14:textId="77777777" w:rsidR="006F175A" w:rsidRDefault="00E51A4A">
      <w:pPr>
        <w:jc w:val="both"/>
      </w:pPr>
      <w:r>
        <w:rPr>
          <w:b/>
          <w:bCs/>
        </w:rPr>
        <w:t>32.</w:t>
      </w:r>
      <w:r>
        <w:t xml:space="preserve"> Título: O Trabalho Informal no Brasil: Análise, Conceito, Pesquisa e Impactos Sociais.</w:t>
      </w:r>
    </w:p>
    <w:p w14:paraId="3685B548" w14:textId="77777777" w:rsidR="006F175A" w:rsidRDefault="00E51A4A">
      <w:pPr>
        <w:jc w:val="both"/>
      </w:pPr>
      <w:r>
        <w:t xml:space="preserve">Autor: Eduardo </w:t>
      </w:r>
      <w:proofErr w:type="spellStart"/>
      <w:r>
        <w:t>Dalbosco</w:t>
      </w:r>
      <w:proofErr w:type="spellEnd"/>
    </w:p>
    <w:p w14:paraId="428855B6" w14:textId="331E1765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Marcia de Melo Martins </w:t>
      </w:r>
      <w:proofErr w:type="spellStart"/>
      <w:r>
        <w:t>Kuyumjian</w:t>
      </w:r>
      <w:proofErr w:type="spellEnd"/>
    </w:p>
    <w:p w14:paraId="034CF6B2" w14:textId="77777777" w:rsidR="006F175A" w:rsidRDefault="00E51A4A">
      <w:pPr>
        <w:jc w:val="both"/>
      </w:pPr>
      <w:r>
        <w:t>Ano: 2000</w:t>
      </w:r>
    </w:p>
    <w:p w14:paraId="3AA0BA65" w14:textId="77777777" w:rsidR="006F175A" w:rsidRDefault="00E51A4A">
      <w:pPr>
        <w:jc w:val="both"/>
      </w:pPr>
      <w:r>
        <w:t>Nº de Páginas: 170</w:t>
      </w:r>
    </w:p>
    <w:p w14:paraId="431B8338" w14:textId="77777777" w:rsidR="006F175A" w:rsidRDefault="006F175A">
      <w:pPr>
        <w:jc w:val="both"/>
      </w:pPr>
    </w:p>
    <w:p w14:paraId="1185D39D" w14:textId="77777777" w:rsidR="006F175A" w:rsidRDefault="00E51A4A">
      <w:pPr>
        <w:jc w:val="both"/>
      </w:pPr>
      <w:r>
        <w:rPr>
          <w:b/>
          <w:bCs/>
        </w:rPr>
        <w:t xml:space="preserve">33. </w:t>
      </w:r>
      <w:r>
        <w:t>Título: Cidadania e Contratos Atípicos de Trabalho (As Políticas Sociais e o Ordenamento do Trabalho).</w:t>
      </w:r>
    </w:p>
    <w:p w14:paraId="5613E076" w14:textId="77777777" w:rsidR="006F175A" w:rsidRDefault="00E51A4A">
      <w:pPr>
        <w:jc w:val="both"/>
      </w:pPr>
      <w:r>
        <w:t xml:space="preserve">Autor: marcos Francisco </w:t>
      </w:r>
      <w:proofErr w:type="spellStart"/>
      <w:r>
        <w:t>Reimann</w:t>
      </w:r>
      <w:proofErr w:type="spellEnd"/>
    </w:p>
    <w:p w14:paraId="5396F212" w14:textId="1BCAEB0D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Marcia de Melo Martins </w:t>
      </w:r>
      <w:proofErr w:type="spellStart"/>
      <w:r>
        <w:t>Kuyumjian</w:t>
      </w:r>
      <w:proofErr w:type="spellEnd"/>
    </w:p>
    <w:p w14:paraId="60D18942" w14:textId="77777777" w:rsidR="006F175A" w:rsidRDefault="00E51A4A">
      <w:pPr>
        <w:jc w:val="both"/>
      </w:pPr>
      <w:r>
        <w:t>Ano: 2000</w:t>
      </w:r>
    </w:p>
    <w:p w14:paraId="618B9851" w14:textId="77777777" w:rsidR="006F175A" w:rsidRDefault="00E51A4A">
      <w:pPr>
        <w:jc w:val="both"/>
      </w:pPr>
      <w:r>
        <w:t>Nº de Páginas: 181</w:t>
      </w:r>
    </w:p>
    <w:p w14:paraId="435F587B" w14:textId="77777777" w:rsidR="006F175A" w:rsidRDefault="006F175A">
      <w:pPr>
        <w:jc w:val="both"/>
      </w:pPr>
    </w:p>
    <w:p w14:paraId="3BD24698" w14:textId="77777777" w:rsidR="006F175A" w:rsidRDefault="00E51A4A">
      <w:pPr>
        <w:jc w:val="both"/>
      </w:pPr>
      <w:r>
        <w:rPr>
          <w:b/>
          <w:bCs/>
        </w:rPr>
        <w:t>34</w:t>
      </w:r>
      <w:r>
        <w:t>. Título: Organização da Sociedade Civil como base para uma Política Social Redistributiva – A Reforma Agrária e o MST no Brasil.</w:t>
      </w:r>
    </w:p>
    <w:p w14:paraId="0CEAFBE1" w14:textId="77777777" w:rsidR="006F175A" w:rsidRDefault="00E51A4A">
      <w:pPr>
        <w:jc w:val="both"/>
      </w:pPr>
      <w:r>
        <w:t>Autor: José Evaldo Gonçalo</w:t>
      </w:r>
    </w:p>
    <w:p w14:paraId="2DCDA53B" w14:textId="77777777" w:rsidR="006F175A" w:rsidRDefault="00E51A4A">
      <w:pPr>
        <w:jc w:val="both"/>
      </w:pPr>
      <w:r>
        <w:t>Orientador: Prof. Dr. Pedro Demo</w:t>
      </w:r>
    </w:p>
    <w:p w14:paraId="45488EA4" w14:textId="77777777" w:rsidR="006F175A" w:rsidRDefault="00E51A4A">
      <w:pPr>
        <w:jc w:val="both"/>
      </w:pPr>
      <w:r>
        <w:t>Ano: 2000</w:t>
      </w:r>
    </w:p>
    <w:p w14:paraId="0B950AFD" w14:textId="42401424" w:rsidR="006F175A" w:rsidRDefault="00E51A4A">
      <w:pPr>
        <w:jc w:val="both"/>
      </w:pPr>
      <w:r>
        <w:t>Nº de Páginas: 209</w:t>
      </w:r>
    </w:p>
    <w:p w14:paraId="2F5184F1" w14:textId="77777777" w:rsidR="00D96684" w:rsidRDefault="00D96684">
      <w:pPr>
        <w:jc w:val="both"/>
      </w:pPr>
    </w:p>
    <w:p w14:paraId="6FD3447A" w14:textId="77777777" w:rsidR="006F175A" w:rsidRDefault="006F175A">
      <w:pPr>
        <w:jc w:val="both"/>
      </w:pPr>
    </w:p>
    <w:p w14:paraId="16F701D8" w14:textId="77777777" w:rsidR="006F175A" w:rsidRDefault="00E51A4A">
      <w:pPr>
        <w:jc w:val="both"/>
      </w:pPr>
      <w:r>
        <w:rPr>
          <w:b/>
          <w:bCs/>
        </w:rPr>
        <w:lastRenderedPageBreak/>
        <w:t>35.</w:t>
      </w:r>
      <w:r>
        <w:t xml:space="preserve"> Título: Democracia e Cidadania: Um Estudo sobre as Representações Sociais dos Professores da Universidade de Brasília.</w:t>
      </w:r>
    </w:p>
    <w:p w14:paraId="1D0E8952" w14:textId="77777777" w:rsidR="006F175A" w:rsidRDefault="00E51A4A">
      <w:pPr>
        <w:jc w:val="both"/>
      </w:pPr>
      <w:r>
        <w:t xml:space="preserve">Autora: </w:t>
      </w:r>
      <w:proofErr w:type="spellStart"/>
      <w:r>
        <w:t>Antonia</w:t>
      </w:r>
      <w:proofErr w:type="spellEnd"/>
      <w:r>
        <w:t xml:space="preserve"> Maria Ribeiro Rodrigues</w:t>
      </w:r>
    </w:p>
    <w:p w14:paraId="51B6DE10" w14:textId="77777777" w:rsidR="006F175A" w:rsidRDefault="00E51A4A">
      <w:pPr>
        <w:jc w:val="both"/>
      </w:pPr>
      <w:r>
        <w:t>Ano: 2000</w:t>
      </w:r>
    </w:p>
    <w:p w14:paraId="6F71EC64" w14:textId="77777777" w:rsidR="006F175A" w:rsidRDefault="00E51A4A">
      <w:pPr>
        <w:jc w:val="both"/>
      </w:pPr>
      <w:r>
        <w:t>Nº de Páginas: 258</w:t>
      </w:r>
    </w:p>
    <w:p w14:paraId="0086BDB4" w14:textId="77777777" w:rsidR="006F175A" w:rsidRDefault="006F175A">
      <w:pPr>
        <w:jc w:val="both"/>
      </w:pPr>
    </w:p>
    <w:p w14:paraId="4C286227" w14:textId="77777777" w:rsidR="006F175A" w:rsidRDefault="00E51A4A">
      <w:pPr>
        <w:jc w:val="both"/>
      </w:pPr>
      <w:r>
        <w:rPr>
          <w:b/>
          <w:bCs/>
        </w:rPr>
        <w:t>36.</w:t>
      </w:r>
      <w:r>
        <w:t xml:space="preserve"> Título: A Experiência de Privação de Liberdade na Percepção dos Adolescentes em Conflito com a Lei.</w:t>
      </w:r>
    </w:p>
    <w:p w14:paraId="444A621D" w14:textId="77777777" w:rsidR="006F175A" w:rsidRDefault="00E51A4A">
      <w:pPr>
        <w:jc w:val="both"/>
      </w:pPr>
      <w:r>
        <w:t xml:space="preserve">Autor: Mário </w:t>
      </w:r>
      <w:proofErr w:type="spellStart"/>
      <w:r>
        <w:t>Volp</w:t>
      </w:r>
      <w:proofErr w:type="spellEnd"/>
    </w:p>
    <w:p w14:paraId="74A2BFB5" w14:textId="77777777" w:rsidR="006F175A" w:rsidRDefault="00E51A4A">
      <w:pPr>
        <w:jc w:val="both"/>
      </w:pPr>
      <w:r>
        <w:t>Orientador: Prof. Dr. Vicente de Paula Faleiros</w:t>
      </w:r>
    </w:p>
    <w:p w14:paraId="22A18668" w14:textId="77777777" w:rsidR="006F175A" w:rsidRDefault="00E51A4A">
      <w:pPr>
        <w:jc w:val="both"/>
      </w:pPr>
      <w:r>
        <w:t>Ano: 2000</w:t>
      </w:r>
    </w:p>
    <w:p w14:paraId="29ADFCCE" w14:textId="77777777" w:rsidR="006F175A" w:rsidRDefault="00E51A4A">
      <w:pPr>
        <w:jc w:val="both"/>
      </w:pPr>
      <w:r>
        <w:t>Nº de Páginas: 133</w:t>
      </w:r>
    </w:p>
    <w:p w14:paraId="12C82715" w14:textId="77777777" w:rsidR="006F175A" w:rsidRDefault="00E51A4A">
      <w:pPr>
        <w:jc w:val="both"/>
      </w:pPr>
      <w:r>
        <w:t xml:space="preserve">   </w:t>
      </w:r>
    </w:p>
    <w:p w14:paraId="2390059B" w14:textId="77777777" w:rsidR="006F175A" w:rsidRDefault="00E51A4A">
      <w:pPr>
        <w:jc w:val="both"/>
      </w:pPr>
      <w:r>
        <w:rPr>
          <w:b/>
          <w:bCs/>
        </w:rPr>
        <w:t xml:space="preserve">37. </w:t>
      </w:r>
      <w:r>
        <w:t>Título: Educação matemática e Exclusão Social uma Proposta de Tratamento Diferenciado para Realidades Desiguais.</w:t>
      </w:r>
    </w:p>
    <w:p w14:paraId="6733CEE4" w14:textId="77777777" w:rsidR="006F175A" w:rsidRDefault="00E51A4A">
      <w:pPr>
        <w:jc w:val="both"/>
      </w:pPr>
      <w:r>
        <w:t>Autor: Josias Alves de Melo Filho</w:t>
      </w:r>
    </w:p>
    <w:p w14:paraId="4994FAE3" w14:textId="77777777" w:rsidR="006F175A" w:rsidRDefault="00E51A4A">
      <w:pPr>
        <w:jc w:val="both"/>
      </w:pPr>
      <w:r>
        <w:t>Orientador: Prof. Dr. Pedro Demo</w:t>
      </w:r>
    </w:p>
    <w:p w14:paraId="7369AC2E" w14:textId="77777777" w:rsidR="006F175A" w:rsidRDefault="00E51A4A">
      <w:pPr>
        <w:jc w:val="both"/>
      </w:pPr>
      <w:r>
        <w:t>Ano: 2000</w:t>
      </w:r>
    </w:p>
    <w:p w14:paraId="37FF591F" w14:textId="77777777" w:rsidR="006F175A" w:rsidRDefault="00E51A4A">
      <w:pPr>
        <w:jc w:val="both"/>
      </w:pPr>
      <w:r>
        <w:t>Nº de Páginas 132</w:t>
      </w:r>
    </w:p>
    <w:p w14:paraId="5A0AD034" w14:textId="77777777" w:rsidR="006F175A" w:rsidRDefault="006F175A">
      <w:pPr>
        <w:jc w:val="both"/>
      </w:pPr>
    </w:p>
    <w:p w14:paraId="6BE241D7" w14:textId="291CA0C4" w:rsidR="006F175A" w:rsidRDefault="00E51A4A">
      <w:pPr>
        <w:jc w:val="both"/>
      </w:pPr>
      <w:r>
        <w:rPr>
          <w:b/>
          <w:bCs/>
        </w:rPr>
        <w:t>38.</w:t>
      </w:r>
      <w:r>
        <w:t xml:space="preserve"> Título: Os Conselhos Paritários o Estado e a Sociedade </w:t>
      </w:r>
      <w:proofErr w:type="spellStart"/>
      <w:r>
        <w:t>Civil:Possibilidades</w:t>
      </w:r>
      <w:proofErr w:type="spellEnd"/>
      <w:r>
        <w:t xml:space="preserve"> e Limites a Efetivação da Cidadania e ao Controle das Políticas Públicas no Brasil (A experiência do CONANDA).</w:t>
      </w:r>
    </w:p>
    <w:p w14:paraId="6204C4F9" w14:textId="77777777" w:rsidR="006F175A" w:rsidRDefault="00E51A4A">
      <w:pPr>
        <w:jc w:val="both"/>
      </w:pPr>
      <w:r>
        <w:t xml:space="preserve">Autor: Paulo Afonso de Araújo </w:t>
      </w:r>
      <w:proofErr w:type="spellStart"/>
      <w:r>
        <w:t>Quermes</w:t>
      </w:r>
      <w:proofErr w:type="spellEnd"/>
    </w:p>
    <w:p w14:paraId="6C0565A3" w14:textId="132703D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 </w:t>
      </w:r>
    </w:p>
    <w:p w14:paraId="26190E9C" w14:textId="77777777" w:rsidR="006F175A" w:rsidRDefault="00E51A4A">
      <w:pPr>
        <w:jc w:val="both"/>
      </w:pPr>
      <w:r>
        <w:t>Ano: 2000</w:t>
      </w:r>
    </w:p>
    <w:p w14:paraId="2A523BD5" w14:textId="77777777" w:rsidR="006F175A" w:rsidRDefault="00E51A4A">
      <w:pPr>
        <w:jc w:val="both"/>
      </w:pPr>
      <w:r>
        <w:t>Nº de Páginas: 220</w:t>
      </w:r>
    </w:p>
    <w:p w14:paraId="2FCE26F5" w14:textId="77777777" w:rsidR="006F175A" w:rsidRDefault="006F175A">
      <w:pPr>
        <w:jc w:val="both"/>
      </w:pPr>
    </w:p>
    <w:p w14:paraId="12B950E9" w14:textId="77777777" w:rsidR="006F175A" w:rsidRDefault="00E51A4A">
      <w:pPr>
        <w:jc w:val="both"/>
      </w:pPr>
      <w:r>
        <w:rPr>
          <w:b/>
          <w:bCs/>
        </w:rPr>
        <w:t xml:space="preserve">39. </w:t>
      </w:r>
      <w:r>
        <w:t>Título: O Processo de Trabalho dos Trabalhadores Técnico Administrativos na Universidade Federal de Goiás.</w:t>
      </w:r>
    </w:p>
    <w:p w14:paraId="6A61AE31" w14:textId="77777777" w:rsidR="006F175A" w:rsidRDefault="00E51A4A">
      <w:pPr>
        <w:jc w:val="both"/>
      </w:pPr>
      <w:r>
        <w:t xml:space="preserve">Autora: Darci Roldão de Carvalho </w:t>
      </w:r>
    </w:p>
    <w:p w14:paraId="40648CCE" w14:textId="3A4E52DE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Sousa</w:t>
      </w:r>
    </w:p>
    <w:p w14:paraId="6C7A901A" w14:textId="77777777" w:rsidR="006F175A" w:rsidRDefault="00E51A4A">
      <w:pPr>
        <w:jc w:val="both"/>
      </w:pPr>
      <w:r>
        <w:t>Ano: 2000</w:t>
      </w:r>
    </w:p>
    <w:p w14:paraId="34F72A69" w14:textId="77777777" w:rsidR="006F175A" w:rsidRDefault="00E51A4A">
      <w:pPr>
        <w:jc w:val="both"/>
      </w:pPr>
      <w:r>
        <w:t>Nº de Páginas: 165</w:t>
      </w:r>
    </w:p>
    <w:p w14:paraId="0922C674" w14:textId="77777777" w:rsidR="006F175A" w:rsidRDefault="006F175A">
      <w:pPr>
        <w:jc w:val="both"/>
      </w:pPr>
    </w:p>
    <w:p w14:paraId="16240E7C" w14:textId="77777777" w:rsidR="006F175A" w:rsidRDefault="00E51A4A">
      <w:pPr>
        <w:jc w:val="both"/>
      </w:pPr>
      <w:r>
        <w:rPr>
          <w:b/>
          <w:bCs/>
        </w:rPr>
        <w:t>40.</w:t>
      </w:r>
      <w:r>
        <w:t xml:space="preserve"> Título: E na Violência contra a Mulher o Estado Mete a Colher? O Dito e o Feito na Política de Segurança em Cuiabá-MT.</w:t>
      </w:r>
    </w:p>
    <w:p w14:paraId="004C6352" w14:textId="77777777" w:rsidR="006F175A" w:rsidRDefault="00E51A4A">
      <w:pPr>
        <w:jc w:val="both"/>
      </w:pPr>
      <w:r>
        <w:t xml:space="preserve">Autora: Vera Lúcia </w:t>
      </w:r>
      <w:proofErr w:type="spellStart"/>
      <w:r>
        <w:t>Bertoline</w:t>
      </w:r>
      <w:proofErr w:type="spellEnd"/>
    </w:p>
    <w:p w14:paraId="0D8B0414" w14:textId="1CC704CA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 </w:t>
      </w:r>
    </w:p>
    <w:p w14:paraId="29282B17" w14:textId="77777777" w:rsidR="006F175A" w:rsidRDefault="00E51A4A">
      <w:pPr>
        <w:jc w:val="both"/>
      </w:pPr>
      <w:r>
        <w:t>Ano: 2001</w:t>
      </w:r>
    </w:p>
    <w:p w14:paraId="0509DF91" w14:textId="15A65521" w:rsidR="006F175A" w:rsidRDefault="00E51A4A">
      <w:pPr>
        <w:jc w:val="both"/>
      </w:pPr>
      <w:r>
        <w:t>Nº de Páginas: 141</w:t>
      </w:r>
    </w:p>
    <w:p w14:paraId="66D26AEE" w14:textId="77777777" w:rsidR="006F175A" w:rsidRDefault="006F175A">
      <w:pPr>
        <w:jc w:val="both"/>
      </w:pPr>
    </w:p>
    <w:p w14:paraId="315D2193" w14:textId="77777777" w:rsidR="006F175A" w:rsidRDefault="00E51A4A">
      <w:pPr>
        <w:jc w:val="both"/>
      </w:pPr>
      <w:r>
        <w:rPr>
          <w:b/>
          <w:bCs/>
        </w:rPr>
        <w:t>41.</w:t>
      </w:r>
      <w:r>
        <w:t xml:space="preserve"> Título: Conselhos Tutelares: Espaços Públicos de Participação e Poder na Construção da Cidadania de Crianças e Adolescentes? –Análise da Experiência no Município de Cuiabá-MT.</w:t>
      </w:r>
    </w:p>
    <w:p w14:paraId="5CDDDA92" w14:textId="77777777" w:rsidR="006F175A" w:rsidRDefault="00E51A4A">
      <w:pPr>
        <w:jc w:val="both"/>
      </w:pPr>
      <w:r>
        <w:t>Autora: Maria Helena Góes Campelo</w:t>
      </w:r>
    </w:p>
    <w:p w14:paraId="4616E888" w14:textId="5F6AE79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 </w:t>
      </w:r>
    </w:p>
    <w:p w14:paraId="77E38CE8" w14:textId="77777777" w:rsidR="006F175A" w:rsidRDefault="00E51A4A">
      <w:pPr>
        <w:jc w:val="both"/>
      </w:pPr>
      <w:r>
        <w:t>Ano: 2001</w:t>
      </w:r>
    </w:p>
    <w:p w14:paraId="6FA1A8DF" w14:textId="77777777" w:rsidR="006F175A" w:rsidRDefault="00E51A4A">
      <w:pPr>
        <w:jc w:val="both"/>
      </w:pPr>
      <w:r>
        <w:t>Nº de Páginas: 172</w:t>
      </w:r>
    </w:p>
    <w:p w14:paraId="27D87850" w14:textId="77777777" w:rsidR="006F175A" w:rsidRDefault="006F175A">
      <w:pPr>
        <w:jc w:val="both"/>
      </w:pPr>
    </w:p>
    <w:p w14:paraId="368C4DEF" w14:textId="77777777" w:rsidR="006F175A" w:rsidRDefault="00E51A4A">
      <w:pPr>
        <w:jc w:val="both"/>
      </w:pPr>
      <w:r>
        <w:rPr>
          <w:b/>
          <w:bCs/>
        </w:rPr>
        <w:lastRenderedPageBreak/>
        <w:t>42.</w:t>
      </w:r>
      <w:r>
        <w:t xml:space="preserve"> Título: Combate à Pobreza Política na Educação Básica: Papel do Professor Básico na Escola Patronato Santo Antônio (Um Estudo de Caso).</w:t>
      </w:r>
    </w:p>
    <w:p w14:paraId="3F969E7E" w14:textId="77777777" w:rsidR="006F175A" w:rsidRDefault="00E51A4A">
      <w:pPr>
        <w:jc w:val="both"/>
      </w:pPr>
      <w:r>
        <w:t>Autora: Alexandra Lourenço da Silva</w:t>
      </w:r>
    </w:p>
    <w:p w14:paraId="104B2B5B" w14:textId="77777777" w:rsidR="006F175A" w:rsidRDefault="00E51A4A">
      <w:pPr>
        <w:jc w:val="both"/>
      </w:pPr>
      <w:r>
        <w:t>Orientador:  Prof. Dr. Pedro Demo</w:t>
      </w:r>
    </w:p>
    <w:p w14:paraId="2ECB04E5" w14:textId="77777777" w:rsidR="006F175A" w:rsidRDefault="00E51A4A">
      <w:pPr>
        <w:jc w:val="both"/>
      </w:pPr>
      <w:r>
        <w:t>Ano: 2001</w:t>
      </w:r>
    </w:p>
    <w:p w14:paraId="3D879FEE" w14:textId="2836EC04" w:rsidR="006F175A" w:rsidRDefault="00E51A4A">
      <w:pPr>
        <w:jc w:val="both"/>
      </w:pPr>
      <w:r>
        <w:t>Nº de Páginas: 172</w:t>
      </w:r>
    </w:p>
    <w:p w14:paraId="5E0910DF" w14:textId="77777777" w:rsidR="00E87AA8" w:rsidRDefault="00E87AA8">
      <w:pPr>
        <w:jc w:val="both"/>
      </w:pPr>
    </w:p>
    <w:p w14:paraId="170F4607" w14:textId="77777777" w:rsidR="006F175A" w:rsidRDefault="00E51A4A">
      <w:pPr>
        <w:jc w:val="both"/>
      </w:pPr>
      <w:r>
        <w:rPr>
          <w:b/>
          <w:bCs/>
        </w:rPr>
        <w:t xml:space="preserve">43. </w:t>
      </w:r>
      <w:r>
        <w:t>Título: O Reverso da Cidadania: As Organizações Não- Governamentais de Assistência Social em Cuiabá e o Predomínio do Dever Moral de Ajuda.</w:t>
      </w:r>
    </w:p>
    <w:p w14:paraId="3FFE48D8" w14:textId="77777777" w:rsidR="006F175A" w:rsidRDefault="00E51A4A">
      <w:pPr>
        <w:jc w:val="both"/>
      </w:pPr>
      <w:r>
        <w:t xml:space="preserve">Autora: </w:t>
      </w:r>
      <w:proofErr w:type="spellStart"/>
      <w:r>
        <w:t>Leana</w:t>
      </w:r>
      <w:proofErr w:type="spellEnd"/>
      <w:r>
        <w:t xml:space="preserve"> Oliveira Freitas</w:t>
      </w:r>
    </w:p>
    <w:p w14:paraId="193D5931" w14:textId="6C02EAF0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619374A8" w14:textId="77777777" w:rsidR="006F175A" w:rsidRDefault="00E51A4A">
      <w:pPr>
        <w:jc w:val="both"/>
      </w:pPr>
      <w:r>
        <w:t>Ano: 2001</w:t>
      </w:r>
    </w:p>
    <w:p w14:paraId="70EF3249" w14:textId="77777777" w:rsidR="006F175A" w:rsidRDefault="00E51A4A">
      <w:pPr>
        <w:jc w:val="both"/>
      </w:pPr>
      <w:r>
        <w:t>Nº de Páginas: 181</w:t>
      </w:r>
    </w:p>
    <w:p w14:paraId="236911E2" w14:textId="77777777" w:rsidR="006F175A" w:rsidRDefault="006F175A">
      <w:pPr>
        <w:jc w:val="both"/>
      </w:pPr>
    </w:p>
    <w:p w14:paraId="10DFCC38" w14:textId="77777777" w:rsidR="006F175A" w:rsidRDefault="00E51A4A">
      <w:pPr>
        <w:jc w:val="both"/>
      </w:pPr>
      <w:r>
        <w:rPr>
          <w:b/>
          <w:bCs/>
        </w:rPr>
        <w:t>44.</w:t>
      </w:r>
      <w:r>
        <w:t xml:space="preserve"> Título: A (</w:t>
      </w:r>
      <w:proofErr w:type="spellStart"/>
      <w:r>
        <w:t>Im</w:t>
      </w:r>
      <w:proofErr w:type="spellEnd"/>
      <w:r>
        <w:t>) Possibilidade de Vínculos Orgânicos entre Assistência Social – Trabalho – Estudo do Programa de apoio às Iniciativas Comunitárias (PADIC) Em Mato Grosso.</w:t>
      </w:r>
    </w:p>
    <w:p w14:paraId="74AA2DE6" w14:textId="77777777" w:rsidR="006F175A" w:rsidRDefault="00E51A4A">
      <w:pPr>
        <w:jc w:val="both"/>
      </w:pPr>
      <w:r>
        <w:t xml:space="preserve">Autora: </w:t>
      </w:r>
      <w:proofErr w:type="spellStart"/>
      <w:r>
        <w:t>Erivã</w:t>
      </w:r>
      <w:proofErr w:type="spellEnd"/>
      <w:r>
        <w:t xml:space="preserve"> Garcia Velasco</w:t>
      </w:r>
    </w:p>
    <w:p w14:paraId="3FAFBB2E" w14:textId="47C9EF0C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53AC9978" w14:textId="77777777" w:rsidR="006F175A" w:rsidRDefault="00E51A4A">
      <w:pPr>
        <w:jc w:val="both"/>
      </w:pPr>
      <w:r>
        <w:t>Ano: 2001</w:t>
      </w:r>
    </w:p>
    <w:p w14:paraId="1F886E8E" w14:textId="77777777" w:rsidR="006F175A" w:rsidRDefault="00E51A4A">
      <w:pPr>
        <w:jc w:val="both"/>
      </w:pPr>
      <w:r>
        <w:t>Nº de Páginas: 157</w:t>
      </w:r>
    </w:p>
    <w:p w14:paraId="50060EE2" w14:textId="77777777" w:rsidR="006F175A" w:rsidRDefault="006F175A">
      <w:pPr>
        <w:jc w:val="both"/>
        <w:rPr>
          <w:b/>
          <w:bCs/>
        </w:rPr>
      </w:pPr>
    </w:p>
    <w:p w14:paraId="1375D104" w14:textId="77777777" w:rsidR="006F175A" w:rsidRDefault="00E51A4A">
      <w:pPr>
        <w:jc w:val="both"/>
      </w:pPr>
      <w:r>
        <w:rPr>
          <w:b/>
          <w:bCs/>
        </w:rPr>
        <w:t>45.</w:t>
      </w:r>
      <w:r>
        <w:t xml:space="preserve"> Título: A Ação das Entidades não Governamentais na área da Assistência Social no DF: Direito ou </w:t>
      </w:r>
      <w:proofErr w:type="spellStart"/>
      <w:r>
        <w:t>Filamtropia</w:t>
      </w:r>
      <w:proofErr w:type="spellEnd"/>
      <w:r>
        <w:t>.</w:t>
      </w:r>
    </w:p>
    <w:p w14:paraId="29E042EC" w14:textId="77777777" w:rsidR="006F175A" w:rsidRDefault="00E51A4A">
      <w:pPr>
        <w:jc w:val="both"/>
      </w:pPr>
      <w:r>
        <w:t xml:space="preserve">Autora: </w:t>
      </w:r>
      <w:proofErr w:type="spellStart"/>
      <w:r>
        <w:t>Enia</w:t>
      </w:r>
      <w:proofErr w:type="spellEnd"/>
      <w:r>
        <w:t xml:space="preserve"> Maria de Souza</w:t>
      </w:r>
    </w:p>
    <w:p w14:paraId="1B74219E" w14:textId="5E471F80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513A619F" w14:textId="77777777" w:rsidR="006F175A" w:rsidRDefault="00E51A4A">
      <w:pPr>
        <w:jc w:val="both"/>
      </w:pPr>
      <w:r>
        <w:t>Ano: 2001</w:t>
      </w:r>
    </w:p>
    <w:p w14:paraId="47BFE595" w14:textId="77777777" w:rsidR="006F175A" w:rsidRDefault="00E51A4A">
      <w:pPr>
        <w:jc w:val="both"/>
      </w:pPr>
      <w:r>
        <w:t>Nº de Páginas: 119</w:t>
      </w:r>
    </w:p>
    <w:p w14:paraId="27D75049" w14:textId="77777777" w:rsidR="006F175A" w:rsidRDefault="006F175A">
      <w:pPr>
        <w:jc w:val="both"/>
      </w:pPr>
    </w:p>
    <w:p w14:paraId="0A2FBB1E" w14:textId="77777777" w:rsidR="006F175A" w:rsidRDefault="00E51A4A">
      <w:pPr>
        <w:jc w:val="both"/>
      </w:pPr>
      <w:r>
        <w:rPr>
          <w:b/>
          <w:bCs/>
        </w:rPr>
        <w:t>46</w:t>
      </w:r>
      <w:r>
        <w:t>.Título: Conhecendo o Desconhecido: Causas e Sentidos do Câncer – das Representações Sociais de um Grupo de Pacientes com Câncer Atendidos pelo Sistema Único de Cuiabá.</w:t>
      </w:r>
    </w:p>
    <w:p w14:paraId="642A2305" w14:textId="77777777" w:rsidR="006F175A" w:rsidRDefault="00E51A4A">
      <w:pPr>
        <w:jc w:val="both"/>
      </w:pPr>
      <w:r>
        <w:t>Autora: Dalva Cândida de Sousa</w:t>
      </w:r>
    </w:p>
    <w:p w14:paraId="3F8E6EB4" w14:textId="77777777" w:rsidR="006F175A" w:rsidRDefault="00E51A4A">
      <w:pPr>
        <w:jc w:val="both"/>
      </w:pPr>
      <w:r>
        <w:t>Orientador: Prof. Dr. Mário Ângelo Silva</w:t>
      </w:r>
    </w:p>
    <w:p w14:paraId="5639BAD8" w14:textId="77777777" w:rsidR="006F175A" w:rsidRDefault="00E51A4A">
      <w:pPr>
        <w:jc w:val="both"/>
      </w:pPr>
      <w:r>
        <w:t>Ano: 2001</w:t>
      </w:r>
    </w:p>
    <w:p w14:paraId="7FC1C6EF" w14:textId="77777777" w:rsidR="006F175A" w:rsidRDefault="00E51A4A">
      <w:pPr>
        <w:jc w:val="both"/>
      </w:pPr>
      <w:r>
        <w:t>Nº de Páginas: 173</w:t>
      </w:r>
    </w:p>
    <w:p w14:paraId="47F9B031" w14:textId="77777777" w:rsidR="006F175A" w:rsidRDefault="006F175A">
      <w:pPr>
        <w:jc w:val="both"/>
      </w:pPr>
    </w:p>
    <w:p w14:paraId="50E91AE5" w14:textId="09D6EF48" w:rsidR="006F175A" w:rsidRDefault="00E51A4A">
      <w:pPr>
        <w:jc w:val="both"/>
      </w:pPr>
      <w:r>
        <w:rPr>
          <w:b/>
          <w:bCs/>
        </w:rPr>
        <w:t>47.</w:t>
      </w:r>
      <w:r>
        <w:t xml:space="preserve"> Título: O Processo de Desinstitucionalização no Atendimento à Saúde Mental em Cuiabá-MT.</w:t>
      </w:r>
    </w:p>
    <w:p w14:paraId="19B9ADE4" w14:textId="77777777" w:rsidR="006F175A" w:rsidRDefault="00E51A4A">
      <w:pPr>
        <w:jc w:val="both"/>
      </w:pPr>
      <w:r>
        <w:t>Autora: Simone Cordeiro Costa Guedes</w:t>
      </w:r>
    </w:p>
    <w:p w14:paraId="0350D07C" w14:textId="77777777" w:rsidR="006F175A" w:rsidRDefault="00E51A4A">
      <w:pPr>
        <w:jc w:val="both"/>
      </w:pPr>
      <w:r>
        <w:t>Orientador: Prof. Dr. Mário Ângelo Silva</w:t>
      </w:r>
    </w:p>
    <w:p w14:paraId="4E5AD18E" w14:textId="77777777" w:rsidR="006F175A" w:rsidRDefault="00E51A4A">
      <w:pPr>
        <w:jc w:val="both"/>
      </w:pPr>
      <w:r>
        <w:t>Ano: 2001</w:t>
      </w:r>
    </w:p>
    <w:p w14:paraId="0D260A62" w14:textId="77777777" w:rsidR="006F175A" w:rsidRDefault="00E51A4A">
      <w:pPr>
        <w:jc w:val="both"/>
      </w:pPr>
      <w:r>
        <w:t>Nº de Páginas: 191</w:t>
      </w:r>
    </w:p>
    <w:p w14:paraId="07691B43" w14:textId="77777777" w:rsidR="006F175A" w:rsidRDefault="006F175A">
      <w:pPr>
        <w:jc w:val="both"/>
      </w:pPr>
    </w:p>
    <w:p w14:paraId="66477BA8" w14:textId="77777777" w:rsidR="006F175A" w:rsidRDefault="00E51A4A">
      <w:pPr>
        <w:jc w:val="both"/>
      </w:pPr>
      <w:r>
        <w:rPr>
          <w:b/>
          <w:bCs/>
        </w:rPr>
        <w:t>48.</w:t>
      </w:r>
      <w:r>
        <w:t xml:space="preserve"> Título: </w:t>
      </w:r>
      <w:proofErr w:type="spellStart"/>
      <w:r>
        <w:t>Re-Significando</w:t>
      </w:r>
      <w:proofErr w:type="spellEnd"/>
      <w:r>
        <w:t xml:space="preserve"> o Trabalho Tradicional da Comunidade Ribeirinha de São Gonçalo: Rupturas e Continuidades Cuiabá-</w:t>
      </w:r>
      <w:proofErr w:type="spellStart"/>
      <w:r>
        <w:t>mt</w:t>
      </w:r>
      <w:proofErr w:type="spellEnd"/>
      <w:r>
        <w:t xml:space="preserve"> – Um Estudo de Caso.</w:t>
      </w:r>
    </w:p>
    <w:p w14:paraId="5F5FBD36" w14:textId="77777777" w:rsidR="006F175A" w:rsidRDefault="00E51A4A">
      <w:pPr>
        <w:jc w:val="both"/>
      </w:pPr>
      <w:r>
        <w:t xml:space="preserve">Autora: </w:t>
      </w:r>
      <w:proofErr w:type="spellStart"/>
      <w:r>
        <w:t>Geny</w:t>
      </w:r>
      <w:proofErr w:type="spellEnd"/>
      <w:r>
        <w:t xml:space="preserve"> Solange da Luz</w:t>
      </w:r>
    </w:p>
    <w:p w14:paraId="76EAB102" w14:textId="648F41C3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Marcia de Melo Martins </w:t>
      </w:r>
      <w:proofErr w:type="spellStart"/>
      <w:r>
        <w:t>Kuyumjian</w:t>
      </w:r>
      <w:proofErr w:type="spellEnd"/>
    </w:p>
    <w:p w14:paraId="24958540" w14:textId="77777777" w:rsidR="006F175A" w:rsidRDefault="00E51A4A">
      <w:pPr>
        <w:jc w:val="both"/>
      </w:pPr>
      <w:r>
        <w:t>Ano: 2001</w:t>
      </w:r>
    </w:p>
    <w:p w14:paraId="1725B4E8" w14:textId="77777777" w:rsidR="006F175A" w:rsidRDefault="00E51A4A">
      <w:pPr>
        <w:jc w:val="both"/>
      </w:pPr>
      <w:r>
        <w:t>Nº de Páginas: 206</w:t>
      </w:r>
    </w:p>
    <w:p w14:paraId="1C99D4CB" w14:textId="77777777" w:rsidR="006F175A" w:rsidRDefault="006F175A">
      <w:pPr>
        <w:jc w:val="both"/>
      </w:pPr>
    </w:p>
    <w:p w14:paraId="54851F2D" w14:textId="5A0841F3" w:rsidR="006F175A" w:rsidRDefault="00E51A4A">
      <w:pPr>
        <w:jc w:val="both"/>
      </w:pPr>
      <w:r>
        <w:rPr>
          <w:b/>
          <w:bCs/>
        </w:rPr>
        <w:t xml:space="preserve">49. </w:t>
      </w:r>
      <w:r>
        <w:t>Título: Vigiar e Assistir: Acesso de Adesão ao Tratamento de Detentos Portadores de HIV/AIDS Estudo de Caso.</w:t>
      </w:r>
    </w:p>
    <w:p w14:paraId="1209DA5E" w14:textId="77777777" w:rsidR="006F175A" w:rsidRDefault="00E51A4A">
      <w:pPr>
        <w:jc w:val="both"/>
      </w:pPr>
      <w:r>
        <w:t xml:space="preserve">Autor: Leonardo </w:t>
      </w:r>
      <w:proofErr w:type="spellStart"/>
      <w:r>
        <w:t>Guirao</w:t>
      </w:r>
      <w:proofErr w:type="spellEnd"/>
      <w:r>
        <w:t xml:space="preserve"> Junior</w:t>
      </w:r>
    </w:p>
    <w:p w14:paraId="1F0AF389" w14:textId="77777777" w:rsidR="006F175A" w:rsidRDefault="00E51A4A">
      <w:pPr>
        <w:jc w:val="both"/>
      </w:pPr>
      <w:r>
        <w:t>Orientador: Prof. Dr. Mário Ângelo Silva</w:t>
      </w:r>
    </w:p>
    <w:p w14:paraId="022D88C5" w14:textId="77777777" w:rsidR="006F175A" w:rsidRDefault="00E51A4A">
      <w:pPr>
        <w:jc w:val="both"/>
      </w:pPr>
      <w:r>
        <w:t>Ano: 2001</w:t>
      </w:r>
    </w:p>
    <w:p w14:paraId="27E4914F" w14:textId="77777777" w:rsidR="006F175A" w:rsidRDefault="00E51A4A">
      <w:pPr>
        <w:jc w:val="both"/>
      </w:pPr>
      <w:r>
        <w:t>Nº de Páginas: 151</w:t>
      </w:r>
    </w:p>
    <w:p w14:paraId="06A74FD5" w14:textId="77777777" w:rsidR="006F175A" w:rsidRDefault="006F175A">
      <w:pPr>
        <w:jc w:val="both"/>
      </w:pPr>
    </w:p>
    <w:p w14:paraId="5BAE5779" w14:textId="52E944FB" w:rsidR="006F175A" w:rsidRDefault="00E51A4A">
      <w:pPr>
        <w:jc w:val="both"/>
      </w:pPr>
      <w:r>
        <w:rPr>
          <w:b/>
          <w:bCs/>
        </w:rPr>
        <w:t>50.</w:t>
      </w:r>
      <w:r>
        <w:t xml:space="preserve"> Título: A Contribuição do Programa Conviver para Construção da Cidadania da População Idosa em Cuiabá de 1994 a 1998.</w:t>
      </w:r>
    </w:p>
    <w:p w14:paraId="4A5EA688" w14:textId="77777777" w:rsidR="006F175A" w:rsidRDefault="00E51A4A">
      <w:pPr>
        <w:jc w:val="both"/>
      </w:pPr>
      <w:r>
        <w:t>Autora: Janaina Carvalho da Silva</w:t>
      </w:r>
    </w:p>
    <w:p w14:paraId="2C2786A0" w14:textId="6ED494E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Souza</w:t>
      </w:r>
    </w:p>
    <w:p w14:paraId="03646C17" w14:textId="77777777" w:rsidR="006F175A" w:rsidRDefault="00E51A4A">
      <w:pPr>
        <w:jc w:val="both"/>
      </w:pPr>
      <w:r>
        <w:t>Ano: 2001</w:t>
      </w:r>
    </w:p>
    <w:p w14:paraId="3E93582A" w14:textId="77777777" w:rsidR="006F175A" w:rsidRDefault="00E51A4A">
      <w:pPr>
        <w:jc w:val="both"/>
      </w:pPr>
      <w:r>
        <w:t>Nº de Páginas: 228</w:t>
      </w:r>
    </w:p>
    <w:p w14:paraId="35AA2ABC" w14:textId="77777777" w:rsidR="006F175A" w:rsidRDefault="006F175A">
      <w:pPr>
        <w:jc w:val="both"/>
      </w:pPr>
    </w:p>
    <w:p w14:paraId="5C364237" w14:textId="77777777" w:rsidR="006F175A" w:rsidRDefault="006F175A">
      <w:pPr>
        <w:jc w:val="both"/>
      </w:pPr>
    </w:p>
    <w:p w14:paraId="2897229B" w14:textId="77777777" w:rsidR="006F175A" w:rsidRDefault="00E51A4A">
      <w:pPr>
        <w:jc w:val="both"/>
      </w:pPr>
      <w:r>
        <w:rPr>
          <w:b/>
          <w:bCs/>
        </w:rPr>
        <w:t>51.</w:t>
      </w:r>
      <w:r>
        <w:t xml:space="preserve"> Título: Dilemas da Aposentadoria Proporcional em um Contexto de Reforma da Previdência Social e Instabilidade Sócio- Profissional: Docentes da UFMT – 1991 a 1999.</w:t>
      </w:r>
    </w:p>
    <w:p w14:paraId="491759FE" w14:textId="77777777" w:rsidR="006F175A" w:rsidRDefault="00E51A4A">
      <w:pPr>
        <w:jc w:val="both"/>
      </w:pPr>
      <w:r>
        <w:t xml:space="preserve">Autora: </w:t>
      </w:r>
      <w:proofErr w:type="spellStart"/>
      <w:r>
        <w:t>Marluce</w:t>
      </w:r>
      <w:proofErr w:type="spellEnd"/>
      <w:r>
        <w:t xml:space="preserve"> Aparecida Souza e Silva</w:t>
      </w:r>
    </w:p>
    <w:p w14:paraId="1FE43C44" w14:textId="71F7CEA9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Marcia de Melo Martins </w:t>
      </w:r>
      <w:proofErr w:type="spellStart"/>
      <w:r>
        <w:t>Kuyumjian</w:t>
      </w:r>
      <w:proofErr w:type="spellEnd"/>
    </w:p>
    <w:p w14:paraId="11E8D220" w14:textId="77777777" w:rsidR="006F175A" w:rsidRDefault="00E51A4A">
      <w:pPr>
        <w:jc w:val="both"/>
      </w:pPr>
      <w:r>
        <w:t>Ano: 2001</w:t>
      </w:r>
    </w:p>
    <w:p w14:paraId="2BD1CBCD" w14:textId="77777777" w:rsidR="006F175A" w:rsidRDefault="00E51A4A">
      <w:pPr>
        <w:jc w:val="both"/>
      </w:pPr>
      <w:r>
        <w:t>Nº de Páginas: 149</w:t>
      </w:r>
    </w:p>
    <w:p w14:paraId="2A843777" w14:textId="77777777" w:rsidR="006F175A" w:rsidRDefault="00E51A4A">
      <w:pPr>
        <w:jc w:val="both"/>
      </w:pPr>
      <w:r>
        <w:t xml:space="preserve">                 </w:t>
      </w:r>
    </w:p>
    <w:p w14:paraId="2D50885A" w14:textId="77777777" w:rsidR="006F175A" w:rsidRDefault="00E51A4A">
      <w:pPr>
        <w:jc w:val="both"/>
      </w:pPr>
      <w:r>
        <w:rPr>
          <w:b/>
          <w:bCs/>
        </w:rPr>
        <w:t>52.</w:t>
      </w:r>
      <w:r>
        <w:t xml:space="preserve"> Título: A Luta por Moradia no Governo Democrático e Popular no Distrito Federal (1995/1998)</w:t>
      </w:r>
    </w:p>
    <w:p w14:paraId="058BC069" w14:textId="77777777" w:rsidR="006F175A" w:rsidRDefault="00E51A4A">
      <w:pPr>
        <w:jc w:val="both"/>
      </w:pPr>
      <w:r>
        <w:t>Autora: Luiza Alessandra Pessoa</w:t>
      </w:r>
    </w:p>
    <w:p w14:paraId="5D613C35" w14:textId="464B43E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Marcia de Melo Martins </w:t>
      </w:r>
      <w:proofErr w:type="spellStart"/>
      <w:r>
        <w:t>Kuyumjian</w:t>
      </w:r>
      <w:proofErr w:type="spellEnd"/>
    </w:p>
    <w:p w14:paraId="764FA2B4" w14:textId="77777777" w:rsidR="006F175A" w:rsidRDefault="00E51A4A">
      <w:pPr>
        <w:jc w:val="both"/>
      </w:pPr>
      <w:r>
        <w:t>Ano: 2001</w:t>
      </w:r>
    </w:p>
    <w:p w14:paraId="6821D158" w14:textId="77777777" w:rsidR="006F175A" w:rsidRDefault="00E51A4A">
      <w:pPr>
        <w:jc w:val="both"/>
      </w:pPr>
      <w:r>
        <w:t>Nº de Páginas: 149</w:t>
      </w:r>
    </w:p>
    <w:p w14:paraId="746903D8" w14:textId="77777777" w:rsidR="006F175A" w:rsidRDefault="006F175A">
      <w:pPr>
        <w:jc w:val="both"/>
      </w:pPr>
    </w:p>
    <w:p w14:paraId="7BC55E5D" w14:textId="77777777" w:rsidR="006F175A" w:rsidRDefault="00E51A4A">
      <w:pPr>
        <w:jc w:val="both"/>
      </w:pPr>
      <w:r>
        <w:rPr>
          <w:b/>
          <w:bCs/>
        </w:rPr>
        <w:t xml:space="preserve">53. </w:t>
      </w:r>
      <w:r>
        <w:t>Título: A Pobreza Políticas das Mães Beneficiárias do Programa Bolsa Escola.</w:t>
      </w:r>
    </w:p>
    <w:p w14:paraId="5DC22160" w14:textId="77777777" w:rsidR="006F175A" w:rsidRDefault="00E51A4A">
      <w:pPr>
        <w:jc w:val="both"/>
      </w:pPr>
      <w:r>
        <w:t>Autora: Roseli de Sousa</w:t>
      </w:r>
    </w:p>
    <w:p w14:paraId="7B8748FF" w14:textId="77777777" w:rsidR="006F175A" w:rsidRDefault="00E51A4A">
      <w:pPr>
        <w:jc w:val="both"/>
      </w:pPr>
      <w:r>
        <w:t>Orientador: Prof. Dr. Pedro Demo</w:t>
      </w:r>
    </w:p>
    <w:p w14:paraId="100858C6" w14:textId="77777777" w:rsidR="006F175A" w:rsidRDefault="00E51A4A">
      <w:pPr>
        <w:jc w:val="both"/>
      </w:pPr>
      <w:r>
        <w:t>Ano: 2001</w:t>
      </w:r>
    </w:p>
    <w:p w14:paraId="2B425A67" w14:textId="77777777" w:rsidR="006F175A" w:rsidRDefault="00E51A4A">
      <w:pPr>
        <w:jc w:val="both"/>
      </w:pPr>
      <w:r>
        <w:t>Nº de Páginas 156</w:t>
      </w:r>
    </w:p>
    <w:p w14:paraId="2B92FD48" w14:textId="77777777" w:rsidR="006F175A" w:rsidRDefault="006F175A">
      <w:pPr>
        <w:jc w:val="both"/>
      </w:pPr>
    </w:p>
    <w:p w14:paraId="410B8128" w14:textId="77777777" w:rsidR="006F175A" w:rsidRDefault="00E51A4A">
      <w:pPr>
        <w:jc w:val="both"/>
      </w:pPr>
      <w:r>
        <w:rPr>
          <w:b/>
          <w:bCs/>
        </w:rPr>
        <w:t>54</w:t>
      </w:r>
      <w:r>
        <w:t>. Título: O Estado e a Saúde Indígena: A Experiência do Distrito Sanitário Yanomami.</w:t>
      </w:r>
    </w:p>
    <w:p w14:paraId="7166B8BD" w14:textId="77777777" w:rsidR="006F175A" w:rsidRDefault="00E51A4A">
      <w:pPr>
        <w:jc w:val="both"/>
      </w:pPr>
      <w:r>
        <w:t>Autor: Edgard Dias Magalhães</w:t>
      </w:r>
    </w:p>
    <w:p w14:paraId="0CCA295E" w14:textId="77777777" w:rsidR="006F175A" w:rsidRDefault="00E51A4A">
      <w:pPr>
        <w:jc w:val="both"/>
      </w:pPr>
      <w:r>
        <w:t>Orientador: Prof. Dr. Vicente de Paula Faleiros</w:t>
      </w:r>
    </w:p>
    <w:p w14:paraId="42A1B49E" w14:textId="77777777" w:rsidR="006F175A" w:rsidRDefault="00E51A4A">
      <w:pPr>
        <w:jc w:val="both"/>
      </w:pPr>
      <w:r>
        <w:t>Ano: 2001</w:t>
      </w:r>
    </w:p>
    <w:p w14:paraId="509AF773" w14:textId="77777777" w:rsidR="006F175A" w:rsidRDefault="00E51A4A">
      <w:pPr>
        <w:jc w:val="both"/>
      </w:pPr>
      <w:r>
        <w:t>Nº de Páginas: 187</w:t>
      </w:r>
    </w:p>
    <w:p w14:paraId="6413DFC0" w14:textId="77777777" w:rsidR="006F175A" w:rsidRDefault="006F175A">
      <w:pPr>
        <w:jc w:val="both"/>
      </w:pPr>
    </w:p>
    <w:p w14:paraId="697BB4F2" w14:textId="77777777" w:rsidR="006F175A" w:rsidRDefault="00E51A4A">
      <w:pPr>
        <w:jc w:val="both"/>
      </w:pPr>
      <w:r>
        <w:rPr>
          <w:b/>
          <w:bCs/>
        </w:rPr>
        <w:t>55.</w:t>
      </w:r>
      <w:r>
        <w:t>Título: Política de Extensão Universitária: Assistência ou Emancipação? A Experiência do GERA/UFMT.</w:t>
      </w:r>
    </w:p>
    <w:p w14:paraId="49D98CD8" w14:textId="77777777" w:rsidR="006F175A" w:rsidRDefault="00E51A4A">
      <w:pPr>
        <w:jc w:val="both"/>
      </w:pPr>
      <w:r>
        <w:t xml:space="preserve">Autora: </w:t>
      </w:r>
      <w:proofErr w:type="spellStart"/>
      <w:r>
        <w:t>Adalmar</w:t>
      </w:r>
      <w:proofErr w:type="spellEnd"/>
      <w:r>
        <w:t xml:space="preserve"> Rosana Pinho Furtado</w:t>
      </w:r>
    </w:p>
    <w:p w14:paraId="39FD07A5" w14:textId="77777777" w:rsidR="006F175A" w:rsidRDefault="00E51A4A">
      <w:pPr>
        <w:jc w:val="both"/>
      </w:pPr>
      <w:r>
        <w:t>Orientador: Prof. Dr. Mário Ângelo Silva</w:t>
      </w:r>
    </w:p>
    <w:p w14:paraId="3B1B223A" w14:textId="77777777" w:rsidR="006F175A" w:rsidRDefault="00E51A4A">
      <w:pPr>
        <w:jc w:val="both"/>
      </w:pPr>
      <w:r>
        <w:t>Ano: 2001</w:t>
      </w:r>
    </w:p>
    <w:p w14:paraId="1AFCEA62" w14:textId="77777777" w:rsidR="006F175A" w:rsidRDefault="00E51A4A">
      <w:pPr>
        <w:jc w:val="both"/>
      </w:pPr>
      <w:r>
        <w:t>Nº de Páginas: 132</w:t>
      </w:r>
    </w:p>
    <w:p w14:paraId="73B866DF" w14:textId="77777777" w:rsidR="006F175A" w:rsidRDefault="006F175A">
      <w:pPr>
        <w:jc w:val="both"/>
      </w:pPr>
    </w:p>
    <w:p w14:paraId="044F7ED6" w14:textId="77777777" w:rsidR="006F175A" w:rsidRDefault="00E51A4A">
      <w:pPr>
        <w:jc w:val="both"/>
      </w:pPr>
      <w:r>
        <w:rPr>
          <w:b/>
          <w:bCs/>
        </w:rPr>
        <w:lastRenderedPageBreak/>
        <w:t xml:space="preserve">56. </w:t>
      </w:r>
      <w:r>
        <w:t>Título: Em Busca do Diálogo e da Convivência das Diferenças: Representações Sociais dos Direitos do Cidadão Elaboradas Por Pessoas que atuam em Organizações de Defesa de Direitos Em Ceilândia-DF.</w:t>
      </w:r>
    </w:p>
    <w:p w14:paraId="78C19B19" w14:textId="77777777" w:rsidR="006F175A" w:rsidRDefault="00E51A4A">
      <w:pPr>
        <w:jc w:val="both"/>
      </w:pPr>
      <w:r>
        <w:t>Autora: Maria Cristina Abreu Martins de Lima</w:t>
      </w:r>
    </w:p>
    <w:p w14:paraId="36681999" w14:textId="2B128C01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52AAE4D0" w14:textId="77777777" w:rsidR="006F175A" w:rsidRDefault="00E51A4A">
      <w:pPr>
        <w:jc w:val="both"/>
      </w:pPr>
      <w:r>
        <w:t>Ano: 2001</w:t>
      </w:r>
    </w:p>
    <w:p w14:paraId="0118DE6D" w14:textId="77777777" w:rsidR="006F175A" w:rsidRDefault="00E51A4A">
      <w:pPr>
        <w:jc w:val="both"/>
      </w:pPr>
      <w:r>
        <w:t>Nº de Páginas:121</w:t>
      </w:r>
    </w:p>
    <w:p w14:paraId="3219AD6D" w14:textId="77777777" w:rsidR="006F175A" w:rsidRDefault="006F175A">
      <w:pPr>
        <w:jc w:val="both"/>
      </w:pPr>
    </w:p>
    <w:p w14:paraId="1E1F006C" w14:textId="77777777" w:rsidR="006F175A" w:rsidRDefault="00E51A4A">
      <w:pPr>
        <w:jc w:val="both"/>
      </w:pPr>
      <w:r>
        <w:rPr>
          <w:b/>
          <w:bCs/>
        </w:rPr>
        <w:t>57.</w:t>
      </w:r>
      <w:r>
        <w:t xml:space="preserve"> Título: Mulheres Idosas e Qualidade de Vida: Um Estudo do Grupo de Convivência no NETI/UFMT.</w:t>
      </w:r>
    </w:p>
    <w:p w14:paraId="265FFBB3" w14:textId="77777777" w:rsidR="006F175A" w:rsidRDefault="00E51A4A">
      <w:pPr>
        <w:jc w:val="both"/>
      </w:pPr>
      <w:r>
        <w:t xml:space="preserve">Autora: </w:t>
      </w:r>
      <w:proofErr w:type="spellStart"/>
      <w:r>
        <w:t>Iva</w:t>
      </w:r>
      <w:proofErr w:type="spellEnd"/>
      <w:r>
        <w:t xml:space="preserve"> Ferreira </w:t>
      </w:r>
      <w:proofErr w:type="spellStart"/>
      <w:r>
        <w:t>Gonçlaves</w:t>
      </w:r>
      <w:proofErr w:type="spellEnd"/>
    </w:p>
    <w:p w14:paraId="4B47D6A9" w14:textId="53F5E5D9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Sousa</w:t>
      </w:r>
    </w:p>
    <w:p w14:paraId="1E02DE50" w14:textId="77777777" w:rsidR="006F175A" w:rsidRDefault="00E51A4A">
      <w:pPr>
        <w:jc w:val="both"/>
      </w:pPr>
      <w:r>
        <w:t>Ano: 2001</w:t>
      </w:r>
    </w:p>
    <w:p w14:paraId="6F1754D0" w14:textId="77777777" w:rsidR="006F175A" w:rsidRDefault="00E51A4A">
      <w:pPr>
        <w:jc w:val="both"/>
      </w:pPr>
      <w:r>
        <w:t>Nº de Páginas: 121</w:t>
      </w:r>
    </w:p>
    <w:p w14:paraId="6D1DA0C7" w14:textId="77777777" w:rsidR="006F175A" w:rsidRDefault="006F175A">
      <w:pPr>
        <w:jc w:val="both"/>
      </w:pPr>
    </w:p>
    <w:p w14:paraId="24ADDDD1" w14:textId="77777777" w:rsidR="006F175A" w:rsidRDefault="00E51A4A">
      <w:pPr>
        <w:jc w:val="both"/>
      </w:pPr>
      <w:r>
        <w:rPr>
          <w:b/>
          <w:bCs/>
        </w:rPr>
        <w:t>58.</w:t>
      </w:r>
      <w:r>
        <w:t xml:space="preserve"> Título: AIDS e Gestão: Construção de uma Relação</w:t>
      </w:r>
    </w:p>
    <w:p w14:paraId="3D236794" w14:textId="77777777" w:rsidR="006F175A" w:rsidRDefault="00E51A4A">
      <w:pPr>
        <w:jc w:val="both"/>
      </w:pPr>
      <w:r>
        <w:t xml:space="preserve">Autora: </w:t>
      </w:r>
      <w:proofErr w:type="spellStart"/>
      <w:r>
        <w:t>Wania</w:t>
      </w:r>
      <w:proofErr w:type="spellEnd"/>
      <w:r>
        <w:t xml:space="preserve"> Maria do Espírito Santo Carvalho</w:t>
      </w:r>
    </w:p>
    <w:p w14:paraId="12496BA4" w14:textId="77777777" w:rsidR="006F175A" w:rsidRDefault="00E51A4A">
      <w:pPr>
        <w:jc w:val="both"/>
      </w:pPr>
      <w:r>
        <w:t>Orientadora: Prof. Dr. Mário Ângelo Silva</w:t>
      </w:r>
    </w:p>
    <w:p w14:paraId="25B32202" w14:textId="77777777" w:rsidR="006F175A" w:rsidRDefault="00E51A4A">
      <w:pPr>
        <w:jc w:val="both"/>
      </w:pPr>
      <w:r>
        <w:t>Ano: 2001</w:t>
      </w:r>
    </w:p>
    <w:p w14:paraId="642C7FBD" w14:textId="77777777" w:rsidR="006F175A" w:rsidRDefault="00E51A4A">
      <w:pPr>
        <w:jc w:val="both"/>
      </w:pPr>
      <w:r>
        <w:t>Nº de Páginas: 149</w:t>
      </w:r>
    </w:p>
    <w:p w14:paraId="1A2D6DC6" w14:textId="77777777" w:rsidR="006F175A" w:rsidRDefault="006F175A">
      <w:pPr>
        <w:jc w:val="both"/>
      </w:pPr>
    </w:p>
    <w:p w14:paraId="5BD8FEEC" w14:textId="77777777" w:rsidR="006F175A" w:rsidRDefault="00E51A4A">
      <w:pPr>
        <w:jc w:val="both"/>
      </w:pPr>
      <w:r>
        <w:rPr>
          <w:b/>
          <w:bCs/>
        </w:rPr>
        <w:t>59.</w:t>
      </w:r>
      <w:r>
        <w:t xml:space="preserve"> Título: A Dimensão Social da Política de Transportes no Brasil: O Direito de Acesso de Pessoas Idosas e Portadoras de Deficiências no Sistema Público.</w:t>
      </w:r>
    </w:p>
    <w:p w14:paraId="2EB89434" w14:textId="77777777" w:rsidR="006F175A" w:rsidRDefault="00E51A4A">
      <w:pPr>
        <w:jc w:val="both"/>
      </w:pPr>
      <w:r>
        <w:t>Autor: José Veríssimo da Silva</w:t>
      </w:r>
    </w:p>
    <w:p w14:paraId="7A1A5B04" w14:textId="062DC85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 </w:t>
      </w:r>
    </w:p>
    <w:p w14:paraId="60229745" w14:textId="77777777" w:rsidR="006F175A" w:rsidRDefault="00E51A4A">
      <w:pPr>
        <w:jc w:val="both"/>
      </w:pPr>
      <w:r>
        <w:t>Ano: 2001</w:t>
      </w:r>
    </w:p>
    <w:p w14:paraId="2A1224C9" w14:textId="77777777" w:rsidR="006F175A" w:rsidRDefault="00E51A4A">
      <w:pPr>
        <w:jc w:val="both"/>
      </w:pPr>
      <w:r>
        <w:t>Nº de Páginas: 173</w:t>
      </w:r>
    </w:p>
    <w:p w14:paraId="1519EA05" w14:textId="77777777" w:rsidR="006F175A" w:rsidRDefault="00E51A4A">
      <w:pPr>
        <w:jc w:val="both"/>
      </w:pPr>
      <w:r>
        <w:t xml:space="preserve">                  </w:t>
      </w:r>
    </w:p>
    <w:p w14:paraId="1E3381BC" w14:textId="77777777" w:rsidR="006F175A" w:rsidRDefault="00E51A4A">
      <w:pPr>
        <w:jc w:val="both"/>
      </w:pPr>
      <w:r>
        <w:rPr>
          <w:b/>
          <w:bCs/>
        </w:rPr>
        <w:t xml:space="preserve">60. </w:t>
      </w:r>
      <w:r>
        <w:t>Título: Enfermeiro com Qualidade Formal e Política: Em Busca de um Novo Perfil.</w:t>
      </w:r>
    </w:p>
    <w:p w14:paraId="3904BA73" w14:textId="77777777" w:rsidR="006F175A" w:rsidRDefault="00E51A4A">
      <w:pPr>
        <w:jc w:val="both"/>
      </w:pPr>
      <w:r>
        <w:t>Autora: Maria Raquel Gomes Maia Pires</w:t>
      </w:r>
    </w:p>
    <w:p w14:paraId="0571AD9D" w14:textId="77777777" w:rsidR="006F175A" w:rsidRDefault="00E51A4A">
      <w:pPr>
        <w:jc w:val="both"/>
      </w:pPr>
      <w:r>
        <w:t>Orientador: Prof. Dr. Pedro Demo</w:t>
      </w:r>
    </w:p>
    <w:p w14:paraId="751E1FB9" w14:textId="77777777" w:rsidR="006F175A" w:rsidRDefault="00E51A4A">
      <w:pPr>
        <w:jc w:val="both"/>
      </w:pPr>
      <w:r>
        <w:t>Ano: 2001</w:t>
      </w:r>
    </w:p>
    <w:p w14:paraId="1FB3E52F" w14:textId="77777777" w:rsidR="006F175A" w:rsidRDefault="00E51A4A">
      <w:pPr>
        <w:jc w:val="both"/>
      </w:pPr>
      <w:r>
        <w:t>Nº de Páginas: 196</w:t>
      </w:r>
    </w:p>
    <w:p w14:paraId="536C01FB" w14:textId="77777777" w:rsidR="006F175A" w:rsidRDefault="006F175A">
      <w:pPr>
        <w:jc w:val="both"/>
      </w:pPr>
    </w:p>
    <w:p w14:paraId="7194E614" w14:textId="5387A6AE" w:rsidR="006F175A" w:rsidRDefault="00E51A4A">
      <w:pPr>
        <w:jc w:val="both"/>
      </w:pPr>
      <w:r>
        <w:rPr>
          <w:b/>
          <w:bCs/>
        </w:rPr>
        <w:t>61.</w:t>
      </w:r>
      <w:r>
        <w:t xml:space="preserve"> Título: Lei Orgânica de Assistência Social e Enfrentamento da Pobreza no Brasil.</w:t>
      </w:r>
    </w:p>
    <w:p w14:paraId="784B7CAE" w14:textId="77777777" w:rsidR="006F175A" w:rsidRDefault="00E51A4A">
      <w:pPr>
        <w:jc w:val="both"/>
      </w:pPr>
      <w:r>
        <w:t>Autora: Cátia Betânia Chagas</w:t>
      </w:r>
    </w:p>
    <w:p w14:paraId="02FB2350" w14:textId="77777777" w:rsidR="006F175A" w:rsidRDefault="00E51A4A">
      <w:pPr>
        <w:jc w:val="both"/>
      </w:pPr>
      <w:r>
        <w:t>Orientador: Prof. Dr. Pedro Demo</w:t>
      </w:r>
    </w:p>
    <w:p w14:paraId="77867087" w14:textId="77777777" w:rsidR="006F175A" w:rsidRDefault="00E51A4A">
      <w:pPr>
        <w:jc w:val="both"/>
      </w:pPr>
      <w:r>
        <w:t>Ano: 2002</w:t>
      </w:r>
    </w:p>
    <w:p w14:paraId="7B97DB49" w14:textId="77777777" w:rsidR="006F175A" w:rsidRDefault="00E51A4A">
      <w:pPr>
        <w:jc w:val="both"/>
      </w:pPr>
      <w:r>
        <w:t>Nº de Páginas: 187</w:t>
      </w:r>
    </w:p>
    <w:p w14:paraId="0BC47430" w14:textId="77777777" w:rsidR="006F175A" w:rsidRDefault="006F175A">
      <w:pPr>
        <w:jc w:val="both"/>
      </w:pPr>
    </w:p>
    <w:p w14:paraId="0AAA01E0" w14:textId="77777777" w:rsidR="006F175A" w:rsidRDefault="00E51A4A">
      <w:pPr>
        <w:jc w:val="both"/>
      </w:pPr>
      <w:r>
        <w:rPr>
          <w:b/>
          <w:bCs/>
        </w:rPr>
        <w:t>62</w:t>
      </w:r>
      <w:r>
        <w:t>. Título: Análise da Experiência dos Egressos dos Cursos Profissionalizantes do CEFET-BA Unidade de Barreiras.</w:t>
      </w:r>
    </w:p>
    <w:p w14:paraId="371696D6" w14:textId="77777777" w:rsidR="006F175A" w:rsidRDefault="00E51A4A">
      <w:pPr>
        <w:jc w:val="both"/>
      </w:pPr>
      <w:r>
        <w:t>Autora: Cacilda Ferreira dos Reis</w:t>
      </w:r>
    </w:p>
    <w:p w14:paraId="78A56CE0" w14:textId="77777777" w:rsidR="006F175A" w:rsidRDefault="00E51A4A">
      <w:pPr>
        <w:jc w:val="both"/>
      </w:pPr>
      <w:r>
        <w:t>Orientador: Prof. Dr. Pedro Demo</w:t>
      </w:r>
    </w:p>
    <w:p w14:paraId="7D4EC51B" w14:textId="77777777" w:rsidR="006F175A" w:rsidRDefault="00E51A4A">
      <w:pPr>
        <w:jc w:val="both"/>
      </w:pPr>
      <w:r>
        <w:t>Ano: 2002</w:t>
      </w:r>
    </w:p>
    <w:p w14:paraId="51ECA733" w14:textId="77777777" w:rsidR="006F175A" w:rsidRDefault="00E51A4A">
      <w:pPr>
        <w:jc w:val="both"/>
      </w:pPr>
      <w:r>
        <w:t>Nº de Páginas: 157</w:t>
      </w:r>
    </w:p>
    <w:p w14:paraId="7ED73C3F" w14:textId="77777777" w:rsidR="006F175A" w:rsidRDefault="006F175A">
      <w:pPr>
        <w:jc w:val="both"/>
      </w:pPr>
    </w:p>
    <w:p w14:paraId="222F2C3B" w14:textId="77777777" w:rsidR="006F175A" w:rsidRDefault="006F175A">
      <w:pPr>
        <w:jc w:val="both"/>
      </w:pPr>
    </w:p>
    <w:p w14:paraId="06C0AA48" w14:textId="77777777" w:rsidR="006F175A" w:rsidRDefault="006F175A">
      <w:pPr>
        <w:jc w:val="both"/>
      </w:pPr>
    </w:p>
    <w:p w14:paraId="28512D47" w14:textId="77777777" w:rsidR="006F175A" w:rsidRDefault="00E51A4A">
      <w:pPr>
        <w:jc w:val="both"/>
      </w:pPr>
      <w:r>
        <w:rPr>
          <w:b/>
          <w:bCs/>
        </w:rPr>
        <w:lastRenderedPageBreak/>
        <w:t>63.</w:t>
      </w:r>
      <w:r>
        <w:t xml:space="preserve"> Título: Cidadania Induzida: Uma crítica aos Programas Governamentais de Indução ao Desenvolvimento Sustentável.</w:t>
      </w:r>
    </w:p>
    <w:p w14:paraId="4D42BB35" w14:textId="77777777" w:rsidR="006F175A" w:rsidRDefault="00E51A4A">
      <w:pPr>
        <w:jc w:val="both"/>
      </w:pPr>
      <w:r>
        <w:t xml:space="preserve">Autor: Paulo Henrique </w:t>
      </w:r>
      <w:proofErr w:type="spellStart"/>
      <w:r>
        <w:t>Ellery</w:t>
      </w:r>
      <w:proofErr w:type="spellEnd"/>
      <w:r>
        <w:t xml:space="preserve"> Lustosa da Costa</w:t>
      </w:r>
    </w:p>
    <w:p w14:paraId="1414C5DC" w14:textId="26EBC774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Denise Bomtempo B. de Carvalho</w:t>
      </w:r>
    </w:p>
    <w:p w14:paraId="7BF74815" w14:textId="77777777" w:rsidR="006F175A" w:rsidRDefault="00E51A4A">
      <w:pPr>
        <w:jc w:val="both"/>
      </w:pPr>
      <w:r>
        <w:t>Ano: 2002</w:t>
      </w:r>
    </w:p>
    <w:p w14:paraId="5895528D" w14:textId="77777777" w:rsidR="006F175A" w:rsidRDefault="00E51A4A">
      <w:pPr>
        <w:jc w:val="both"/>
      </w:pPr>
      <w:r>
        <w:t>Nº de Páginas: 106</w:t>
      </w:r>
    </w:p>
    <w:p w14:paraId="738CCE0D" w14:textId="77777777" w:rsidR="006F175A" w:rsidRDefault="006F175A">
      <w:pPr>
        <w:jc w:val="both"/>
      </w:pPr>
    </w:p>
    <w:p w14:paraId="7BC9B8F6" w14:textId="77777777" w:rsidR="006F175A" w:rsidRDefault="00E51A4A">
      <w:pPr>
        <w:jc w:val="both"/>
      </w:pPr>
      <w:r>
        <w:rPr>
          <w:b/>
          <w:bCs/>
        </w:rPr>
        <w:t>64</w:t>
      </w:r>
      <w:r>
        <w:t>. Título: Movimento Negro – Participação e Institucionalidade: Desafios para uma agenda pública.</w:t>
      </w:r>
    </w:p>
    <w:p w14:paraId="04C9B978" w14:textId="77777777" w:rsidR="006F175A" w:rsidRDefault="00E51A4A">
      <w:pPr>
        <w:jc w:val="both"/>
      </w:pPr>
      <w:r>
        <w:t>Autor: Carlos Alberto Santos de Paulo</w:t>
      </w:r>
    </w:p>
    <w:p w14:paraId="49DCED10" w14:textId="0A453084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3B7F48B1" w14:textId="77777777" w:rsidR="006F175A" w:rsidRDefault="00E51A4A">
      <w:pPr>
        <w:jc w:val="both"/>
      </w:pPr>
      <w:r>
        <w:t>Ano: 2002</w:t>
      </w:r>
    </w:p>
    <w:p w14:paraId="1D148BE4" w14:textId="77777777" w:rsidR="006F175A" w:rsidRDefault="00E51A4A">
      <w:pPr>
        <w:jc w:val="both"/>
      </w:pPr>
      <w:r>
        <w:t>Nº de Páginas: 134</w:t>
      </w:r>
    </w:p>
    <w:p w14:paraId="38475849" w14:textId="77777777" w:rsidR="006F175A" w:rsidRDefault="006F175A">
      <w:pPr>
        <w:jc w:val="both"/>
      </w:pPr>
    </w:p>
    <w:p w14:paraId="2412B3AD" w14:textId="77777777" w:rsidR="006F175A" w:rsidRDefault="00E51A4A">
      <w:pPr>
        <w:jc w:val="both"/>
      </w:pPr>
      <w:r>
        <w:rPr>
          <w:b/>
          <w:bCs/>
        </w:rPr>
        <w:t>65.</w:t>
      </w:r>
      <w:r>
        <w:t xml:space="preserve"> Título: Constituição do Espaço Urbano no Distrito Federal e o Processo de Segregação </w:t>
      </w:r>
      <w:proofErr w:type="spellStart"/>
      <w:r>
        <w:t>Sócio-Espacial</w:t>
      </w:r>
      <w:proofErr w:type="spellEnd"/>
      <w:r>
        <w:t>.</w:t>
      </w:r>
    </w:p>
    <w:p w14:paraId="7C83AE70" w14:textId="77777777" w:rsidR="006F175A" w:rsidRDefault="00E51A4A">
      <w:pPr>
        <w:jc w:val="both"/>
      </w:pPr>
      <w:r>
        <w:t xml:space="preserve">Autora: Maria de Fátima Castilhos </w:t>
      </w:r>
      <w:proofErr w:type="spellStart"/>
      <w:r>
        <w:t>Schaeffer</w:t>
      </w:r>
      <w:proofErr w:type="spellEnd"/>
    </w:p>
    <w:p w14:paraId="62C80089" w14:textId="3EC057AF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Maria Helena </w:t>
      </w:r>
      <w:proofErr w:type="spellStart"/>
      <w:r>
        <w:t>Rauta</w:t>
      </w:r>
      <w:proofErr w:type="spellEnd"/>
      <w:r>
        <w:t xml:space="preserve"> Ramos </w:t>
      </w:r>
    </w:p>
    <w:p w14:paraId="2DC97FBB" w14:textId="77777777" w:rsidR="006F175A" w:rsidRDefault="00E51A4A">
      <w:pPr>
        <w:jc w:val="both"/>
      </w:pPr>
      <w:r>
        <w:t>Ano: 2002</w:t>
      </w:r>
    </w:p>
    <w:p w14:paraId="2635FB5B" w14:textId="77777777" w:rsidR="006F175A" w:rsidRDefault="00E51A4A">
      <w:pPr>
        <w:jc w:val="both"/>
      </w:pPr>
      <w:r>
        <w:t xml:space="preserve">Nº de Páginas: </w:t>
      </w:r>
    </w:p>
    <w:p w14:paraId="7FF8A467" w14:textId="77777777" w:rsidR="006F175A" w:rsidRDefault="006F175A">
      <w:pPr>
        <w:jc w:val="both"/>
      </w:pPr>
    </w:p>
    <w:p w14:paraId="00C7F52A" w14:textId="18E63B8F" w:rsidR="006F175A" w:rsidRDefault="00E51A4A">
      <w:pPr>
        <w:jc w:val="both"/>
      </w:pPr>
      <w:r>
        <w:rPr>
          <w:b/>
          <w:bCs/>
        </w:rPr>
        <w:t>66.</w:t>
      </w:r>
      <w:r>
        <w:t xml:space="preserve"> Título: Política Habitacional e Segregação </w:t>
      </w:r>
      <w:proofErr w:type="spellStart"/>
      <w:r>
        <w:t>Sócio-Espacial</w:t>
      </w:r>
      <w:proofErr w:type="spellEnd"/>
      <w:r>
        <w:t xml:space="preserve"> em Brasília: Caso da QN8E no Riacho Fundo II no Governo Democrático E Popular (1995-1998)</w:t>
      </w:r>
    </w:p>
    <w:p w14:paraId="1214F58C" w14:textId="77777777" w:rsidR="006F175A" w:rsidRDefault="00E51A4A">
      <w:pPr>
        <w:jc w:val="both"/>
      </w:pPr>
      <w:r>
        <w:t>Autora: Hildete dos Reis Costa</w:t>
      </w:r>
    </w:p>
    <w:p w14:paraId="491CB28F" w14:textId="70FE859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Maria Helena </w:t>
      </w:r>
      <w:proofErr w:type="spellStart"/>
      <w:r>
        <w:t>Rauta</w:t>
      </w:r>
      <w:proofErr w:type="spellEnd"/>
      <w:r>
        <w:t xml:space="preserve"> Ramos </w:t>
      </w:r>
    </w:p>
    <w:p w14:paraId="6CFAEDDA" w14:textId="77777777" w:rsidR="006F175A" w:rsidRDefault="00E51A4A">
      <w:pPr>
        <w:jc w:val="both"/>
      </w:pPr>
      <w:r>
        <w:t>Ano: 2002</w:t>
      </w:r>
    </w:p>
    <w:p w14:paraId="7183BAE1" w14:textId="77777777" w:rsidR="006F175A" w:rsidRDefault="00E51A4A">
      <w:pPr>
        <w:jc w:val="both"/>
      </w:pPr>
      <w:r>
        <w:t>Nº de Páginas:  136</w:t>
      </w:r>
    </w:p>
    <w:p w14:paraId="65A53F26" w14:textId="77777777" w:rsidR="006F175A" w:rsidRDefault="006F175A">
      <w:pPr>
        <w:jc w:val="both"/>
      </w:pPr>
    </w:p>
    <w:p w14:paraId="0F7486EC" w14:textId="3DD696EC" w:rsidR="006F175A" w:rsidRDefault="00E51A4A">
      <w:pPr>
        <w:jc w:val="both"/>
      </w:pPr>
      <w:r>
        <w:rPr>
          <w:b/>
          <w:bCs/>
        </w:rPr>
        <w:t>67</w:t>
      </w:r>
      <w:r>
        <w:t xml:space="preserve">. </w:t>
      </w:r>
      <w:r w:rsidR="00E87AA8">
        <w:t>Título</w:t>
      </w:r>
      <w:r>
        <w:t>: Programa de Saúde da Família uma Estratégia para a Reorganização do Modelo.</w:t>
      </w:r>
    </w:p>
    <w:p w14:paraId="0468D7B7" w14:textId="77777777" w:rsidR="006F175A" w:rsidRDefault="00E51A4A">
      <w:pPr>
        <w:jc w:val="both"/>
      </w:pPr>
      <w:r>
        <w:t xml:space="preserve">Autora: Lucinéia </w:t>
      </w:r>
      <w:proofErr w:type="spellStart"/>
      <w:r>
        <w:t>Moreli</w:t>
      </w:r>
      <w:proofErr w:type="spellEnd"/>
      <w:r>
        <w:t xml:space="preserve"> Machado</w:t>
      </w:r>
    </w:p>
    <w:p w14:paraId="45284200" w14:textId="77777777" w:rsidR="006F175A" w:rsidRDefault="00E51A4A">
      <w:pPr>
        <w:jc w:val="both"/>
      </w:pPr>
      <w:r>
        <w:t>Orientadora: Prof. Dr. Mário Ângelo Silva</w:t>
      </w:r>
    </w:p>
    <w:p w14:paraId="3478CE85" w14:textId="77777777" w:rsidR="006F175A" w:rsidRDefault="00E51A4A">
      <w:pPr>
        <w:jc w:val="both"/>
      </w:pPr>
      <w:r>
        <w:t>Ano: 2002</w:t>
      </w:r>
    </w:p>
    <w:p w14:paraId="199799F6" w14:textId="77777777" w:rsidR="006F175A" w:rsidRDefault="00E51A4A">
      <w:pPr>
        <w:jc w:val="both"/>
      </w:pPr>
      <w:r>
        <w:t>Nº de Páginas: 252</w:t>
      </w:r>
    </w:p>
    <w:p w14:paraId="67FA3D71" w14:textId="77777777" w:rsidR="006F175A" w:rsidRDefault="006F175A">
      <w:pPr>
        <w:jc w:val="both"/>
      </w:pPr>
    </w:p>
    <w:p w14:paraId="06141868" w14:textId="3AD085DA" w:rsidR="006F175A" w:rsidRDefault="00E51A4A">
      <w:pPr>
        <w:jc w:val="both"/>
      </w:pPr>
      <w:r>
        <w:rPr>
          <w:b/>
          <w:bCs/>
        </w:rPr>
        <w:t>68.</w:t>
      </w:r>
      <w:r>
        <w:t xml:space="preserve"> Título: A Batalha Feminina - Entre Família e Trabalho </w:t>
      </w:r>
    </w:p>
    <w:p w14:paraId="4BF90707" w14:textId="77777777" w:rsidR="006F175A" w:rsidRDefault="00E51A4A">
      <w:pPr>
        <w:jc w:val="both"/>
      </w:pPr>
      <w:r>
        <w:t>Autora: Cilene Sebastiana da Conceição Braga</w:t>
      </w:r>
    </w:p>
    <w:p w14:paraId="2B8F68B1" w14:textId="2054C881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Marcia de M. Martins </w:t>
      </w:r>
      <w:proofErr w:type="spellStart"/>
      <w:r>
        <w:t>Kuyumjian</w:t>
      </w:r>
      <w:proofErr w:type="spellEnd"/>
    </w:p>
    <w:p w14:paraId="37B01D47" w14:textId="77777777" w:rsidR="006F175A" w:rsidRDefault="00E51A4A">
      <w:pPr>
        <w:jc w:val="both"/>
      </w:pPr>
      <w:r>
        <w:t>Ano: 2002</w:t>
      </w:r>
    </w:p>
    <w:p w14:paraId="7A5FF180" w14:textId="77777777" w:rsidR="006F175A" w:rsidRDefault="00E51A4A">
      <w:pPr>
        <w:jc w:val="both"/>
      </w:pPr>
      <w:r>
        <w:t>Nº de Páginas:116</w:t>
      </w:r>
    </w:p>
    <w:p w14:paraId="4DC0AAFE" w14:textId="77777777" w:rsidR="006F175A" w:rsidRDefault="006F175A">
      <w:pPr>
        <w:jc w:val="both"/>
      </w:pPr>
    </w:p>
    <w:p w14:paraId="736CB6E6" w14:textId="15C09A25" w:rsidR="006F175A" w:rsidRDefault="00E51A4A">
      <w:pPr>
        <w:jc w:val="both"/>
      </w:pPr>
      <w:r>
        <w:rPr>
          <w:b/>
          <w:bCs/>
        </w:rPr>
        <w:t>69.</w:t>
      </w:r>
      <w:r>
        <w:t xml:space="preserve"> Título: Política Social e Combate à Exploração Sexual Comercial de Crianças e Adolescentes: An</w:t>
      </w:r>
      <w:r w:rsidR="00B85979">
        <w:t>á</w:t>
      </w:r>
      <w:r>
        <w:t>lise Cr</w:t>
      </w:r>
      <w:r w:rsidR="00B85979">
        <w:t>í</w:t>
      </w:r>
      <w:r>
        <w:t>tica do Programa Sentinela.</w:t>
      </w:r>
    </w:p>
    <w:p w14:paraId="2CB19396" w14:textId="77777777" w:rsidR="006F175A" w:rsidRDefault="00E51A4A">
      <w:pPr>
        <w:jc w:val="both"/>
      </w:pPr>
      <w:r>
        <w:t>Autor: Francisco Lopes Sousa</w:t>
      </w:r>
    </w:p>
    <w:p w14:paraId="3377A90D" w14:textId="6981C723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Denise Bomtempo B. de Carvalho</w:t>
      </w:r>
    </w:p>
    <w:p w14:paraId="109D1D1C" w14:textId="77777777" w:rsidR="006F175A" w:rsidRDefault="00E51A4A">
      <w:pPr>
        <w:jc w:val="both"/>
      </w:pPr>
      <w:r>
        <w:t>Ano: 2002</w:t>
      </w:r>
    </w:p>
    <w:p w14:paraId="7672764A" w14:textId="77777777" w:rsidR="006F175A" w:rsidRDefault="00E51A4A">
      <w:pPr>
        <w:jc w:val="both"/>
      </w:pPr>
      <w:r>
        <w:t>Nº de Páginas: 146</w:t>
      </w:r>
    </w:p>
    <w:p w14:paraId="2030DACA" w14:textId="77777777" w:rsidR="006F175A" w:rsidRDefault="006F175A">
      <w:pPr>
        <w:jc w:val="both"/>
      </w:pPr>
    </w:p>
    <w:p w14:paraId="0D462C10" w14:textId="77777777" w:rsidR="006F175A" w:rsidRDefault="006F175A">
      <w:pPr>
        <w:jc w:val="both"/>
      </w:pPr>
    </w:p>
    <w:p w14:paraId="58150986" w14:textId="77777777" w:rsidR="006F175A" w:rsidRDefault="00E51A4A">
      <w:pPr>
        <w:jc w:val="both"/>
      </w:pPr>
      <w:r>
        <w:rPr>
          <w:b/>
          <w:bCs/>
        </w:rPr>
        <w:lastRenderedPageBreak/>
        <w:t>70.</w:t>
      </w:r>
      <w:r>
        <w:t xml:space="preserve"> Título: Relação Estado e Organizações Não-Governamentais no Contexto da Reforma do Estado no Governo FHC.</w:t>
      </w:r>
    </w:p>
    <w:p w14:paraId="3A1B3DDC" w14:textId="77777777" w:rsidR="006F175A" w:rsidRDefault="00E51A4A">
      <w:pPr>
        <w:jc w:val="both"/>
      </w:pPr>
      <w:r>
        <w:t>Autora: Karina Aparecida Figueiredo</w:t>
      </w:r>
    </w:p>
    <w:p w14:paraId="4220F524" w14:textId="77777777" w:rsidR="006F175A" w:rsidRDefault="00E51A4A">
      <w:pPr>
        <w:jc w:val="both"/>
      </w:pPr>
      <w:r>
        <w:t>Orientador: Prof. Dr. Vicente de Paula Faleiros</w:t>
      </w:r>
    </w:p>
    <w:p w14:paraId="05694637" w14:textId="77777777" w:rsidR="006F175A" w:rsidRDefault="00E51A4A">
      <w:pPr>
        <w:jc w:val="both"/>
      </w:pPr>
      <w:r>
        <w:t>Ano: 2003</w:t>
      </w:r>
    </w:p>
    <w:p w14:paraId="32B7612E" w14:textId="77777777" w:rsidR="006F175A" w:rsidRDefault="00E51A4A">
      <w:pPr>
        <w:jc w:val="both"/>
      </w:pPr>
      <w:r>
        <w:t>Nº de Páginas:100</w:t>
      </w:r>
    </w:p>
    <w:p w14:paraId="4017FA34" w14:textId="77777777" w:rsidR="006F175A" w:rsidRDefault="006F175A">
      <w:pPr>
        <w:jc w:val="both"/>
      </w:pPr>
    </w:p>
    <w:p w14:paraId="72E66438" w14:textId="77777777" w:rsidR="006F175A" w:rsidRDefault="00E51A4A">
      <w:pPr>
        <w:jc w:val="both"/>
      </w:pPr>
      <w:r>
        <w:rPr>
          <w:b/>
          <w:bCs/>
        </w:rPr>
        <w:t>71.</w:t>
      </w:r>
      <w:r>
        <w:t xml:space="preserve"> Título: O Plano de Assistência Social como Instrumento de Constituição e Afirmação da Democracia Participativa.</w:t>
      </w:r>
    </w:p>
    <w:p w14:paraId="0B9FB58D" w14:textId="77777777" w:rsidR="006F175A" w:rsidRDefault="00E51A4A">
      <w:pPr>
        <w:jc w:val="both"/>
      </w:pPr>
      <w:r>
        <w:t>Autora: Patrícia Souza Marco</w:t>
      </w:r>
    </w:p>
    <w:p w14:paraId="0904A9C8" w14:textId="43456B8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12F2230B" w14:textId="77777777" w:rsidR="006F175A" w:rsidRDefault="00E51A4A">
      <w:pPr>
        <w:jc w:val="both"/>
      </w:pPr>
      <w:r>
        <w:t>Ano: 2003</w:t>
      </w:r>
    </w:p>
    <w:p w14:paraId="6E37181D" w14:textId="77777777" w:rsidR="006F175A" w:rsidRDefault="00E51A4A">
      <w:pPr>
        <w:jc w:val="both"/>
      </w:pPr>
      <w:r>
        <w:t>Nº de Páginas: 134</w:t>
      </w:r>
    </w:p>
    <w:p w14:paraId="52A4F670" w14:textId="77777777" w:rsidR="006F175A" w:rsidRDefault="006F175A">
      <w:pPr>
        <w:jc w:val="both"/>
      </w:pPr>
    </w:p>
    <w:p w14:paraId="1D8F01BA" w14:textId="5906C3F9" w:rsidR="006F175A" w:rsidRDefault="00E51A4A">
      <w:pPr>
        <w:jc w:val="both"/>
      </w:pPr>
      <w:r>
        <w:rPr>
          <w:b/>
          <w:bCs/>
        </w:rPr>
        <w:t>72.</w:t>
      </w:r>
      <w:r>
        <w:t xml:space="preserve"> Título: A Lógica do Doméstico no Espaço Público de Brasília: Os Flanelinhas do Setor Informal de Trabalho.</w:t>
      </w:r>
    </w:p>
    <w:p w14:paraId="12420AA6" w14:textId="0F8FB9D0" w:rsidR="006F175A" w:rsidRDefault="00E51A4A">
      <w:pPr>
        <w:jc w:val="both"/>
      </w:pPr>
      <w:r>
        <w:t xml:space="preserve">Autora Angélica Duarte de Aguiar </w:t>
      </w:r>
    </w:p>
    <w:p w14:paraId="0A9F4020" w14:textId="486E16F6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Marcia de Melo Martins </w:t>
      </w:r>
      <w:proofErr w:type="spellStart"/>
      <w:r>
        <w:t>Kuyumjian</w:t>
      </w:r>
      <w:proofErr w:type="spellEnd"/>
    </w:p>
    <w:p w14:paraId="1A6BB97C" w14:textId="77777777" w:rsidR="006F175A" w:rsidRDefault="00E51A4A">
      <w:pPr>
        <w:jc w:val="both"/>
      </w:pPr>
      <w:r>
        <w:t>Ano: 2003</w:t>
      </w:r>
    </w:p>
    <w:p w14:paraId="31B783D1" w14:textId="77777777" w:rsidR="006F175A" w:rsidRDefault="00E51A4A">
      <w:pPr>
        <w:jc w:val="both"/>
      </w:pPr>
      <w:r>
        <w:t>Nº de Páginas:152</w:t>
      </w:r>
    </w:p>
    <w:p w14:paraId="6848C47C" w14:textId="77777777" w:rsidR="006F175A" w:rsidRDefault="006F175A">
      <w:pPr>
        <w:jc w:val="both"/>
      </w:pPr>
    </w:p>
    <w:p w14:paraId="4AA6C7E6" w14:textId="77777777" w:rsidR="006F175A" w:rsidRDefault="00E51A4A">
      <w:pPr>
        <w:jc w:val="both"/>
      </w:pPr>
      <w:r>
        <w:rPr>
          <w:b/>
          <w:bCs/>
        </w:rPr>
        <w:t>73.</w:t>
      </w:r>
      <w:r>
        <w:t xml:space="preserve"> Título: A Filantropia Empresarial: Nem Cidadania, nem Direito.</w:t>
      </w:r>
    </w:p>
    <w:p w14:paraId="7B4FB03F" w14:textId="77777777" w:rsidR="006F175A" w:rsidRDefault="00E51A4A">
      <w:pPr>
        <w:jc w:val="both"/>
      </w:pPr>
      <w:r>
        <w:t xml:space="preserve">Autora: Nathalie </w:t>
      </w:r>
      <w:proofErr w:type="spellStart"/>
      <w:r>
        <w:t>Beghin</w:t>
      </w:r>
      <w:proofErr w:type="spellEnd"/>
    </w:p>
    <w:p w14:paraId="3B295E18" w14:textId="77777777" w:rsidR="006F175A" w:rsidRDefault="00E51A4A">
      <w:pPr>
        <w:jc w:val="both"/>
      </w:pPr>
      <w:r>
        <w:t>Orientador: Prof. Dr. Mário Lisboa Theodoro</w:t>
      </w:r>
    </w:p>
    <w:p w14:paraId="3D0B8647" w14:textId="77777777" w:rsidR="006F175A" w:rsidRDefault="00E51A4A">
      <w:pPr>
        <w:jc w:val="both"/>
      </w:pPr>
      <w:r>
        <w:t>Ano: 2003</w:t>
      </w:r>
    </w:p>
    <w:p w14:paraId="7E2B172C" w14:textId="77777777" w:rsidR="006F175A" w:rsidRDefault="00E51A4A">
      <w:pPr>
        <w:jc w:val="both"/>
      </w:pPr>
      <w:r>
        <w:t>Nº de Páginas: 109</w:t>
      </w:r>
    </w:p>
    <w:p w14:paraId="5624FAD4" w14:textId="77777777" w:rsidR="006F175A" w:rsidRDefault="006F175A">
      <w:pPr>
        <w:jc w:val="both"/>
      </w:pPr>
    </w:p>
    <w:p w14:paraId="63B77CFE" w14:textId="77777777" w:rsidR="006F175A" w:rsidRDefault="00E51A4A">
      <w:pPr>
        <w:jc w:val="both"/>
      </w:pPr>
      <w:r>
        <w:rPr>
          <w:b/>
          <w:bCs/>
        </w:rPr>
        <w:t>74</w:t>
      </w:r>
      <w:r>
        <w:t>. Título: A Política Social como Efeito de Poder: O Desafio da (Res)Socialização de Adolescentes em conflito com a Lei.</w:t>
      </w:r>
    </w:p>
    <w:p w14:paraId="1142FE48" w14:textId="77777777" w:rsidR="006F175A" w:rsidRDefault="00E51A4A">
      <w:pPr>
        <w:jc w:val="both"/>
      </w:pPr>
      <w:r>
        <w:t xml:space="preserve">Autora: </w:t>
      </w:r>
      <w:proofErr w:type="spellStart"/>
      <w:r>
        <w:t>Marlúcia</w:t>
      </w:r>
      <w:proofErr w:type="spellEnd"/>
      <w:r>
        <w:t xml:space="preserve"> Ferreira do Carmo</w:t>
      </w:r>
    </w:p>
    <w:p w14:paraId="5221DA1C" w14:textId="77777777" w:rsidR="006F175A" w:rsidRDefault="00E51A4A">
      <w:pPr>
        <w:jc w:val="both"/>
      </w:pPr>
      <w:r>
        <w:t>Orientador: Prof. Dr. Pedro Demo</w:t>
      </w:r>
    </w:p>
    <w:p w14:paraId="77B948B9" w14:textId="77777777" w:rsidR="006F175A" w:rsidRDefault="00E51A4A">
      <w:pPr>
        <w:jc w:val="both"/>
      </w:pPr>
      <w:r>
        <w:t>Ano: 2003</w:t>
      </w:r>
    </w:p>
    <w:p w14:paraId="1A27D845" w14:textId="77777777" w:rsidR="006F175A" w:rsidRDefault="00E51A4A">
      <w:pPr>
        <w:jc w:val="both"/>
      </w:pPr>
      <w:r>
        <w:t>Nº de Páginas: 161</w:t>
      </w:r>
    </w:p>
    <w:p w14:paraId="05A09AAC" w14:textId="77777777" w:rsidR="006F175A" w:rsidRDefault="006F175A">
      <w:pPr>
        <w:jc w:val="both"/>
      </w:pPr>
    </w:p>
    <w:p w14:paraId="7D5A7686" w14:textId="77777777" w:rsidR="006F175A" w:rsidRDefault="00E51A4A">
      <w:pPr>
        <w:jc w:val="both"/>
      </w:pPr>
      <w:r>
        <w:rPr>
          <w:b/>
          <w:bCs/>
        </w:rPr>
        <w:t xml:space="preserve">75. </w:t>
      </w:r>
      <w:r>
        <w:t>Título: As Implicações da Reforma da Previdência Social de 1998 sobre o Mercado de Trabalho no Brasil.</w:t>
      </w:r>
    </w:p>
    <w:p w14:paraId="1281DBCF" w14:textId="1E612330" w:rsidR="006F175A" w:rsidRDefault="00E51A4A">
      <w:pPr>
        <w:jc w:val="both"/>
      </w:pPr>
      <w:r>
        <w:t xml:space="preserve">Autor: </w:t>
      </w:r>
      <w:proofErr w:type="spellStart"/>
      <w:r>
        <w:t>Evil</w:t>
      </w:r>
      <w:r w:rsidR="00B85979">
        <w:t>a</w:t>
      </w:r>
      <w:r>
        <w:t>sio</w:t>
      </w:r>
      <w:proofErr w:type="spellEnd"/>
      <w:r>
        <w:t xml:space="preserve"> da Silva Salvador</w:t>
      </w:r>
    </w:p>
    <w:p w14:paraId="1ADA41AF" w14:textId="6977A0E4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421693DE" w14:textId="77777777" w:rsidR="006F175A" w:rsidRDefault="00E51A4A">
      <w:pPr>
        <w:jc w:val="both"/>
      </w:pPr>
      <w:r>
        <w:t>Ano: 2003</w:t>
      </w:r>
    </w:p>
    <w:p w14:paraId="77337573" w14:textId="77777777" w:rsidR="006F175A" w:rsidRDefault="00E51A4A">
      <w:pPr>
        <w:jc w:val="both"/>
      </w:pPr>
      <w:r>
        <w:t>Nº de Páginas: 172</w:t>
      </w:r>
    </w:p>
    <w:p w14:paraId="0C2DB9C3" w14:textId="77777777" w:rsidR="006F175A" w:rsidRDefault="006F175A">
      <w:pPr>
        <w:jc w:val="both"/>
      </w:pPr>
    </w:p>
    <w:p w14:paraId="513C206A" w14:textId="77777777" w:rsidR="006F175A" w:rsidRDefault="00E51A4A">
      <w:pPr>
        <w:jc w:val="both"/>
      </w:pPr>
      <w:r>
        <w:rPr>
          <w:b/>
          <w:bCs/>
        </w:rPr>
        <w:t>76.</w:t>
      </w:r>
      <w:r>
        <w:t xml:space="preserve"> Título: A Relação Estado/Sociedade Civil – Um Estudo do Papel Social das ONGs com atividades em AIDS no Distrito Federal.</w:t>
      </w:r>
    </w:p>
    <w:p w14:paraId="0AB473A7" w14:textId="77777777" w:rsidR="006F175A" w:rsidRDefault="00E51A4A">
      <w:pPr>
        <w:jc w:val="both"/>
      </w:pPr>
      <w:r>
        <w:t>Autora: Kátia Maria dos Santos Melo</w:t>
      </w:r>
    </w:p>
    <w:p w14:paraId="47C58BC9" w14:textId="77777777" w:rsidR="006F175A" w:rsidRDefault="00E51A4A">
      <w:pPr>
        <w:jc w:val="both"/>
      </w:pPr>
      <w:r>
        <w:t>Orientador: Prof. Dr. Mário Ângelo Silva</w:t>
      </w:r>
    </w:p>
    <w:p w14:paraId="009067C1" w14:textId="77777777" w:rsidR="006F175A" w:rsidRDefault="00E51A4A">
      <w:pPr>
        <w:jc w:val="both"/>
      </w:pPr>
      <w:r>
        <w:t>Ano: 2003</w:t>
      </w:r>
    </w:p>
    <w:p w14:paraId="3EE90066" w14:textId="77777777" w:rsidR="006F175A" w:rsidRDefault="00E51A4A">
      <w:pPr>
        <w:jc w:val="both"/>
      </w:pPr>
      <w:r>
        <w:t>Nº de Páginas: 114</w:t>
      </w:r>
    </w:p>
    <w:p w14:paraId="0BC1261F" w14:textId="77777777" w:rsidR="006F175A" w:rsidRDefault="006F175A">
      <w:pPr>
        <w:jc w:val="both"/>
      </w:pPr>
    </w:p>
    <w:p w14:paraId="0BE022C5" w14:textId="07164512" w:rsidR="006F175A" w:rsidRDefault="00E51A4A">
      <w:pPr>
        <w:jc w:val="both"/>
      </w:pPr>
      <w:r>
        <w:rPr>
          <w:b/>
          <w:bCs/>
        </w:rPr>
        <w:lastRenderedPageBreak/>
        <w:t xml:space="preserve">77. </w:t>
      </w:r>
      <w:r w:rsidR="00E87AA8">
        <w:t>Título</w:t>
      </w:r>
      <w:r>
        <w:t>: O atendimento as mulheres presas da penitenciária fem</w:t>
      </w:r>
      <w:r w:rsidR="00BA29C9">
        <w:t>i</w:t>
      </w:r>
      <w:r>
        <w:t>nina do Distrito Federal: Uma análise crítica do ideário de gestão partilhada das políticas sociais da década de 90.</w:t>
      </w:r>
    </w:p>
    <w:p w14:paraId="30A29930" w14:textId="77777777" w:rsidR="006F175A" w:rsidRDefault="00E51A4A">
      <w:pPr>
        <w:jc w:val="both"/>
      </w:pPr>
      <w:r>
        <w:t xml:space="preserve">Autora: </w:t>
      </w:r>
      <w:proofErr w:type="spellStart"/>
      <w:r>
        <w:t>Lianne</w:t>
      </w:r>
      <w:proofErr w:type="spellEnd"/>
      <w:r>
        <w:t xml:space="preserve"> Carvalho de Oliveira</w:t>
      </w:r>
    </w:p>
    <w:p w14:paraId="68DB9410" w14:textId="7BEA0036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Luiza Mª </w:t>
      </w:r>
      <w:proofErr w:type="spellStart"/>
      <w:r>
        <w:t>Salvi</w:t>
      </w:r>
      <w:proofErr w:type="spellEnd"/>
      <w:r>
        <w:t xml:space="preserve"> dos Santos Carvalho</w:t>
      </w:r>
    </w:p>
    <w:p w14:paraId="4ACC0A8B" w14:textId="77777777" w:rsidR="006F175A" w:rsidRDefault="00E51A4A">
      <w:pPr>
        <w:jc w:val="both"/>
      </w:pPr>
      <w:r>
        <w:t>Ano: 2003</w:t>
      </w:r>
    </w:p>
    <w:p w14:paraId="10BD6372" w14:textId="77777777" w:rsidR="006F175A" w:rsidRDefault="00E51A4A">
      <w:pPr>
        <w:jc w:val="both"/>
      </w:pPr>
      <w:r>
        <w:t>Nº de Páginas: 118</w:t>
      </w:r>
    </w:p>
    <w:p w14:paraId="4C9CC3EF" w14:textId="77777777" w:rsidR="006F175A" w:rsidRDefault="006F175A">
      <w:pPr>
        <w:jc w:val="both"/>
      </w:pPr>
    </w:p>
    <w:p w14:paraId="35159884" w14:textId="77777777" w:rsidR="006F175A" w:rsidRDefault="00E51A4A">
      <w:pPr>
        <w:jc w:val="both"/>
      </w:pPr>
      <w:r>
        <w:rPr>
          <w:b/>
          <w:bCs/>
        </w:rPr>
        <w:t>78</w:t>
      </w:r>
      <w:r>
        <w:t xml:space="preserve">. Título: Condições, determinações e particularidades do processo de trabalho do Assistente Social nos órgãos do Poder Judiciário </w:t>
      </w:r>
      <w:proofErr w:type="spellStart"/>
      <w:r>
        <w:t>cediado</w:t>
      </w:r>
      <w:proofErr w:type="spellEnd"/>
      <w:r>
        <w:t xml:space="preserve"> em Brasília.</w:t>
      </w:r>
    </w:p>
    <w:p w14:paraId="1888E0FD" w14:textId="77777777" w:rsidR="006F175A" w:rsidRDefault="00E51A4A">
      <w:pPr>
        <w:jc w:val="both"/>
      </w:pPr>
      <w:r>
        <w:t>Autor: Marco Francisco de Souza</w:t>
      </w:r>
    </w:p>
    <w:p w14:paraId="562C0600" w14:textId="2119181B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71EF21C3" w14:textId="77777777" w:rsidR="006F175A" w:rsidRDefault="00E51A4A">
      <w:pPr>
        <w:jc w:val="both"/>
      </w:pPr>
      <w:r>
        <w:t>Ano: 2004</w:t>
      </w:r>
    </w:p>
    <w:p w14:paraId="7DEF2807" w14:textId="77777777" w:rsidR="006F175A" w:rsidRDefault="00E51A4A">
      <w:pPr>
        <w:jc w:val="both"/>
      </w:pPr>
      <w:r>
        <w:t>Nº de Páginas: 228</w:t>
      </w:r>
    </w:p>
    <w:p w14:paraId="5ADF8DDA" w14:textId="77777777" w:rsidR="006F175A" w:rsidRDefault="006F175A">
      <w:pPr>
        <w:jc w:val="both"/>
      </w:pPr>
    </w:p>
    <w:p w14:paraId="4D51C108" w14:textId="77777777" w:rsidR="006F175A" w:rsidRDefault="00E51A4A">
      <w:pPr>
        <w:jc w:val="both"/>
      </w:pPr>
      <w:r>
        <w:rPr>
          <w:b/>
          <w:bCs/>
        </w:rPr>
        <w:t>79.</w:t>
      </w:r>
      <w:r>
        <w:t xml:space="preserve"> Título: Democracia participativa no Município de Belém: Uma Análise do Orçamento Participativo (1997-2000).</w:t>
      </w:r>
    </w:p>
    <w:p w14:paraId="54672BC4" w14:textId="77777777" w:rsidR="006F175A" w:rsidRDefault="00E51A4A">
      <w:pPr>
        <w:jc w:val="both"/>
      </w:pPr>
      <w:r>
        <w:t xml:space="preserve">Autora: </w:t>
      </w:r>
      <w:proofErr w:type="spellStart"/>
      <w:r>
        <w:t>Aldebaran</w:t>
      </w:r>
      <w:proofErr w:type="spellEnd"/>
      <w:r>
        <w:t xml:space="preserve"> do Socorro Farias de Moura</w:t>
      </w:r>
    </w:p>
    <w:p w14:paraId="1506F292" w14:textId="5A6880DE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Sousa</w:t>
      </w:r>
    </w:p>
    <w:p w14:paraId="469481E3" w14:textId="77777777" w:rsidR="006F175A" w:rsidRDefault="00E51A4A">
      <w:pPr>
        <w:jc w:val="both"/>
      </w:pPr>
      <w:r>
        <w:t>Ano: 2004</w:t>
      </w:r>
    </w:p>
    <w:p w14:paraId="4A47B9CE" w14:textId="77777777" w:rsidR="006F175A" w:rsidRDefault="00E51A4A">
      <w:pPr>
        <w:jc w:val="both"/>
      </w:pPr>
      <w:r>
        <w:t>Nº de Páginas: 174</w:t>
      </w:r>
    </w:p>
    <w:p w14:paraId="3CAFF398" w14:textId="77777777" w:rsidR="006F175A" w:rsidRDefault="006F175A">
      <w:pPr>
        <w:jc w:val="both"/>
      </w:pPr>
    </w:p>
    <w:p w14:paraId="4520ED4E" w14:textId="77777777" w:rsidR="006F175A" w:rsidRDefault="00E51A4A">
      <w:pPr>
        <w:jc w:val="both"/>
      </w:pPr>
      <w:r>
        <w:rPr>
          <w:b/>
          <w:bCs/>
        </w:rPr>
        <w:t xml:space="preserve">80. </w:t>
      </w:r>
      <w:r>
        <w:t>Título: Programa de Transferência de Renda e o Enfrentamento da Pobreza no Brasil: Análise dos Processos de Formação e Formulação do Programa Nacional de Bolsa Escola.</w:t>
      </w:r>
    </w:p>
    <w:p w14:paraId="1B3C9012" w14:textId="77777777" w:rsidR="006F175A" w:rsidRDefault="00E51A4A">
      <w:pPr>
        <w:jc w:val="both"/>
      </w:pPr>
      <w:r>
        <w:t xml:space="preserve">Autora: Juliana </w:t>
      </w:r>
      <w:proofErr w:type="spellStart"/>
      <w:r>
        <w:t>Rochet</w:t>
      </w:r>
      <w:proofErr w:type="spellEnd"/>
      <w:r>
        <w:t xml:space="preserve"> Wirth </w:t>
      </w:r>
      <w:proofErr w:type="spellStart"/>
      <w:r>
        <w:t>Chaibub</w:t>
      </w:r>
      <w:proofErr w:type="spellEnd"/>
    </w:p>
    <w:p w14:paraId="7D6FC7FF" w14:textId="788A346E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44586A16" w14:textId="77777777" w:rsidR="006F175A" w:rsidRDefault="00E51A4A">
      <w:pPr>
        <w:jc w:val="both"/>
      </w:pPr>
      <w:r>
        <w:t>Ano: 2004</w:t>
      </w:r>
    </w:p>
    <w:p w14:paraId="0EEAAFED" w14:textId="77777777" w:rsidR="006F175A" w:rsidRDefault="00E51A4A">
      <w:pPr>
        <w:jc w:val="both"/>
      </w:pPr>
      <w:r>
        <w:t>Nº de Páginas: 152</w:t>
      </w:r>
    </w:p>
    <w:p w14:paraId="5C6BDA15" w14:textId="77777777" w:rsidR="006F175A" w:rsidRDefault="006F175A">
      <w:pPr>
        <w:jc w:val="both"/>
      </w:pPr>
    </w:p>
    <w:p w14:paraId="309A404E" w14:textId="77777777" w:rsidR="006F175A" w:rsidRDefault="00E51A4A">
      <w:pPr>
        <w:jc w:val="both"/>
      </w:pPr>
      <w:r>
        <w:rPr>
          <w:b/>
          <w:bCs/>
        </w:rPr>
        <w:t>81</w:t>
      </w:r>
      <w:r>
        <w:t>. Título: Os Mundos do Trabalho na Sociedade Brasileira Neoliberal: Adesão ou confronto? A Balada de Lado sem Luz.</w:t>
      </w:r>
    </w:p>
    <w:p w14:paraId="28A1C0A9" w14:textId="77777777" w:rsidR="006F175A" w:rsidRDefault="00E51A4A">
      <w:pPr>
        <w:jc w:val="both"/>
      </w:pPr>
      <w:r>
        <w:t>Autor: Luiz Fernando Viegas Fernandes</w:t>
      </w:r>
    </w:p>
    <w:p w14:paraId="6068E271" w14:textId="77777777" w:rsidR="006F175A" w:rsidRDefault="00E51A4A">
      <w:pPr>
        <w:jc w:val="both"/>
      </w:pPr>
      <w:r>
        <w:t>Orientador: Prof. Dr. Pedro Demo</w:t>
      </w:r>
    </w:p>
    <w:p w14:paraId="32C3FB18" w14:textId="77777777" w:rsidR="006F175A" w:rsidRDefault="00E51A4A">
      <w:pPr>
        <w:jc w:val="both"/>
      </w:pPr>
      <w:r>
        <w:t>Ano: 2004</w:t>
      </w:r>
    </w:p>
    <w:p w14:paraId="23848CBB" w14:textId="77777777" w:rsidR="006F175A" w:rsidRDefault="00E51A4A">
      <w:pPr>
        <w:jc w:val="both"/>
      </w:pPr>
      <w:r>
        <w:t>Nº de Páginas: 130</w:t>
      </w:r>
    </w:p>
    <w:p w14:paraId="2F17A093" w14:textId="77777777" w:rsidR="006F175A" w:rsidRDefault="006F175A">
      <w:pPr>
        <w:jc w:val="both"/>
      </w:pPr>
    </w:p>
    <w:p w14:paraId="3877FB8C" w14:textId="77777777" w:rsidR="006F175A" w:rsidRDefault="00E51A4A">
      <w:pPr>
        <w:jc w:val="both"/>
      </w:pPr>
      <w:r>
        <w:rPr>
          <w:b/>
          <w:bCs/>
        </w:rPr>
        <w:t>82.</w:t>
      </w:r>
      <w:r>
        <w:t xml:space="preserve"> Título: A Política de Assistência Social no Noroeste Mineiro: Política de Cidadania e/ou Armadilha da Pobreza? Uma Análise da Implementação da LOAS.</w:t>
      </w:r>
    </w:p>
    <w:p w14:paraId="6DFA0306" w14:textId="77777777" w:rsidR="006F175A" w:rsidRDefault="00E51A4A">
      <w:pPr>
        <w:jc w:val="both"/>
      </w:pPr>
      <w:r>
        <w:t>Autora: Luciana Lemos Antunes</w:t>
      </w:r>
    </w:p>
    <w:p w14:paraId="2B52DCDD" w14:textId="4B661C0B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24EFE27A" w14:textId="77777777" w:rsidR="006F175A" w:rsidRDefault="00E51A4A">
      <w:pPr>
        <w:jc w:val="both"/>
      </w:pPr>
      <w:r>
        <w:t>Ano: 2004</w:t>
      </w:r>
    </w:p>
    <w:p w14:paraId="21D03425" w14:textId="77777777" w:rsidR="006F175A" w:rsidRDefault="00E51A4A">
      <w:pPr>
        <w:jc w:val="both"/>
      </w:pPr>
      <w:r>
        <w:t>Nº de Páginas: 234</w:t>
      </w:r>
    </w:p>
    <w:p w14:paraId="4B6D3067" w14:textId="77777777" w:rsidR="006F175A" w:rsidRDefault="006F175A">
      <w:pPr>
        <w:jc w:val="both"/>
      </w:pPr>
    </w:p>
    <w:p w14:paraId="36E6CBC4" w14:textId="260C1337" w:rsidR="006F175A" w:rsidRDefault="00E51A4A">
      <w:pPr>
        <w:jc w:val="both"/>
      </w:pPr>
      <w:r>
        <w:rPr>
          <w:b/>
          <w:bCs/>
        </w:rPr>
        <w:t xml:space="preserve">83. </w:t>
      </w:r>
      <w:r>
        <w:t>Título: Entre o Direito Legal e o Real: O Desafio à Efetivação de Cidadania do Adolescente Autor de Ato Infracional (A Experiência da Semiliberdade).</w:t>
      </w:r>
    </w:p>
    <w:p w14:paraId="4F23EAB4" w14:textId="77777777" w:rsidR="006F175A" w:rsidRDefault="00E51A4A">
      <w:pPr>
        <w:jc w:val="both"/>
      </w:pPr>
      <w:r>
        <w:t xml:space="preserve">Autora: Andréa Marcia Santiago </w:t>
      </w:r>
      <w:proofErr w:type="spellStart"/>
      <w:r>
        <w:t>Lohmeyer</w:t>
      </w:r>
      <w:proofErr w:type="spellEnd"/>
      <w:r>
        <w:t xml:space="preserve"> </w:t>
      </w:r>
      <w:proofErr w:type="spellStart"/>
      <w:r>
        <w:t>Funcks</w:t>
      </w:r>
      <w:proofErr w:type="spellEnd"/>
    </w:p>
    <w:p w14:paraId="2FEFE6B0" w14:textId="0FDB25A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2171CBFA" w14:textId="77777777" w:rsidR="006F175A" w:rsidRDefault="00E51A4A">
      <w:pPr>
        <w:jc w:val="both"/>
      </w:pPr>
      <w:r>
        <w:t>Ano: 2004</w:t>
      </w:r>
    </w:p>
    <w:p w14:paraId="25AAE7B9" w14:textId="77777777" w:rsidR="006F175A" w:rsidRDefault="00E51A4A">
      <w:pPr>
        <w:jc w:val="both"/>
      </w:pPr>
      <w:r>
        <w:t>Nº de Páginas:230</w:t>
      </w:r>
    </w:p>
    <w:p w14:paraId="28887D00" w14:textId="77777777" w:rsidR="006F175A" w:rsidRDefault="006F175A">
      <w:pPr>
        <w:jc w:val="both"/>
      </w:pPr>
    </w:p>
    <w:p w14:paraId="173025D8" w14:textId="6AB456E8" w:rsidR="006F175A" w:rsidRDefault="00E51A4A">
      <w:pPr>
        <w:jc w:val="both"/>
      </w:pPr>
      <w:r>
        <w:rPr>
          <w:b/>
          <w:bCs/>
        </w:rPr>
        <w:lastRenderedPageBreak/>
        <w:t xml:space="preserve">84. </w:t>
      </w:r>
      <w:r>
        <w:t>Título: O S</w:t>
      </w:r>
      <w:r w:rsidR="00BA29C9">
        <w:t>i</w:t>
      </w:r>
      <w:r>
        <w:t>gnificado do Certificado de Entidade Beneficente de Assistência Social Emitido pelo Conselho Nacional de Assistência Social.</w:t>
      </w:r>
    </w:p>
    <w:p w14:paraId="2D2895D4" w14:textId="77777777" w:rsidR="006F175A" w:rsidRDefault="00E51A4A">
      <w:pPr>
        <w:jc w:val="both"/>
      </w:pPr>
      <w:r>
        <w:t xml:space="preserve">Autora: </w:t>
      </w:r>
      <w:proofErr w:type="spellStart"/>
      <w:r>
        <w:t>Jucileide</w:t>
      </w:r>
      <w:proofErr w:type="spellEnd"/>
      <w:r>
        <w:t xml:space="preserve"> Ferreira do Nascimento</w:t>
      </w:r>
    </w:p>
    <w:p w14:paraId="0908AF00" w14:textId="67E3F1B5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2D2E4355" w14:textId="77777777" w:rsidR="006F175A" w:rsidRDefault="00E51A4A">
      <w:pPr>
        <w:jc w:val="both"/>
      </w:pPr>
      <w:r>
        <w:t>Ano: 2004</w:t>
      </w:r>
    </w:p>
    <w:p w14:paraId="62D9CD6C" w14:textId="549B6BCB" w:rsidR="006F175A" w:rsidRDefault="00E51A4A">
      <w:pPr>
        <w:jc w:val="both"/>
      </w:pPr>
      <w:r>
        <w:t>Nº de P</w:t>
      </w:r>
      <w:r w:rsidR="00BA29C9">
        <w:t>á</w:t>
      </w:r>
      <w:r>
        <w:t>ginas:187</w:t>
      </w:r>
    </w:p>
    <w:p w14:paraId="58AA9541" w14:textId="77777777" w:rsidR="006F175A" w:rsidRDefault="006F175A">
      <w:pPr>
        <w:jc w:val="both"/>
      </w:pPr>
    </w:p>
    <w:p w14:paraId="232CC378" w14:textId="77777777" w:rsidR="006F175A" w:rsidRDefault="00E51A4A">
      <w:pPr>
        <w:jc w:val="both"/>
      </w:pPr>
      <w:r>
        <w:rPr>
          <w:b/>
          <w:bCs/>
        </w:rPr>
        <w:t>85.</w:t>
      </w:r>
      <w:r>
        <w:t xml:space="preserve"> Título: A Ideologia da Reforma Gerencial do Aparelho de Estado Brasileiro (1995-1998) – As dimensões da desmontagem do Estado.</w:t>
      </w:r>
    </w:p>
    <w:p w14:paraId="075398CE" w14:textId="77777777" w:rsidR="006F175A" w:rsidRDefault="00E51A4A">
      <w:pPr>
        <w:jc w:val="both"/>
      </w:pPr>
      <w:r>
        <w:t xml:space="preserve">Autor: Paulo </w:t>
      </w:r>
      <w:proofErr w:type="spellStart"/>
      <w:r>
        <w:t>Martorelli</w:t>
      </w:r>
      <w:proofErr w:type="spellEnd"/>
      <w:r>
        <w:t xml:space="preserve"> Luiz</w:t>
      </w:r>
    </w:p>
    <w:p w14:paraId="2D19D1E2" w14:textId="16D9A97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Souza</w:t>
      </w:r>
    </w:p>
    <w:p w14:paraId="529583AC" w14:textId="77777777" w:rsidR="006F175A" w:rsidRDefault="00E51A4A">
      <w:pPr>
        <w:jc w:val="both"/>
      </w:pPr>
      <w:r>
        <w:t>Ano: 2004</w:t>
      </w:r>
    </w:p>
    <w:p w14:paraId="4CE93CA5" w14:textId="77777777" w:rsidR="006F175A" w:rsidRDefault="00E51A4A">
      <w:pPr>
        <w:jc w:val="both"/>
      </w:pPr>
      <w:r>
        <w:t>Nº de Páginas: 117</w:t>
      </w:r>
    </w:p>
    <w:p w14:paraId="2AC853A5" w14:textId="77777777" w:rsidR="006F175A" w:rsidRDefault="006F175A">
      <w:pPr>
        <w:jc w:val="both"/>
      </w:pPr>
    </w:p>
    <w:p w14:paraId="623DA247" w14:textId="77777777" w:rsidR="006F175A" w:rsidRDefault="00E51A4A">
      <w:pPr>
        <w:jc w:val="both"/>
      </w:pPr>
      <w:r>
        <w:rPr>
          <w:b/>
          <w:bCs/>
        </w:rPr>
        <w:t>86.</w:t>
      </w:r>
      <w:r>
        <w:t xml:space="preserve"> Título: Mulheres Chefes em Famílias Monoparentais: Pobreza Material em Análise.</w:t>
      </w:r>
    </w:p>
    <w:p w14:paraId="7187669D" w14:textId="77777777" w:rsidR="006F175A" w:rsidRDefault="00E51A4A">
      <w:pPr>
        <w:jc w:val="both"/>
      </w:pPr>
      <w:r>
        <w:t xml:space="preserve">Autor: Juliana Marques </w:t>
      </w:r>
      <w:proofErr w:type="spellStart"/>
      <w:r>
        <w:t>Petrocelli</w:t>
      </w:r>
      <w:proofErr w:type="spellEnd"/>
    </w:p>
    <w:p w14:paraId="727899A8" w14:textId="77777777" w:rsidR="006F175A" w:rsidRDefault="00E51A4A">
      <w:pPr>
        <w:jc w:val="both"/>
      </w:pPr>
      <w:r>
        <w:t>Orientador: Pedro Demo</w:t>
      </w:r>
    </w:p>
    <w:p w14:paraId="17ABAF5B" w14:textId="77777777" w:rsidR="006F175A" w:rsidRDefault="00E51A4A">
      <w:pPr>
        <w:jc w:val="both"/>
      </w:pPr>
      <w:r>
        <w:t>Ano: 2005</w:t>
      </w:r>
    </w:p>
    <w:p w14:paraId="3072EA23" w14:textId="77777777" w:rsidR="006F175A" w:rsidRDefault="00E51A4A">
      <w:pPr>
        <w:jc w:val="both"/>
      </w:pPr>
      <w:r>
        <w:t>Nº de Páginas:169</w:t>
      </w:r>
    </w:p>
    <w:p w14:paraId="438CFD68" w14:textId="77777777" w:rsidR="006F175A" w:rsidRDefault="006F175A">
      <w:pPr>
        <w:jc w:val="both"/>
      </w:pPr>
    </w:p>
    <w:p w14:paraId="12E25D92" w14:textId="77777777" w:rsidR="006F175A" w:rsidRDefault="00E51A4A">
      <w:pPr>
        <w:jc w:val="both"/>
      </w:pPr>
      <w:r>
        <w:rPr>
          <w:b/>
          <w:bCs/>
        </w:rPr>
        <w:t>87.</w:t>
      </w:r>
      <w:r>
        <w:t xml:space="preserve"> Título: Direitos Sexuais: Dialogando com Adolescentes e Profissionais de Saúde.</w:t>
      </w:r>
    </w:p>
    <w:p w14:paraId="112C54E7" w14:textId="77777777" w:rsidR="006F175A" w:rsidRDefault="00E51A4A">
      <w:pPr>
        <w:jc w:val="both"/>
      </w:pPr>
      <w:r>
        <w:t>Autora: Lucélia Luiz Pereira</w:t>
      </w:r>
    </w:p>
    <w:p w14:paraId="6CC1D17F" w14:textId="36E36CE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Débora Diniz Rodrigues</w:t>
      </w:r>
    </w:p>
    <w:p w14:paraId="628EDC16" w14:textId="77777777" w:rsidR="006F175A" w:rsidRDefault="00E51A4A">
      <w:pPr>
        <w:jc w:val="both"/>
      </w:pPr>
      <w:r>
        <w:t>Ano: 2005</w:t>
      </w:r>
    </w:p>
    <w:p w14:paraId="1D9E2803" w14:textId="77777777" w:rsidR="006F175A" w:rsidRDefault="00E51A4A">
      <w:pPr>
        <w:jc w:val="both"/>
      </w:pPr>
      <w:r>
        <w:t>Nº de Páginas: 146</w:t>
      </w:r>
    </w:p>
    <w:p w14:paraId="5771C3C5" w14:textId="77777777" w:rsidR="006F175A" w:rsidRDefault="006F175A">
      <w:pPr>
        <w:jc w:val="both"/>
      </w:pPr>
    </w:p>
    <w:p w14:paraId="42703DC0" w14:textId="77777777" w:rsidR="006F175A" w:rsidRDefault="00E51A4A">
      <w:pPr>
        <w:jc w:val="both"/>
      </w:pPr>
      <w:r>
        <w:rPr>
          <w:b/>
          <w:bCs/>
        </w:rPr>
        <w:t>88.</w:t>
      </w:r>
      <w:r>
        <w:t xml:space="preserve"> Título: Setor Público não Estatal:(Des) Caminhos do Controle Social e da Equidade no Acesso aos Serviços de Saúde.</w:t>
      </w:r>
    </w:p>
    <w:p w14:paraId="66FDB8C7" w14:textId="77777777" w:rsidR="006F175A" w:rsidRDefault="00E51A4A">
      <w:pPr>
        <w:jc w:val="both"/>
      </w:pPr>
      <w:r>
        <w:t>Autora: Karen Santana de Almeida</w:t>
      </w:r>
    </w:p>
    <w:p w14:paraId="2EA695D1" w14:textId="7DCA544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Lúcia Pinto Leal</w:t>
      </w:r>
    </w:p>
    <w:p w14:paraId="47CE3F81" w14:textId="77777777" w:rsidR="006F175A" w:rsidRDefault="00E51A4A">
      <w:pPr>
        <w:jc w:val="both"/>
      </w:pPr>
      <w:r>
        <w:t>Ano: 2005</w:t>
      </w:r>
    </w:p>
    <w:p w14:paraId="4E6703C4" w14:textId="77777777" w:rsidR="006F175A" w:rsidRDefault="00E51A4A">
      <w:pPr>
        <w:jc w:val="both"/>
      </w:pPr>
      <w:r>
        <w:t>Nº de Páginas: 162</w:t>
      </w:r>
    </w:p>
    <w:p w14:paraId="6108501E" w14:textId="77777777" w:rsidR="006F175A" w:rsidRDefault="006F175A">
      <w:pPr>
        <w:jc w:val="both"/>
      </w:pPr>
    </w:p>
    <w:p w14:paraId="16F6678B" w14:textId="77777777" w:rsidR="006F175A" w:rsidRDefault="00E51A4A">
      <w:pPr>
        <w:jc w:val="both"/>
      </w:pPr>
      <w:r>
        <w:rPr>
          <w:b/>
          <w:bCs/>
        </w:rPr>
        <w:t>89.</w:t>
      </w:r>
      <w:r>
        <w:t xml:space="preserve"> Título: Loucos Para Participar: Contribuições para Análise da Participação das Pessoas Acometidas por Transtornos Mentais na Luta Antimanicomial.</w:t>
      </w:r>
    </w:p>
    <w:p w14:paraId="05EEEE68" w14:textId="77777777" w:rsidR="006F175A" w:rsidRDefault="00E51A4A">
      <w:pPr>
        <w:jc w:val="both"/>
      </w:pPr>
      <w:r>
        <w:t xml:space="preserve">Autora: </w:t>
      </w:r>
      <w:proofErr w:type="spellStart"/>
      <w:r>
        <w:t>Janisse</w:t>
      </w:r>
      <w:proofErr w:type="spellEnd"/>
      <w:r>
        <w:t xml:space="preserve"> de Oliveira Carvalho </w:t>
      </w:r>
    </w:p>
    <w:p w14:paraId="3A3CB405" w14:textId="4705FA59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Lúcia Pinto Leal</w:t>
      </w:r>
    </w:p>
    <w:p w14:paraId="45D2EC0C" w14:textId="77777777" w:rsidR="006F175A" w:rsidRDefault="00E51A4A">
      <w:pPr>
        <w:jc w:val="both"/>
      </w:pPr>
      <w:r>
        <w:t>Ano: 2005</w:t>
      </w:r>
    </w:p>
    <w:p w14:paraId="47B66618" w14:textId="77777777" w:rsidR="006F175A" w:rsidRDefault="00E51A4A">
      <w:pPr>
        <w:jc w:val="both"/>
      </w:pPr>
      <w:r>
        <w:t>Nº de Páginas: 90</w:t>
      </w:r>
    </w:p>
    <w:p w14:paraId="3B77897A" w14:textId="77777777" w:rsidR="006F175A" w:rsidRDefault="006F175A">
      <w:pPr>
        <w:jc w:val="both"/>
      </w:pPr>
    </w:p>
    <w:p w14:paraId="73E1D03A" w14:textId="77777777" w:rsidR="006F175A" w:rsidRDefault="00E51A4A">
      <w:pPr>
        <w:jc w:val="both"/>
      </w:pPr>
      <w:r>
        <w:rPr>
          <w:b/>
          <w:bCs/>
        </w:rPr>
        <w:t xml:space="preserve">90. </w:t>
      </w:r>
      <w:r>
        <w:t>Título: Implicações das Condicionalidades do Acordo Firmado entre o Governo Fernando Henrique Cardoso e o Fundo Monetário Internacional na Gestão das Políticas Sociais.</w:t>
      </w:r>
    </w:p>
    <w:p w14:paraId="38FE4924" w14:textId="77777777" w:rsidR="006F175A" w:rsidRDefault="00E51A4A">
      <w:pPr>
        <w:jc w:val="both"/>
      </w:pPr>
      <w:r>
        <w:t>Autora: Sandra Oliveira Teixeira</w:t>
      </w:r>
    </w:p>
    <w:p w14:paraId="0E48BE87" w14:textId="0B72B2B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  <w:r>
        <w:t xml:space="preserve"> Ferreira</w:t>
      </w:r>
    </w:p>
    <w:p w14:paraId="17C1E95B" w14:textId="77777777" w:rsidR="006F175A" w:rsidRDefault="00E51A4A">
      <w:pPr>
        <w:jc w:val="both"/>
      </w:pPr>
      <w:r>
        <w:t>Ano: 2005</w:t>
      </w:r>
    </w:p>
    <w:p w14:paraId="05221743" w14:textId="77777777" w:rsidR="006F175A" w:rsidRDefault="00E51A4A">
      <w:pPr>
        <w:jc w:val="both"/>
      </w:pPr>
      <w:r>
        <w:t>Nº de Páginas: 188</w:t>
      </w:r>
    </w:p>
    <w:p w14:paraId="07E31898" w14:textId="77777777" w:rsidR="006F175A" w:rsidRDefault="006F175A">
      <w:pPr>
        <w:jc w:val="both"/>
      </w:pPr>
    </w:p>
    <w:p w14:paraId="2E333BFD" w14:textId="77777777" w:rsidR="006F175A" w:rsidRDefault="00E51A4A">
      <w:pPr>
        <w:jc w:val="both"/>
      </w:pPr>
      <w:r>
        <w:rPr>
          <w:b/>
          <w:bCs/>
        </w:rPr>
        <w:lastRenderedPageBreak/>
        <w:t>91.</w:t>
      </w:r>
      <w:r>
        <w:t xml:space="preserve"> Título: Abertura Econômica, Mercado de Trabalho e Políticas Públicas de Emprego no Brasil: O Fundo de Amparo ao Trabalhador entre as demandas do Capital e do Trabalho.</w:t>
      </w:r>
    </w:p>
    <w:p w14:paraId="7E91184C" w14:textId="77777777" w:rsidR="006F175A" w:rsidRDefault="00E51A4A">
      <w:pPr>
        <w:jc w:val="both"/>
      </w:pPr>
      <w:r>
        <w:t>Autor: Mário Magalhães</w:t>
      </w:r>
    </w:p>
    <w:p w14:paraId="1F5E0F14" w14:textId="77777777" w:rsidR="006F175A" w:rsidRDefault="00E51A4A">
      <w:pPr>
        <w:jc w:val="both"/>
      </w:pPr>
      <w:r>
        <w:t>Orientador: Prof. Dr. Mário Lisboa Theodoro</w:t>
      </w:r>
    </w:p>
    <w:p w14:paraId="7675224B" w14:textId="77777777" w:rsidR="006F175A" w:rsidRDefault="00E51A4A">
      <w:pPr>
        <w:jc w:val="both"/>
      </w:pPr>
      <w:r>
        <w:t>Ano: 2005</w:t>
      </w:r>
    </w:p>
    <w:p w14:paraId="06B181A6" w14:textId="77777777" w:rsidR="006F175A" w:rsidRDefault="00E51A4A">
      <w:pPr>
        <w:jc w:val="both"/>
      </w:pPr>
      <w:r>
        <w:t>Nº de Páginas: 323</w:t>
      </w:r>
    </w:p>
    <w:p w14:paraId="62C76E15" w14:textId="77777777" w:rsidR="006F175A" w:rsidRDefault="006F175A">
      <w:pPr>
        <w:jc w:val="both"/>
      </w:pPr>
    </w:p>
    <w:p w14:paraId="17D6FEFD" w14:textId="24D06465" w:rsidR="006F175A" w:rsidRDefault="00E51A4A">
      <w:pPr>
        <w:jc w:val="both"/>
      </w:pPr>
      <w:r>
        <w:rPr>
          <w:b/>
          <w:bCs/>
        </w:rPr>
        <w:t>92.</w:t>
      </w:r>
      <w:r>
        <w:t>Título: Participação Cidadã e Gestão Pública Municipal: Uma Reflexão da Experiência do Fórum de São João D’Aliança.</w:t>
      </w:r>
    </w:p>
    <w:p w14:paraId="2E00DDD8" w14:textId="77777777" w:rsidR="006F175A" w:rsidRDefault="00E51A4A">
      <w:pPr>
        <w:jc w:val="both"/>
      </w:pPr>
      <w:r>
        <w:t>Autora:  Vanessa Daniela Silva Pinto</w:t>
      </w:r>
    </w:p>
    <w:p w14:paraId="724B6834" w14:textId="6B1AB105" w:rsidR="006F175A" w:rsidRDefault="00E51A4A">
      <w:pPr>
        <w:jc w:val="both"/>
      </w:pPr>
      <w:r>
        <w:t xml:space="preserve">Orientadora: 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Sousa</w:t>
      </w:r>
    </w:p>
    <w:p w14:paraId="51E990B2" w14:textId="77777777" w:rsidR="006F175A" w:rsidRDefault="00E51A4A">
      <w:pPr>
        <w:jc w:val="both"/>
      </w:pPr>
      <w:r>
        <w:t>Ano: 2005</w:t>
      </w:r>
    </w:p>
    <w:p w14:paraId="0860D59C" w14:textId="77777777" w:rsidR="006F175A" w:rsidRDefault="00E51A4A">
      <w:pPr>
        <w:jc w:val="both"/>
      </w:pPr>
      <w:r>
        <w:t>Nº de Páginas: 134</w:t>
      </w:r>
    </w:p>
    <w:p w14:paraId="05EF6617" w14:textId="77777777" w:rsidR="006F175A" w:rsidRDefault="006F175A">
      <w:pPr>
        <w:jc w:val="both"/>
      </w:pPr>
    </w:p>
    <w:p w14:paraId="4C2C3E78" w14:textId="77777777" w:rsidR="006F175A" w:rsidRDefault="00E51A4A">
      <w:pPr>
        <w:jc w:val="both"/>
      </w:pPr>
      <w:r>
        <w:rPr>
          <w:b/>
          <w:bCs/>
        </w:rPr>
        <w:t xml:space="preserve">93. </w:t>
      </w:r>
      <w:r>
        <w:t>Título: Sexualidade e Prevenção das DST/AIDS: A visão dos Adolescentes num Centro de Ensino Médio do Distrito Federal.</w:t>
      </w:r>
    </w:p>
    <w:p w14:paraId="586571AF" w14:textId="4EFE7D66" w:rsidR="006F175A" w:rsidRDefault="00E51A4A">
      <w:pPr>
        <w:jc w:val="both"/>
      </w:pPr>
      <w:r>
        <w:t xml:space="preserve">Autora: Rocio Del Pilar </w:t>
      </w:r>
      <w:proofErr w:type="spellStart"/>
      <w:r>
        <w:t>Aliaga</w:t>
      </w:r>
      <w:proofErr w:type="spellEnd"/>
      <w:r>
        <w:t xml:space="preserve"> Islã</w:t>
      </w:r>
    </w:p>
    <w:p w14:paraId="46C73C96" w14:textId="52EC84A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646C238D" w14:textId="77777777" w:rsidR="006F175A" w:rsidRDefault="00E51A4A">
      <w:pPr>
        <w:jc w:val="both"/>
      </w:pPr>
      <w:r>
        <w:t>Ano: 2005</w:t>
      </w:r>
    </w:p>
    <w:p w14:paraId="239CC8FE" w14:textId="77777777" w:rsidR="006F175A" w:rsidRDefault="00E51A4A">
      <w:pPr>
        <w:jc w:val="both"/>
      </w:pPr>
      <w:r>
        <w:t>Nº de Páginas: 146</w:t>
      </w:r>
    </w:p>
    <w:p w14:paraId="50D779E9" w14:textId="77777777" w:rsidR="006F175A" w:rsidRDefault="006F175A">
      <w:pPr>
        <w:jc w:val="both"/>
      </w:pPr>
    </w:p>
    <w:p w14:paraId="756CBDFA" w14:textId="3B6C90DF" w:rsidR="006F175A" w:rsidRDefault="00E51A4A">
      <w:pPr>
        <w:jc w:val="both"/>
      </w:pPr>
      <w:r>
        <w:rPr>
          <w:b/>
          <w:bCs/>
        </w:rPr>
        <w:t>94.</w:t>
      </w:r>
      <w:r>
        <w:t xml:space="preserve"> Título: O Serviço Social como Trabalho e Profissão no Poder Judiciário um estudo de caso na Suprema Corte do Brasil.</w:t>
      </w:r>
    </w:p>
    <w:p w14:paraId="67C113F5" w14:textId="77777777" w:rsidR="006F175A" w:rsidRDefault="00E51A4A">
      <w:pPr>
        <w:jc w:val="both"/>
      </w:pPr>
      <w:r>
        <w:t xml:space="preserve">Autora: Mônica Mary </w:t>
      </w:r>
      <w:proofErr w:type="spellStart"/>
      <w:r>
        <w:t>Sbabo</w:t>
      </w:r>
      <w:proofErr w:type="spellEnd"/>
    </w:p>
    <w:p w14:paraId="75278CD2" w14:textId="2F3B1F9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Pereira </w:t>
      </w:r>
      <w:proofErr w:type="spellStart"/>
      <w:r>
        <w:t>Pereira</w:t>
      </w:r>
      <w:proofErr w:type="spellEnd"/>
    </w:p>
    <w:p w14:paraId="095246EF" w14:textId="77777777" w:rsidR="006F175A" w:rsidRDefault="00E51A4A">
      <w:pPr>
        <w:jc w:val="both"/>
      </w:pPr>
      <w:r>
        <w:t>Ano: 2005</w:t>
      </w:r>
    </w:p>
    <w:p w14:paraId="3477EF01" w14:textId="77777777" w:rsidR="006F175A" w:rsidRDefault="00E51A4A">
      <w:pPr>
        <w:jc w:val="both"/>
      </w:pPr>
      <w:r>
        <w:t>Nº de Páginas: 190</w:t>
      </w:r>
    </w:p>
    <w:p w14:paraId="7818CB55" w14:textId="77777777" w:rsidR="006F175A" w:rsidRDefault="006F175A">
      <w:pPr>
        <w:jc w:val="both"/>
      </w:pPr>
    </w:p>
    <w:p w14:paraId="6A3D7124" w14:textId="77777777" w:rsidR="006F175A" w:rsidRDefault="00E51A4A">
      <w:pPr>
        <w:jc w:val="both"/>
      </w:pPr>
      <w:r>
        <w:rPr>
          <w:b/>
          <w:bCs/>
        </w:rPr>
        <w:t>95</w:t>
      </w:r>
      <w:r>
        <w:t>. Título: Os Caminhos e Descaminhos da (</w:t>
      </w:r>
      <w:proofErr w:type="spellStart"/>
      <w:r>
        <w:t>re</w:t>
      </w:r>
      <w:proofErr w:type="spellEnd"/>
      <w:r>
        <w:t>) Inserção dos Assistida no Distrito Federal.</w:t>
      </w:r>
    </w:p>
    <w:p w14:paraId="522A5642" w14:textId="77777777" w:rsidR="006F175A" w:rsidRDefault="00E51A4A">
      <w:pPr>
        <w:jc w:val="both"/>
      </w:pPr>
      <w:r>
        <w:t>Autora: Carla Fernanda Silva</w:t>
      </w:r>
    </w:p>
    <w:p w14:paraId="3D3BF632" w14:textId="77777777" w:rsidR="006F175A" w:rsidRDefault="00E51A4A">
      <w:pPr>
        <w:jc w:val="both"/>
      </w:pPr>
      <w:r>
        <w:t>Orientadora: Prof. Dr. Vicente de Paula Faleiros</w:t>
      </w:r>
    </w:p>
    <w:p w14:paraId="4060BC4C" w14:textId="77777777" w:rsidR="006F175A" w:rsidRDefault="00E51A4A">
      <w:pPr>
        <w:jc w:val="both"/>
      </w:pPr>
      <w:r>
        <w:t>Nº de Páginas:172</w:t>
      </w:r>
    </w:p>
    <w:p w14:paraId="5A248B2C" w14:textId="77777777" w:rsidR="006F175A" w:rsidRDefault="006F175A">
      <w:pPr>
        <w:jc w:val="both"/>
      </w:pPr>
    </w:p>
    <w:p w14:paraId="46FBEF79" w14:textId="77777777" w:rsidR="006F175A" w:rsidRDefault="00E51A4A">
      <w:pPr>
        <w:jc w:val="both"/>
      </w:pPr>
      <w:r>
        <w:rPr>
          <w:b/>
          <w:bCs/>
        </w:rPr>
        <w:t xml:space="preserve">96. </w:t>
      </w:r>
      <w:r>
        <w:t>Título: O Crime nas Representações dos Profissionais que atuam no Campo de Execução Penal.</w:t>
      </w:r>
    </w:p>
    <w:p w14:paraId="4A1EE2A7" w14:textId="77777777" w:rsidR="006F175A" w:rsidRDefault="00E51A4A">
      <w:pPr>
        <w:jc w:val="both"/>
      </w:pPr>
      <w:r>
        <w:t>Autora: Vanessa de Sousa Oliveira</w:t>
      </w:r>
    </w:p>
    <w:p w14:paraId="1DE9F783" w14:textId="1D2F256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Auxiliadora César</w:t>
      </w:r>
    </w:p>
    <w:p w14:paraId="33C92413" w14:textId="77777777" w:rsidR="006F175A" w:rsidRDefault="00E51A4A">
      <w:pPr>
        <w:jc w:val="both"/>
      </w:pPr>
      <w:r>
        <w:t>Ano: 2005</w:t>
      </w:r>
    </w:p>
    <w:p w14:paraId="4679AB51" w14:textId="77777777" w:rsidR="006F175A" w:rsidRDefault="00E51A4A">
      <w:pPr>
        <w:jc w:val="both"/>
      </w:pPr>
      <w:r>
        <w:t>Nº de Páginas: 127</w:t>
      </w:r>
    </w:p>
    <w:p w14:paraId="44AE2807" w14:textId="77777777" w:rsidR="006F175A" w:rsidRDefault="006F175A">
      <w:pPr>
        <w:jc w:val="both"/>
      </w:pPr>
    </w:p>
    <w:p w14:paraId="68427A12" w14:textId="77777777" w:rsidR="006F175A" w:rsidRDefault="00E51A4A">
      <w:pPr>
        <w:jc w:val="both"/>
      </w:pPr>
      <w:r>
        <w:rPr>
          <w:b/>
          <w:bCs/>
        </w:rPr>
        <w:t>97.</w:t>
      </w:r>
      <w:r>
        <w:t xml:space="preserve"> Título: A Família como Espelho: A Pobreza Material como Obstáculo à Aprendizagem Reconstrutiva Política.</w:t>
      </w:r>
    </w:p>
    <w:p w14:paraId="5951E319" w14:textId="77777777" w:rsidR="006F175A" w:rsidRDefault="00E51A4A">
      <w:pPr>
        <w:jc w:val="both"/>
      </w:pPr>
      <w:r>
        <w:t>Autora: Janaina Augusta Neves de Souza</w:t>
      </w:r>
    </w:p>
    <w:p w14:paraId="358218C3" w14:textId="77777777" w:rsidR="006F175A" w:rsidRDefault="00E51A4A">
      <w:pPr>
        <w:jc w:val="both"/>
      </w:pPr>
      <w:r>
        <w:t>Orientador: Prof. Dr. Pedro Demo</w:t>
      </w:r>
    </w:p>
    <w:p w14:paraId="5AFCD325" w14:textId="77777777" w:rsidR="006F175A" w:rsidRDefault="00E51A4A">
      <w:pPr>
        <w:jc w:val="both"/>
      </w:pPr>
      <w:r>
        <w:t>Ano: 2006</w:t>
      </w:r>
    </w:p>
    <w:p w14:paraId="303D1845" w14:textId="77777777" w:rsidR="006F175A" w:rsidRDefault="00E51A4A">
      <w:pPr>
        <w:jc w:val="both"/>
      </w:pPr>
      <w:r>
        <w:t>Nº de Páginas: 185</w:t>
      </w:r>
    </w:p>
    <w:p w14:paraId="32D8E323" w14:textId="6565DF8D" w:rsidR="006F175A" w:rsidRDefault="006F175A">
      <w:pPr>
        <w:jc w:val="both"/>
      </w:pPr>
    </w:p>
    <w:p w14:paraId="103E0170" w14:textId="77777777" w:rsidR="00D96684" w:rsidRDefault="00D96684">
      <w:pPr>
        <w:jc w:val="both"/>
      </w:pPr>
    </w:p>
    <w:p w14:paraId="458E87E9" w14:textId="77777777" w:rsidR="006F175A" w:rsidRDefault="006F175A">
      <w:pPr>
        <w:jc w:val="both"/>
      </w:pPr>
    </w:p>
    <w:p w14:paraId="0800D974" w14:textId="69A8382D" w:rsidR="006F175A" w:rsidRDefault="00E51A4A">
      <w:pPr>
        <w:jc w:val="both"/>
      </w:pPr>
      <w:r>
        <w:rPr>
          <w:b/>
          <w:bCs/>
        </w:rPr>
        <w:lastRenderedPageBreak/>
        <w:t>98</w:t>
      </w:r>
      <w:r>
        <w:t>. Título: Da Exclusão aos Direitos. Dos Direitos à Discriminação.</w:t>
      </w:r>
    </w:p>
    <w:p w14:paraId="23A2E885" w14:textId="77777777" w:rsidR="006F175A" w:rsidRDefault="00E51A4A">
      <w:pPr>
        <w:jc w:val="both"/>
      </w:pPr>
      <w:r>
        <w:t>Autora: Luciana Gonçalves de Souza</w:t>
      </w:r>
    </w:p>
    <w:p w14:paraId="3BBF04B1" w14:textId="5934C77D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Nair Heloisa Bicalho de Sousa</w:t>
      </w:r>
    </w:p>
    <w:p w14:paraId="2A23D3FE" w14:textId="77777777" w:rsidR="006F175A" w:rsidRDefault="00E51A4A">
      <w:pPr>
        <w:jc w:val="both"/>
      </w:pPr>
      <w:r>
        <w:t>Ano: 2006</w:t>
      </w:r>
    </w:p>
    <w:p w14:paraId="3B887B02" w14:textId="77777777" w:rsidR="006F175A" w:rsidRDefault="00E51A4A">
      <w:pPr>
        <w:jc w:val="both"/>
      </w:pPr>
      <w:r>
        <w:t>Nº de Páginas:145</w:t>
      </w:r>
    </w:p>
    <w:p w14:paraId="7DE3DD5B" w14:textId="77777777" w:rsidR="006F175A" w:rsidRDefault="006F175A">
      <w:pPr>
        <w:jc w:val="both"/>
      </w:pPr>
    </w:p>
    <w:p w14:paraId="29AFDFE6" w14:textId="4C83C130" w:rsidR="006F175A" w:rsidRDefault="00E51A4A">
      <w:pPr>
        <w:jc w:val="both"/>
      </w:pPr>
      <w:r>
        <w:rPr>
          <w:b/>
          <w:bCs/>
        </w:rPr>
        <w:t xml:space="preserve">99. </w:t>
      </w:r>
      <w:r>
        <w:t>Título: Mães e Crianças atrás das grades: Em questão o Princ</w:t>
      </w:r>
      <w:r w:rsidR="00E56530">
        <w:t>í</w:t>
      </w:r>
      <w:r>
        <w:t>pio da Dignidade de Pessoa Humana.</w:t>
      </w:r>
    </w:p>
    <w:p w14:paraId="5B2D4D80" w14:textId="77777777" w:rsidR="006F175A" w:rsidRDefault="00E51A4A">
      <w:pPr>
        <w:jc w:val="both"/>
      </w:pPr>
      <w:r>
        <w:t>Autora: Rosangela Peixoto Santa Rita</w:t>
      </w:r>
    </w:p>
    <w:p w14:paraId="74030442" w14:textId="1EFA9515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Auxiliadora César</w:t>
      </w:r>
    </w:p>
    <w:p w14:paraId="32C7533C" w14:textId="77777777" w:rsidR="006F175A" w:rsidRDefault="00E51A4A">
      <w:pPr>
        <w:jc w:val="both"/>
      </w:pPr>
      <w:r>
        <w:t>Ano: 2006</w:t>
      </w:r>
    </w:p>
    <w:p w14:paraId="23D0F6FF" w14:textId="77777777" w:rsidR="006F175A" w:rsidRDefault="00E51A4A">
      <w:pPr>
        <w:jc w:val="both"/>
      </w:pPr>
      <w:r>
        <w:t>Nº de Páginas: 162</w:t>
      </w:r>
    </w:p>
    <w:p w14:paraId="22A05214" w14:textId="77777777" w:rsidR="006F175A" w:rsidRDefault="006F175A">
      <w:pPr>
        <w:jc w:val="both"/>
      </w:pPr>
    </w:p>
    <w:p w14:paraId="7B79A101" w14:textId="6C3C0E79" w:rsidR="006F175A" w:rsidRDefault="00E51A4A">
      <w:pPr>
        <w:jc w:val="both"/>
      </w:pPr>
      <w:r>
        <w:rPr>
          <w:b/>
          <w:bCs/>
        </w:rPr>
        <w:t>100.</w:t>
      </w:r>
      <w:r>
        <w:t xml:space="preserve"> Título: A Cidadania no Contexto da Lei de Execução Penal: O (</w:t>
      </w:r>
      <w:proofErr w:type="spellStart"/>
      <w:r>
        <w:t>des</w:t>
      </w:r>
      <w:proofErr w:type="spellEnd"/>
      <w:r>
        <w:t>)</w:t>
      </w:r>
      <w:r w:rsidR="00BA29C9">
        <w:t xml:space="preserve"> </w:t>
      </w:r>
      <w:r>
        <w:t>Caminho da inclusão social do apenado no Sistema Penitenciário do Distrito Federal.</w:t>
      </w:r>
    </w:p>
    <w:p w14:paraId="0422981B" w14:textId="77777777" w:rsidR="006F175A" w:rsidRDefault="00E51A4A">
      <w:pPr>
        <w:jc w:val="both"/>
      </w:pPr>
      <w:r>
        <w:t>Autora: Maria Cristina Vidal Cardoso</w:t>
      </w:r>
    </w:p>
    <w:p w14:paraId="3E31F749" w14:textId="77777777" w:rsidR="006F175A" w:rsidRDefault="00E51A4A">
      <w:pPr>
        <w:jc w:val="both"/>
      </w:pPr>
      <w:r>
        <w:t>Orientador: Prof. Dr. Mário Ângelo Silva</w:t>
      </w:r>
    </w:p>
    <w:p w14:paraId="1DE87D32" w14:textId="77777777" w:rsidR="006F175A" w:rsidRDefault="00E51A4A">
      <w:pPr>
        <w:jc w:val="both"/>
      </w:pPr>
      <w:r>
        <w:t>Ano: 2006</w:t>
      </w:r>
    </w:p>
    <w:p w14:paraId="7B179A30" w14:textId="77777777" w:rsidR="006F175A" w:rsidRDefault="00E51A4A">
      <w:pPr>
        <w:jc w:val="both"/>
      </w:pPr>
      <w:r>
        <w:t>Nº de Páginas:172</w:t>
      </w:r>
    </w:p>
    <w:p w14:paraId="53831806" w14:textId="77777777" w:rsidR="006F175A" w:rsidRDefault="006F175A">
      <w:pPr>
        <w:jc w:val="both"/>
      </w:pPr>
    </w:p>
    <w:p w14:paraId="673D904B" w14:textId="77777777" w:rsidR="006F175A" w:rsidRDefault="00E51A4A">
      <w:pPr>
        <w:jc w:val="both"/>
      </w:pPr>
      <w:r>
        <w:rPr>
          <w:b/>
          <w:bCs/>
        </w:rPr>
        <w:t>101</w:t>
      </w:r>
      <w:r>
        <w:t>. Título: Avanços e Impedimentos para a Construção de uma Política Social para as Pessoas com Deficiências.</w:t>
      </w:r>
    </w:p>
    <w:p w14:paraId="3FD57F96" w14:textId="77777777" w:rsidR="006F175A" w:rsidRDefault="00E51A4A">
      <w:pPr>
        <w:jc w:val="both"/>
      </w:pPr>
      <w:r>
        <w:t>Autora: Ana Maria de Resende Chagas</w:t>
      </w:r>
    </w:p>
    <w:p w14:paraId="7C8C7E5F" w14:textId="77777777" w:rsidR="006F175A" w:rsidRDefault="00E51A4A">
      <w:pPr>
        <w:jc w:val="both"/>
      </w:pPr>
      <w:r>
        <w:t>Orientador: Prof. Dr. Pedro Demo</w:t>
      </w:r>
    </w:p>
    <w:p w14:paraId="34D8FD65" w14:textId="77777777" w:rsidR="006F175A" w:rsidRDefault="00E51A4A">
      <w:pPr>
        <w:jc w:val="both"/>
      </w:pPr>
      <w:r>
        <w:t>Ano: 2006</w:t>
      </w:r>
    </w:p>
    <w:p w14:paraId="037DE157" w14:textId="77777777" w:rsidR="006F175A" w:rsidRDefault="00E51A4A">
      <w:pPr>
        <w:jc w:val="both"/>
      </w:pPr>
      <w:r>
        <w:t>Nº de Páginas:114</w:t>
      </w:r>
    </w:p>
    <w:p w14:paraId="0F3A6B53" w14:textId="77777777" w:rsidR="006F175A" w:rsidRDefault="006F175A">
      <w:pPr>
        <w:jc w:val="both"/>
      </w:pPr>
    </w:p>
    <w:p w14:paraId="4F3402C7" w14:textId="23EF7278" w:rsidR="006F175A" w:rsidRDefault="00E51A4A">
      <w:pPr>
        <w:jc w:val="both"/>
      </w:pPr>
      <w:r>
        <w:rPr>
          <w:b/>
          <w:bCs/>
        </w:rPr>
        <w:t>102.</w:t>
      </w:r>
      <w:r>
        <w:t xml:space="preserve"> T</w:t>
      </w:r>
      <w:r w:rsidR="00E56530">
        <w:t>í</w:t>
      </w:r>
      <w:r>
        <w:t>tulo: Garantia Sociais sob constante avanços no Distrito Federal:</w:t>
      </w:r>
      <w:r w:rsidR="00E56530">
        <w:t xml:space="preserve"> </w:t>
      </w:r>
      <w:r>
        <w:t>Entre o desequilíbrio fiscal e a pulverização de recurso na Área da Assistência Social.</w:t>
      </w:r>
    </w:p>
    <w:p w14:paraId="195B6BE7" w14:textId="77777777" w:rsidR="006F175A" w:rsidRDefault="00E51A4A">
      <w:pPr>
        <w:jc w:val="both"/>
      </w:pPr>
      <w:r>
        <w:t>Autor: Joselito da Silva Pacheco</w:t>
      </w:r>
    </w:p>
    <w:p w14:paraId="63474E10" w14:textId="2FD543C9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418AB127" w14:textId="77777777" w:rsidR="006F175A" w:rsidRDefault="00E51A4A">
      <w:pPr>
        <w:jc w:val="both"/>
      </w:pPr>
      <w:r>
        <w:t>Ano: 2006</w:t>
      </w:r>
    </w:p>
    <w:p w14:paraId="00BAE9E2" w14:textId="77777777" w:rsidR="006F175A" w:rsidRDefault="00E51A4A">
      <w:pPr>
        <w:jc w:val="both"/>
      </w:pPr>
      <w:r>
        <w:t>Nº de Páginas:191</w:t>
      </w:r>
    </w:p>
    <w:p w14:paraId="1DAB25DF" w14:textId="77777777" w:rsidR="006F175A" w:rsidRDefault="006F175A">
      <w:pPr>
        <w:jc w:val="both"/>
      </w:pPr>
    </w:p>
    <w:p w14:paraId="49D89A47" w14:textId="77777777" w:rsidR="006F175A" w:rsidRDefault="00E51A4A">
      <w:pPr>
        <w:jc w:val="both"/>
      </w:pPr>
      <w:r>
        <w:rPr>
          <w:b/>
          <w:bCs/>
        </w:rPr>
        <w:t>103.</w:t>
      </w:r>
      <w:r>
        <w:t xml:space="preserve"> Título: Aspectos da Desconstrução da reforma democrática do Estado; Perspectiva Gerencial e Preconização do Trabalho.</w:t>
      </w:r>
    </w:p>
    <w:p w14:paraId="15A378F7" w14:textId="77777777" w:rsidR="006F175A" w:rsidRDefault="00E51A4A">
      <w:pPr>
        <w:jc w:val="both"/>
      </w:pPr>
      <w:r>
        <w:t>Autora: Marlene de Jesus Silva Santos</w:t>
      </w:r>
    </w:p>
    <w:p w14:paraId="3B644B63" w14:textId="3E647B26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Nair Heloisa Bicalho de Sousa</w:t>
      </w:r>
    </w:p>
    <w:p w14:paraId="11ACDC86" w14:textId="77777777" w:rsidR="006F175A" w:rsidRDefault="00E51A4A">
      <w:pPr>
        <w:jc w:val="both"/>
      </w:pPr>
      <w:r>
        <w:t>Ano: 2006</w:t>
      </w:r>
    </w:p>
    <w:p w14:paraId="2F94C611" w14:textId="77777777" w:rsidR="006F175A" w:rsidRDefault="00E51A4A">
      <w:pPr>
        <w:jc w:val="both"/>
      </w:pPr>
      <w:r>
        <w:t>Nº de Páginas:158</w:t>
      </w:r>
    </w:p>
    <w:p w14:paraId="797F354B" w14:textId="77777777" w:rsidR="006F175A" w:rsidRDefault="006F175A">
      <w:pPr>
        <w:jc w:val="both"/>
      </w:pPr>
    </w:p>
    <w:p w14:paraId="202C6427" w14:textId="77777777" w:rsidR="006F175A" w:rsidRDefault="00E51A4A">
      <w:pPr>
        <w:jc w:val="both"/>
      </w:pPr>
      <w:r>
        <w:rPr>
          <w:b/>
          <w:bCs/>
        </w:rPr>
        <w:t>104</w:t>
      </w:r>
      <w:r>
        <w:t>. Título: A “nova” Questão Social e os Programas de Transferência de Renda no Brasil.</w:t>
      </w:r>
    </w:p>
    <w:p w14:paraId="620AE0D7" w14:textId="77777777" w:rsidR="006F175A" w:rsidRDefault="00E51A4A">
      <w:pPr>
        <w:jc w:val="both"/>
      </w:pPr>
      <w:r>
        <w:t xml:space="preserve">Autora: Adriane </w:t>
      </w:r>
      <w:proofErr w:type="spellStart"/>
      <w:r>
        <w:t>Tomazelli</w:t>
      </w:r>
      <w:proofErr w:type="spellEnd"/>
      <w:r>
        <w:t xml:space="preserve"> Dias</w:t>
      </w:r>
    </w:p>
    <w:p w14:paraId="56608C8B" w14:textId="743C0A4F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Ivanete Salete </w:t>
      </w:r>
      <w:proofErr w:type="spellStart"/>
      <w:r>
        <w:t>Boschetti</w:t>
      </w:r>
      <w:proofErr w:type="spellEnd"/>
    </w:p>
    <w:p w14:paraId="50FC94AD" w14:textId="77777777" w:rsidR="006F175A" w:rsidRDefault="00E51A4A">
      <w:pPr>
        <w:jc w:val="both"/>
      </w:pPr>
      <w:r>
        <w:t>Ano: 2006</w:t>
      </w:r>
    </w:p>
    <w:p w14:paraId="04E08512" w14:textId="77777777" w:rsidR="006F175A" w:rsidRDefault="00E51A4A">
      <w:pPr>
        <w:jc w:val="both"/>
      </w:pPr>
      <w:r>
        <w:t>Nº de Páginas:221</w:t>
      </w:r>
    </w:p>
    <w:p w14:paraId="345DBD4F" w14:textId="35C9D7AA" w:rsidR="006F175A" w:rsidRDefault="006F175A">
      <w:pPr>
        <w:jc w:val="both"/>
      </w:pPr>
    </w:p>
    <w:p w14:paraId="1B637485" w14:textId="77777777" w:rsidR="00D96684" w:rsidRDefault="00D96684">
      <w:pPr>
        <w:jc w:val="both"/>
      </w:pPr>
    </w:p>
    <w:p w14:paraId="0B345B44" w14:textId="77777777" w:rsidR="006F175A" w:rsidRDefault="006F175A">
      <w:pPr>
        <w:tabs>
          <w:tab w:val="left" w:pos="75"/>
        </w:tabs>
        <w:jc w:val="both"/>
      </w:pPr>
    </w:p>
    <w:p w14:paraId="729DF1D4" w14:textId="77777777" w:rsidR="006F175A" w:rsidRDefault="00E51A4A">
      <w:pPr>
        <w:tabs>
          <w:tab w:val="left" w:pos="75"/>
        </w:tabs>
        <w:jc w:val="both"/>
      </w:pPr>
      <w:r>
        <w:rPr>
          <w:b/>
          <w:bCs/>
        </w:rPr>
        <w:lastRenderedPageBreak/>
        <w:t xml:space="preserve">105. </w:t>
      </w:r>
      <w:r>
        <w:t>Título: Aborto Pós-estrupo: uma trama (</w:t>
      </w:r>
      <w:proofErr w:type="spellStart"/>
      <w:r>
        <w:t>des</w:t>
      </w:r>
      <w:proofErr w:type="spellEnd"/>
      <w:r>
        <w:t>)conhecida entre o Direito e a política de assistência à saúde da mulher.</w:t>
      </w:r>
    </w:p>
    <w:p w14:paraId="30533FB6" w14:textId="77777777" w:rsidR="006F175A" w:rsidRDefault="00E51A4A">
      <w:pPr>
        <w:jc w:val="both"/>
      </w:pPr>
      <w:r>
        <w:t xml:space="preserve">Autora: </w:t>
      </w:r>
      <w:proofErr w:type="spellStart"/>
      <w:r>
        <w:t>Elcylene</w:t>
      </w:r>
      <w:proofErr w:type="spellEnd"/>
      <w:r>
        <w:t xml:space="preserve"> Maria de Araújo Leocádio</w:t>
      </w:r>
    </w:p>
    <w:p w14:paraId="04BFFFF7" w14:textId="0420AA90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Ivanete Salete </w:t>
      </w:r>
      <w:proofErr w:type="spellStart"/>
      <w:r>
        <w:t>Boschetti</w:t>
      </w:r>
      <w:proofErr w:type="spellEnd"/>
    </w:p>
    <w:p w14:paraId="54CB47D9" w14:textId="77777777" w:rsidR="006F175A" w:rsidRDefault="00E51A4A">
      <w:pPr>
        <w:jc w:val="both"/>
      </w:pPr>
      <w:r>
        <w:t>Ano: 2006</w:t>
      </w:r>
    </w:p>
    <w:p w14:paraId="1590349D" w14:textId="77777777" w:rsidR="006F175A" w:rsidRDefault="00E51A4A">
      <w:pPr>
        <w:jc w:val="both"/>
      </w:pPr>
      <w:r>
        <w:t>Nº de Páginas:144</w:t>
      </w:r>
    </w:p>
    <w:p w14:paraId="583F2A46" w14:textId="77777777" w:rsidR="006F175A" w:rsidRDefault="006F175A">
      <w:pPr>
        <w:jc w:val="both"/>
      </w:pPr>
    </w:p>
    <w:p w14:paraId="0A45A4F6" w14:textId="77777777" w:rsidR="006F175A" w:rsidRDefault="00E51A4A">
      <w:pPr>
        <w:jc w:val="both"/>
      </w:pPr>
      <w:r>
        <w:rPr>
          <w:b/>
          <w:bCs/>
        </w:rPr>
        <w:t>106.</w:t>
      </w:r>
      <w:r>
        <w:t xml:space="preserve"> Título: Ação Afirmativa e Política Social: focalização como Instrumento de justiça social.</w:t>
      </w:r>
    </w:p>
    <w:p w14:paraId="2CD62991" w14:textId="77777777" w:rsidR="006F175A" w:rsidRDefault="00E51A4A">
      <w:pPr>
        <w:jc w:val="both"/>
      </w:pPr>
      <w:r>
        <w:t xml:space="preserve">Autora: Alexandra de Souza </w:t>
      </w:r>
      <w:proofErr w:type="spellStart"/>
      <w:r>
        <w:t>Trivelino</w:t>
      </w:r>
      <w:proofErr w:type="spellEnd"/>
    </w:p>
    <w:p w14:paraId="2F055BFF" w14:textId="33DEC46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Débora Diniz Rodrigues</w:t>
      </w:r>
    </w:p>
    <w:p w14:paraId="7BA70193" w14:textId="77777777" w:rsidR="006F175A" w:rsidRDefault="00E51A4A">
      <w:pPr>
        <w:jc w:val="both"/>
      </w:pPr>
      <w:r>
        <w:t>Ano: 2006</w:t>
      </w:r>
    </w:p>
    <w:p w14:paraId="50F47098" w14:textId="77777777" w:rsidR="006F175A" w:rsidRDefault="00E51A4A">
      <w:pPr>
        <w:jc w:val="both"/>
      </w:pPr>
      <w:r>
        <w:t>Nº de Páginas: 131</w:t>
      </w:r>
    </w:p>
    <w:p w14:paraId="4C904B5D" w14:textId="77777777" w:rsidR="006F175A" w:rsidRDefault="006F175A">
      <w:pPr>
        <w:jc w:val="both"/>
      </w:pPr>
    </w:p>
    <w:p w14:paraId="56A807F3" w14:textId="77777777" w:rsidR="006F175A" w:rsidRDefault="00E51A4A">
      <w:pPr>
        <w:jc w:val="both"/>
      </w:pPr>
      <w:r>
        <w:rPr>
          <w:b/>
          <w:bCs/>
        </w:rPr>
        <w:t>107.</w:t>
      </w:r>
      <w:r>
        <w:t xml:space="preserve"> Título: Mudanças recentes no mundo do trabalho e o fenômeno Populacional em situação de rua no Brasil 1995-2005.</w:t>
      </w:r>
    </w:p>
    <w:p w14:paraId="0745D4F7" w14:textId="77777777" w:rsidR="006F175A" w:rsidRDefault="00E51A4A">
      <w:pPr>
        <w:jc w:val="both"/>
      </w:pPr>
      <w:r>
        <w:t>Autora: Maria Lúcia Lopes da Silva</w:t>
      </w:r>
    </w:p>
    <w:p w14:paraId="1D07B97C" w14:textId="091CE08A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Ivanete Salete </w:t>
      </w:r>
      <w:proofErr w:type="spellStart"/>
      <w:r>
        <w:t>Boschetti</w:t>
      </w:r>
      <w:proofErr w:type="spellEnd"/>
    </w:p>
    <w:p w14:paraId="4C6394E6" w14:textId="77777777" w:rsidR="006F175A" w:rsidRDefault="00E51A4A">
      <w:pPr>
        <w:jc w:val="both"/>
      </w:pPr>
      <w:r>
        <w:t>Ano: 2006</w:t>
      </w:r>
    </w:p>
    <w:p w14:paraId="23542701" w14:textId="77777777" w:rsidR="006F175A" w:rsidRDefault="00E51A4A">
      <w:pPr>
        <w:jc w:val="both"/>
      </w:pPr>
      <w:r>
        <w:t>Nº de Páginas: 219</w:t>
      </w:r>
    </w:p>
    <w:p w14:paraId="6E6916F8" w14:textId="77777777" w:rsidR="006F175A" w:rsidRDefault="006F175A">
      <w:pPr>
        <w:jc w:val="both"/>
      </w:pPr>
    </w:p>
    <w:p w14:paraId="50A31E7B" w14:textId="0268095E" w:rsidR="006F175A" w:rsidRDefault="00E51A4A">
      <w:pPr>
        <w:jc w:val="both"/>
      </w:pPr>
      <w:r>
        <w:rPr>
          <w:b/>
          <w:bCs/>
        </w:rPr>
        <w:t xml:space="preserve">108. </w:t>
      </w:r>
      <w:r>
        <w:t>T</w:t>
      </w:r>
      <w:r w:rsidR="00E56530">
        <w:t>í</w:t>
      </w:r>
      <w:r>
        <w:t>tulo: A Política de Cotas na Universidade de Brasília:</w:t>
      </w:r>
      <w:r w:rsidR="00BA29C9">
        <w:t xml:space="preserve"> </w:t>
      </w:r>
      <w:r>
        <w:t>desafios para as ações afirmativas e combate às desigualdades sociais.</w:t>
      </w:r>
    </w:p>
    <w:p w14:paraId="1CD52E3A" w14:textId="77777777" w:rsidR="006F175A" w:rsidRDefault="00E51A4A">
      <w:pPr>
        <w:jc w:val="both"/>
      </w:pPr>
      <w:r>
        <w:t xml:space="preserve">Autora: Marília Danielli Lopes </w:t>
      </w:r>
      <w:proofErr w:type="spellStart"/>
      <w:r>
        <w:t>Teive</w:t>
      </w:r>
      <w:proofErr w:type="spellEnd"/>
    </w:p>
    <w:p w14:paraId="395B1CDF" w14:textId="77777777" w:rsidR="006F175A" w:rsidRDefault="00E51A4A">
      <w:pPr>
        <w:jc w:val="both"/>
      </w:pPr>
      <w:r>
        <w:t>Orientador: Prof. Dr. Mário Ângelo Silva</w:t>
      </w:r>
    </w:p>
    <w:p w14:paraId="776F5A85" w14:textId="77777777" w:rsidR="006F175A" w:rsidRDefault="00E51A4A">
      <w:pPr>
        <w:jc w:val="both"/>
      </w:pPr>
      <w:r>
        <w:t>Ano: 2006</w:t>
      </w:r>
    </w:p>
    <w:p w14:paraId="05F09369" w14:textId="77777777" w:rsidR="006F175A" w:rsidRDefault="00E51A4A">
      <w:pPr>
        <w:jc w:val="both"/>
      </w:pPr>
      <w:r>
        <w:t>Nº de Páginas:124</w:t>
      </w:r>
    </w:p>
    <w:p w14:paraId="7953D69E" w14:textId="77777777" w:rsidR="006F175A" w:rsidRDefault="006F175A">
      <w:pPr>
        <w:jc w:val="both"/>
      </w:pPr>
    </w:p>
    <w:p w14:paraId="205D6370" w14:textId="74C90E10" w:rsidR="006F175A" w:rsidRDefault="00E51A4A">
      <w:pPr>
        <w:jc w:val="both"/>
      </w:pPr>
      <w:r>
        <w:rPr>
          <w:b/>
          <w:bCs/>
        </w:rPr>
        <w:t xml:space="preserve">109. </w:t>
      </w:r>
      <w:r>
        <w:t>Título: O Programa Bolsa Família:</w:t>
      </w:r>
      <w:r w:rsidR="00E56530">
        <w:t xml:space="preserve"> </w:t>
      </w:r>
      <w:r>
        <w:t>uma análise de seu impacto e alcance social.</w:t>
      </w:r>
    </w:p>
    <w:p w14:paraId="39BC72DD" w14:textId="77777777" w:rsidR="006F175A" w:rsidRDefault="00E51A4A">
      <w:pPr>
        <w:jc w:val="both"/>
      </w:pPr>
      <w:r>
        <w:t xml:space="preserve">Autora: </w:t>
      </w:r>
      <w:proofErr w:type="spellStart"/>
      <w:r>
        <w:t>Camile</w:t>
      </w:r>
      <w:proofErr w:type="spellEnd"/>
      <w:r>
        <w:t xml:space="preserve"> </w:t>
      </w:r>
      <w:proofErr w:type="spellStart"/>
      <w:r>
        <w:t>Sahb</w:t>
      </w:r>
      <w:proofErr w:type="spellEnd"/>
      <w:r>
        <w:t xml:space="preserve"> Mesquita</w:t>
      </w:r>
    </w:p>
    <w:p w14:paraId="0D8F6473" w14:textId="517B7AA5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510D5349" w14:textId="77777777" w:rsidR="006F175A" w:rsidRDefault="00E51A4A">
      <w:pPr>
        <w:jc w:val="both"/>
      </w:pPr>
      <w:r>
        <w:t>Ano: 2007</w:t>
      </w:r>
    </w:p>
    <w:p w14:paraId="07410A9D" w14:textId="77777777" w:rsidR="006F175A" w:rsidRDefault="00E51A4A">
      <w:pPr>
        <w:jc w:val="both"/>
      </w:pPr>
      <w:r>
        <w:t>Nº de Páginas: 139</w:t>
      </w:r>
    </w:p>
    <w:p w14:paraId="6540DC82" w14:textId="77777777" w:rsidR="006F175A" w:rsidRDefault="006F175A">
      <w:pPr>
        <w:jc w:val="both"/>
      </w:pPr>
    </w:p>
    <w:p w14:paraId="04585F44" w14:textId="77777777" w:rsidR="006F175A" w:rsidRDefault="00E51A4A">
      <w:pPr>
        <w:jc w:val="both"/>
      </w:pPr>
      <w:r>
        <w:rPr>
          <w:b/>
          <w:bCs/>
        </w:rPr>
        <w:t xml:space="preserve">110. </w:t>
      </w:r>
      <w:r>
        <w:t>Título: Análise da Política Nacional de Ciência, Tecnologia e Inovação em Saúde (1990 a 2004): a influência de atores e agentes internacionais.</w:t>
      </w:r>
    </w:p>
    <w:p w14:paraId="4D4B66BB" w14:textId="77777777" w:rsidR="006F175A" w:rsidRDefault="00E51A4A">
      <w:pPr>
        <w:jc w:val="both"/>
      </w:pPr>
      <w:r>
        <w:t>Autora: Priscila Almeida Andrade</w:t>
      </w:r>
    </w:p>
    <w:p w14:paraId="60B0E228" w14:textId="6FF97E9F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Denise Bomtempo </w:t>
      </w:r>
      <w:proofErr w:type="spellStart"/>
      <w:r>
        <w:t>Birche</w:t>
      </w:r>
      <w:proofErr w:type="spellEnd"/>
      <w:r>
        <w:t xml:space="preserve"> de Carvalho</w:t>
      </w:r>
    </w:p>
    <w:p w14:paraId="7CE10AA5" w14:textId="77777777" w:rsidR="006F175A" w:rsidRDefault="00E51A4A">
      <w:pPr>
        <w:jc w:val="both"/>
      </w:pPr>
      <w:r>
        <w:t>Ano: 2007</w:t>
      </w:r>
    </w:p>
    <w:p w14:paraId="60624E48" w14:textId="77777777" w:rsidR="006F175A" w:rsidRDefault="00E51A4A">
      <w:pPr>
        <w:jc w:val="both"/>
      </w:pPr>
      <w:r>
        <w:t>Nº de Páginas: 218</w:t>
      </w:r>
    </w:p>
    <w:p w14:paraId="36620130" w14:textId="77777777" w:rsidR="006F175A" w:rsidRDefault="006F175A">
      <w:pPr>
        <w:jc w:val="both"/>
      </w:pPr>
    </w:p>
    <w:p w14:paraId="68D470E4" w14:textId="77777777" w:rsidR="006F175A" w:rsidRDefault="00E51A4A">
      <w:pPr>
        <w:jc w:val="both"/>
      </w:pPr>
      <w:r>
        <w:rPr>
          <w:b/>
          <w:bCs/>
        </w:rPr>
        <w:t>111</w:t>
      </w:r>
      <w:r>
        <w:t xml:space="preserve">.Título: O Programa Bolsa Família em São Luís(MA) e Belém(PA): um estudo sobre a relação entre a gestão social e os efeitos do programa na </w:t>
      </w:r>
    </w:p>
    <w:p w14:paraId="38FBCE98" w14:textId="77777777" w:rsidR="006F175A" w:rsidRDefault="00E51A4A">
      <w:pPr>
        <w:jc w:val="both"/>
      </w:pPr>
      <w:r>
        <w:t xml:space="preserve">condição de vida das mulheres.       </w:t>
      </w:r>
    </w:p>
    <w:p w14:paraId="2F31690C" w14:textId="77777777" w:rsidR="006F175A" w:rsidRDefault="00E51A4A">
      <w:pPr>
        <w:jc w:val="both"/>
      </w:pPr>
      <w:r>
        <w:t xml:space="preserve">Autora: Paula Juliana </w:t>
      </w:r>
      <w:proofErr w:type="spellStart"/>
      <w:r>
        <w:t>Foltran</w:t>
      </w:r>
      <w:proofErr w:type="spellEnd"/>
      <w:r>
        <w:t xml:space="preserve"> Fialho</w:t>
      </w:r>
    </w:p>
    <w:p w14:paraId="1597C44F" w14:textId="7B9A77F9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7A52C118" w14:textId="77777777" w:rsidR="006F175A" w:rsidRDefault="00E51A4A">
      <w:pPr>
        <w:jc w:val="both"/>
      </w:pPr>
      <w:r>
        <w:t>Ano: 2007</w:t>
      </w:r>
    </w:p>
    <w:p w14:paraId="53C6B0FA" w14:textId="77777777" w:rsidR="006F175A" w:rsidRDefault="00E51A4A">
      <w:pPr>
        <w:jc w:val="both"/>
      </w:pPr>
      <w:r>
        <w:t>Nº de Páginas:125</w:t>
      </w:r>
    </w:p>
    <w:p w14:paraId="08803905" w14:textId="77777777" w:rsidR="006F175A" w:rsidRDefault="006F175A">
      <w:pPr>
        <w:jc w:val="both"/>
      </w:pPr>
    </w:p>
    <w:p w14:paraId="3A183242" w14:textId="77777777" w:rsidR="006F175A" w:rsidRDefault="00E51A4A">
      <w:pPr>
        <w:jc w:val="both"/>
      </w:pPr>
      <w:r>
        <w:rPr>
          <w:b/>
          <w:bCs/>
        </w:rPr>
        <w:lastRenderedPageBreak/>
        <w:t>112.</w:t>
      </w:r>
      <w:r>
        <w:t>Título:O Estado e o Terceiro Setor na Prestação dos Serviços de Cuidados Paliativos: a relação da Secretaria de Saúde e a ABRACE no Distrito Federal.</w:t>
      </w:r>
      <w:r>
        <w:tab/>
      </w:r>
      <w:r>
        <w:tab/>
      </w:r>
    </w:p>
    <w:p w14:paraId="4D4CE5B8" w14:textId="77777777" w:rsidR="006F175A" w:rsidRDefault="00E51A4A">
      <w:pPr>
        <w:jc w:val="both"/>
      </w:pPr>
      <w:r>
        <w:t>Autora: Andréa Lagares Neiva</w:t>
      </w:r>
    </w:p>
    <w:p w14:paraId="1A159239" w14:textId="112961D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48974808" w14:textId="77777777" w:rsidR="006F175A" w:rsidRDefault="00E51A4A">
      <w:pPr>
        <w:jc w:val="both"/>
      </w:pPr>
      <w:r>
        <w:t>Ano: 2007</w:t>
      </w:r>
    </w:p>
    <w:p w14:paraId="6EB34501" w14:textId="77777777" w:rsidR="006F175A" w:rsidRDefault="00E51A4A">
      <w:pPr>
        <w:jc w:val="both"/>
      </w:pPr>
      <w:r>
        <w:t>Nº de Páginas: 125</w:t>
      </w:r>
    </w:p>
    <w:p w14:paraId="6E6B18FE" w14:textId="77777777" w:rsidR="006F175A" w:rsidRDefault="006F175A">
      <w:pPr>
        <w:ind w:left="150"/>
        <w:jc w:val="both"/>
      </w:pPr>
    </w:p>
    <w:p w14:paraId="1DAABC31" w14:textId="602D7F4F" w:rsidR="006F175A" w:rsidRDefault="00E51A4A">
      <w:pPr>
        <w:jc w:val="both"/>
      </w:pPr>
      <w:r>
        <w:rPr>
          <w:b/>
          <w:bCs/>
        </w:rPr>
        <w:t>113.</w:t>
      </w:r>
      <w:r>
        <w:t xml:space="preserve"> Título: Política Social de prevenção à gravidez na adolescência:</w:t>
      </w:r>
      <w:r w:rsidR="00E56530">
        <w:t xml:space="preserve"> </w:t>
      </w:r>
      <w:r>
        <w:t>Uma questão de saúde pública.</w:t>
      </w:r>
    </w:p>
    <w:p w14:paraId="3A025747" w14:textId="77777777" w:rsidR="006F175A" w:rsidRDefault="00E51A4A">
      <w:pPr>
        <w:jc w:val="both"/>
      </w:pPr>
      <w:r>
        <w:t>Autora: Aparecida Velasco do Nascimento Souza</w:t>
      </w:r>
    </w:p>
    <w:p w14:paraId="06DB1078" w14:textId="16889784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Maria Lucia pinto Leal</w:t>
      </w:r>
    </w:p>
    <w:p w14:paraId="1D137E9F" w14:textId="77777777" w:rsidR="006F175A" w:rsidRDefault="00E51A4A">
      <w:pPr>
        <w:jc w:val="both"/>
      </w:pPr>
      <w:r>
        <w:t>Ano: 2007</w:t>
      </w:r>
    </w:p>
    <w:p w14:paraId="0FED67FD" w14:textId="77777777" w:rsidR="006F175A" w:rsidRDefault="00E51A4A">
      <w:pPr>
        <w:jc w:val="both"/>
      </w:pPr>
      <w:r>
        <w:t>Nº de Páginas: 142</w:t>
      </w:r>
    </w:p>
    <w:p w14:paraId="21BB20AA" w14:textId="77777777" w:rsidR="006F175A" w:rsidRDefault="006F175A">
      <w:pPr>
        <w:ind w:left="150"/>
        <w:jc w:val="both"/>
      </w:pPr>
    </w:p>
    <w:p w14:paraId="22E0E5BD" w14:textId="7D32F312" w:rsidR="006F175A" w:rsidRDefault="00E51A4A">
      <w:pPr>
        <w:jc w:val="both"/>
      </w:pPr>
      <w:r>
        <w:rPr>
          <w:b/>
          <w:bCs/>
        </w:rPr>
        <w:t xml:space="preserve">114. </w:t>
      </w:r>
      <w:r>
        <w:t>Título: A Economia Solidária é Fem</w:t>
      </w:r>
      <w:r w:rsidR="00E56530">
        <w:t>i</w:t>
      </w:r>
      <w:r>
        <w:t>nina? Análise da Política Nacional de Economia Solidária sob a perspectiva de gênero.</w:t>
      </w:r>
    </w:p>
    <w:p w14:paraId="28DA3E2E" w14:textId="77777777" w:rsidR="006F175A" w:rsidRDefault="00E51A4A">
      <w:pPr>
        <w:jc w:val="both"/>
      </w:pPr>
      <w:r>
        <w:t>Autora: Priscilla Maia de Andrade</w:t>
      </w:r>
    </w:p>
    <w:p w14:paraId="57903F3B" w14:textId="5218A541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Marlene Teixeira Rodrigues</w:t>
      </w:r>
    </w:p>
    <w:p w14:paraId="53D69013" w14:textId="77777777" w:rsidR="006F175A" w:rsidRDefault="00E51A4A">
      <w:pPr>
        <w:jc w:val="both"/>
      </w:pPr>
      <w:r>
        <w:t>Ano: 2007</w:t>
      </w:r>
    </w:p>
    <w:p w14:paraId="69621A57" w14:textId="77777777" w:rsidR="006F175A" w:rsidRDefault="00E51A4A">
      <w:pPr>
        <w:jc w:val="both"/>
      </w:pPr>
      <w:r>
        <w:t>Nº de Páginas: 117</w:t>
      </w:r>
    </w:p>
    <w:p w14:paraId="73997BF4" w14:textId="77777777" w:rsidR="006F175A" w:rsidRDefault="006F175A">
      <w:pPr>
        <w:jc w:val="both"/>
      </w:pPr>
    </w:p>
    <w:p w14:paraId="6235459C" w14:textId="26A3FA7E" w:rsidR="006F175A" w:rsidRDefault="00E51A4A">
      <w:pPr>
        <w:jc w:val="both"/>
      </w:pPr>
      <w:r>
        <w:rPr>
          <w:b/>
          <w:bCs/>
        </w:rPr>
        <w:t>115.</w:t>
      </w:r>
      <w:r>
        <w:t>Título: O Enfrentamento ao Tráfico de Pessoas no Brasil: Trajetória e Desafios.</w:t>
      </w:r>
    </w:p>
    <w:p w14:paraId="30BC692F" w14:textId="77777777" w:rsidR="006F175A" w:rsidRDefault="00E51A4A">
      <w:pPr>
        <w:jc w:val="both"/>
      </w:pPr>
      <w:r>
        <w:t>Autora: Tatiana Silva Estrela</w:t>
      </w:r>
    </w:p>
    <w:p w14:paraId="471BFF0C" w14:textId="17D7EFD6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Maria Lúcia Pinto Leal</w:t>
      </w:r>
    </w:p>
    <w:p w14:paraId="18145A6F" w14:textId="77777777" w:rsidR="006F175A" w:rsidRDefault="00E51A4A">
      <w:pPr>
        <w:jc w:val="both"/>
      </w:pPr>
      <w:r>
        <w:t>Ano: 2007</w:t>
      </w:r>
    </w:p>
    <w:p w14:paraId="5FDE1D74" w14:textId="77777777" w:rsidR="006F175A" w:rsidRDefault="00E51A4A">
      <w:pPr>
        <w:jc w:val="both"/>
      </w:pPr>
      <w:r>
        <w:t>Nº de Páginas: 155</w:t>
      </w:r>
    </w:p>
    <w:p w14:paraId="671CCFC4" w14:textId="77777777" w:rsidR="006F175A" w:rsidRDefault="006F175A">
      <w:pPr>
        <w:jc w:val="both"/>
      </w:pPr>
    </w:p>
    <w:p w14:paraId="575B903B" w14:textId="6BAC9BB7" w:rsidR="006F175A" w:rsidRDefault="00E51A4A">
      <w:pPr>
        <w:jc w:val="both"/>
      </w:pPr>
      <w:r>
        <w:rPr>
          <w:b/>
          <w:bCs/>
        </w:rPr>
        <w:t>116.</w:t>
      </w:r>
      <w:r>
        <w:t>T</w:t>
      </w:r>
      <w:r w:rsidR="00E56530">
        <w:t>í</w:t>
      </w:r>
      <w:r>
        <w:t>tulo: Burocracia e Serviço Social: Os desafios da Ação Profissional do Assistente Social no contexto das políticas de atendimento as necessidades sociais dos Servidores e Empregados Públicos da Administração Pública Federal.</w:t>
      </w:r>
    </w:p>
    <w:p w14:paraId="6EB91533" w14:textId="77777777" w:rsidR="006F175A" w:rsidRDefault="00E51A4A">
      <w:pPr>
        <w:jc w:val="both"/>
      </w:pPr>
      <w:r>
        <w:t xml:space="preserve">Autor: Thiago </w:t>
      </w:r>
      <w:proofErr w:type="spellStart"/>
      <w:r>
        <w:t>Bazi</w:t>
      </w:r>
      <w:proofErr w:type="spellEnd"/>
      <w:r>
        <w:t xml:space="preserve"> Brandão</w:t>
      </w:r>
    </w:p>
    <w:p w14:paraId="4D6F49B3" w14:textId="0D033553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Lúcia Pinto Leal</w:t>
      </w:r>
    </w:p>
    <w:p w14:paraId="416B41C0" w14:textId="77777777" w:rsidR="006F175A" w:rsidRDefault="00E51A4A">
      <w:pPr>
        <w:jc w:val="both"/>
      </w:pPr>
      <w:r>
        <w:t>Ano: 2007</w:t>
      </w:r>
    </w:p>
    <w:p w14:paraId="4AC647E7" w14:textId="77777777" w:rsidR="006F175A" w:rsidRDefault="00E51A4A">
      <w:pPr>
        <w:jc w:val="both"/>
      </w:pPr>
      <w:r>
        <w:t>Nº de Páginas: 243</w:t>
      </w:r>
    </w:p>
    <w:p w14:paraId="33C14B00" w14:textId="77777777" w:rsidR="006F175A" w:rsidRDefault="006F175A">
      <w:pPr>
        <w:jc w:val="both"/>
      </w:pPr>
    </w:p>
    <w:p w14:paraId="19670FED" w14:textId="52035EB5" w:rsidR="006F175A" w:rsidRDefault="00E51A4A">
      <w:pPr>
        <w:jc w:val="both"/>
      </w:pPr>
      <w:r>
        <w:rPr>
          <w:b/>
          <w:bCs/>
        </w:rPr>
        <w:t xml:space="preserve">117. </w:t>
      </w:r>
      <w:r>
        <w:t>T</w:t>
      </w:r>
      <w:r w:rsidR="00E56530">
        <w:t>í</w:t>
      </w:r>
      <w:r>
        <w:t>tulo: Ameaças à equidade na distribuição de órgãos para transplante: uma análise dos critérios legais de acesso.</w:t>
      </w:r>
    </w:p>
    <w:p w14:paraId="21DAB12B" w14:textId="77777777" w:rsidR="006F175A" w:rsidRDefault="00E51A4A">
      <w:pPr>
        <w:jc w:val="both"/>
      </w:pPr>
      <w:r>
        <w:t>Autor: Fábio Barros Correia Gomes</w:t>
      </w:r>
    </w:p>
    <w:p w14:paraId="5DCB8FB1" w14:textId="4DF3AA45" w:rsidR="006F175A" w:rsidRDefault="00E51A4A">
      <w:pPr>
        <w:jc w:val="both"/>
      </w:pPr>
      <w:r>
        <w:t xml:space="preserve">Orientadora: </w:t>
      </w:r>
      <w:proofErr w:type="spellStart"/>
      <w:r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Debora Diniz Rodrigues</w:t>
      </w:r>
    </w:p>
    <w:p w14:paraId="655467AB" w14:textId="77777777" w:rsidR="006F175A" w:rsidRDefault="00E51A4A">
      <w:pPr>
        <w:jc w:val="both"/>
      </w:pPr>
      <w:r>
        <w:t>Ano: 2007</w:t>
      </w:r>
    </w:p>
    <w:p w14:paraId="7219FA50" w14:textId="77777777" w:rsidR="006F175A" w:rsidRDefault="00E51A4A">
      <w:pPr>
        <w:jc w:val="both"/>
      </w:pPr>
      <w:r>
        <w:t>Nº de Páginas: 144</w:t>
      </w:r>
    </w:p>
    <w:p w14:paraId="69A4BE2E" w14:textId="77777777" w:rsidR="006F175A" w:rsidRDefault="006F175A">
      <w:pPr>
        <w:jc w:val="both"/>
      </w:pPr>
    </w:p>
    <w:p w14:paraId="7020D2EF" w14:textId="77777777" w:rsidR="006F175A" w:rsidRDefault="00E51A4A">
      <w:pPr>
        <w:jc w:val="both"/>
      </w:pPr>
      <w:r>
        <w:rPr>
          <w:b/>
          <w:bCs/>
        </w:rPr>
        <w:t xml:space="preserve">118. </w:t>
      </w:r>
      <w:r>
        <w:t xml:space="preserve">Título: O Estigma da Marca Corporal Invisível: Estudo sobre o mundo do Trabalho das Pessoas </w:t>
      </w:r>
      <w:proofErr w:type="spellStart"/>
      <w:r>
        <w:t>Estomizadas</w:t>
      </w:r>
      <w:proofErr w:type="spellEnd"/>
      <w:r>
        <w:t>.</w:t>
      </w:r>
    </w:p>
    <w:p w14:paraId="36490E11" w14:textId="77777777" w:rsidR="006F175A" w:rsidRDefault="00E51A4A">
      <w:pPr>
        <w:jc w:val="both"/>
      </w:pPr>
      <w:r>
        <w:t>Autora: Danielle de Oliveira</w:t>
      </w:r>
    </w:p>
    <w:p w14:paraId="2BAD63BD" w14:textId="77777777" w:rsidR="006F175A" w:rsidRDefault="00E51A4A">
      <w:pPr>
        <w:jc w:val="both"/>
      </w:pPr>
      <w:r>
        <w:t xml:space="preserve">Orientadora: Prof.ª </w:t>
      </w:r>
      <w:proofErr w:type="spellStart"/>
      <w:r>
        <w:t>Dr</w:t>
      </w:r>
      <w:proofErr w:type="spellEnd"/>
      <w:r>
        <w:t xml:space="preserve">ª Silvia Cristina </w:t>
      </w:r>
      <w:proofErr w:type="spellStart"/>
      <w:r>
        <w:t>Yannoulas</w:t>
      </w:r>
      <w:proofErr w:type="spellEnd"/>
    </w:p>
    <w:p w14:paraId="35D82107" w14:textId="77777777" w:rsidR="006F175A" w:rsidRDefault="00E51A4A">
      <w:pPr>
        <w:jc w:val="both"/>
      </w:pPr>
      <w:r>
        <w:t>Ano: 2007</w:t>
      </w:r>
    </w:p>
    <w:p w14:paraId="3F77DB71" w14:textId="77777777" w:rsidR="006F175A" w:rsidRDefault="00E51A4A">
      <w:pPr>
        <w:jc w:val="both"/>
      </w:pPr>
      <w:r>
        <w:t>Nº de Páginas: 143</w:t>
      </w:r>
    </w:p>
    <w:p w14:paraId="742A45FB" w14:textId="77777777" w:rsidR="006F175A" w:rsidRDefault="006F175A">
      <w:pPr>
        <w:jc w:val="both"/>
      </w:pPr>
    </w:p>
    <w:p w14:paraId="14CB9669" w14:textId="37B0E806" w:rsidR="006F175A" w:rsidRDefault="00E51A4A">
      <w:pPr>
        <w:jc w:val="both"/>
      </w:pPr>
      <w:r>
        <w:rPr>
          <w:b/>
          <w:bCs/>
        </w:rPr>
        <w:lastRenderedPageBreak/>
        <w:t>119.</w:t>
      </w:r>
      <w:r>
        <w:t>T</w:t>
      </w:r>
      <w:r w:rsidR="00E56530">
        <w:t>í</w:t>
      </w:r>
      <w:r>
        <w:t>tulo: Rua Sem Saída: Um estudo sobre a Relação entre o Estado e a População de Rua de Brasília.</w:t>
      </w:r>
    </w:p>
    <w:p w14:paraId="61560718" w14:textId="77777777" w:rsidR="006F175A" w:rsidRDefault="00E51A4A">
      <w:pPr>
        <w:jc w:val="both"/>
      </w:pPr>
      <w:r>
        <w:t xml:space="preserve">Autora: Camila </w:t>
      </w:r>
      <w:proofErr w:type="spellStart"/>
      <w:r>
        <w:t>Potyara</w:t>
      </w:r>
      <w:proofErr w:type="spellEnd"/>
      <w:r>
        <w:t xml:space="preserve"> Pereira</w:t>
      </w:r>
    </w:p>
    <w:p w14:paraId="3C5B1277" w14:textId="77777777" w:rsidR="006F175A" w:rsidRDefault="00E51A4A">
      <w:pPr>
        <w:jc w:val="both"/>
      </w:pPr>
      <w:r>
        <w:t>Orientador: Prof. Dr. Mário Lisboa Theodoro</w:t>
      </w:r>
    </w:p>
    <w:p w14:paraId="0CE0248B" w14:textId="77777777" w:rsidR="006F175A" w:rsidRDefault="00E51A4A">
      <w:pPr>
        <w:jc w:val="both"/>
      </w:pPr>
      <w:r>
        <w:t>Ano: 2008</w:t>
      </w:r>
    </w:p>
    <w:p w14:paraId="0DE69CA6" w14:textId="77777777" w:rsidR="006F175A" w:rsidRDefault="00E51A4A">
      <w:pPr>
        <w:jc w:val="both"/>
      </w:pPr>
      <w:r>
        <w:t>Nº de Páginas: 127</w:t>
      </w:r>
    </w:p>
    <w:p w14:paraId="63144FF7" w14:textId="77777777" w:rsidR="006F175A" w:rsidRDefault="006F175A">
      <w:pPr>
        <w:jc w:val="both"/>
      </w:pPr>
    </w:p>
    <w:p w14:paraId="1D4C9165" w14:textId="77777777" w:rsidR="006F175A" w:rsidRDefault="00E51A4A">
      <w:pPr>
        <w:jc w:val="both"/>
      </w:pPr>
      <w:r>
        <w:rPr>
          <w:b/>
          <w:bCs/>
        </w:rPr>
        <w:t xml:space="preserve">120. </w:t>
      </w:r>
      <w:r>
        <w:t>Título: Política e Ação Pública: Análise de Política Nacional de Educação Permanente em Saúde.</w:t>
      </w:r>
    </w:p>
    <w:p w14:paraId="1D72A14A" w14:textId="77777777" w:rsidR="006F175A" w:rsidRDefault="00E51A4A">
      <w:pPr>
        <w:jc w:val="both"/>
      </w:pPr>
      <w:r>
        <w:t xml:space="preserve">Autor: Fábio Pereira </w:t>
      </w:r>
      <w:proofErr w:type="spellStart"/>
      <w:r>
        <w:t>Bravin</w:t>
      </w:r>
      <w:proofErr w:type="spellEnd"/>
    </w:p>
    <w:p w14:paraId="51A2664E" w14:textId="6E441F2C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5E3B90AE" w14:textId="77777777" w:rsidR="006F175A" w:rsidRDefault="00E51A4A">
      <w:pPr>
        <w:jc w:val="both"/>
      </w:pPr>
      <w:r>
        <w:t>Ano: 2008</w:t>
      </w:r>
    </w:p>
    <w:p w14:paraId="2E2A54F4" w14:textId="77777777" w:rsidR="006F175A" w:rsidRDefault="00E51A4A">
      <w:pPr>
        <w:jc w:val="both"/>
      </w:pPr>
      <w:r>
        <w:t>Nº de Páginas:  119</w:t>
      </w:r>
    </w:p>
    <w:p w14:paraId="2909E424" w14:textId="77777777" w:rsidR="006F175A" w:rsidRDefault="006F175A">
      <w:pPr>
        <w:jc w:val="both"/>
      </w:pPr>
    </w:p>
    <w:p w14:paraId="7B820833" w14:textId="18C211C3" w:rsidR="006F175A" w:rsidRDefault="00E51A4A">
      <w:pPr>
        <w:jc w:val="both"/>
      </w:pPr>
      <w:r>
        <w:rPr>
          <w:b/>
          <w:bCs/>
        </w:rPr>
        <w:t xml:space="preserve">121. </w:t>
      </w:r>
      <w:r>
        <w:t>Título: Condições Contemporâneas do Sistema Único de Saúde (SUS) no Município de Goiânia Goiás, no período de 1997 a 2004.</w:t>
      </w:r>
    </w:p>
    <w:p w14:paraId="46818589" w14:textId="77777777" w:rsidR="006F175A" w:rsidRDefault="00E51A4A">
      <w:pPr>
        <w:jc w:val="both"/>
      </w:pPr>
      <w:r>
        <w:t xml:space="preserve">Autora: </w:t>
      </w:r>
      <w:proofErr w:type="spellStart"/>
      <w:r>
        <w:t>Neimy</w:t>
      </w:r>
      <w:proofErr w:type="spellEnd"/>
      <w:r>
        <w:t xml:space="preserve"> Batista da Silva</w:t>
      </w:r>
    </w:p>
    <w:p w14:paraId="71ECC018" w14:textId="2491CD67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</w:p>
    <w:p w14:paraId="22924511" w14:textId="77777777" w:rsidR="006F175A" w:rsidRDefault="00E51A4A">
      <w:pPr>
        <w:jc w:val="both"/>
      </w:pPr>
      <w:r>
        <w:t>Ano: 2008</w:t>
      </w:r>
    </w:p>
    <w:p w14:paraId="607069D3" w14:textId="77777777" w:rsidR="006F175A" w:rsidRDefault="00E51A4A">
      <w:pPr>
        <w:jc w:val="both"/>
      </w:pPr>
      <w:r>
        <w:t>Nº de Páginas: 103</w:t>
      </w:r>
    </w:p>
    <w:p w14:paraId="5398BCE3" w14:textId="77777777" w:rsidR="006F175A" w:rsidRDefault="006F175A">
      <w:pPr>
        <w:jc w:val="both"/>
      </w:pPr>
    </w:p>
    <w:p w14:paraId="25932642" w14:textId="77777777" w:rsidR="006F175A" w:rsidRDefault="00E51A4A">
      <w:pPr>
        <w:jc w:val="both"/>
      </w:pPr>
      <w:r>
        <w:rPr>
          <w:b/>
          <w:bCs/>
        </w:rPr>
        <w:t xml:space="preserve">122. </w:t>
      </w:r>
      <w:r>
        <w:t>Título: Processo de Participação da Sociedade Civil nas consultas Públicas realizadas pela Agência Nacional de Vigilância Sanitária – ANVISA (2000-2006)</w:t>
      </w:r>
    </w:p>
    <w:p w14:paraId="192F8AFE" w14:textId="77777777" w:rsidR="006F175A" w:rsidRDefault="00E51A4A">
      <w:pPr>
        <w:jc w:val="both"/>
      </w:pPr>
      <w:r>
        <w:t>Autora: Sandra Mara Campos Alves</w:t>
      </w:r>
    </w:p>
    <w:p w14:paraId="4FF40405" w14:textId="5951764F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Nair Heloisa Bicalho de Sousa</w:t>
      </w:r>
    </w:p>
    <w:p w14:paraId="5F4B142C" w14:textId="77777777" w:rsidR="006F175A" w:rsidRDefault="00E51A4A">
      <w:pPr>
        <w:jc w:val="both"/>
      </w:pPr>
      <w:r>
        <w:t>Ano:  2008</w:t>
      </w:r>
    </w:p>
    <w:p w14:paraId="5E51CC73" w14:textId="77777777" w:rsidR="006F175A" w:rsidRDefault="00E51A4A">
      <w:pPr>
        <w:jc w:val="both"/>
      </w:pPr>
      <w:r>
        <w:t>Nº de Páginas: 243</w:t>
      </w:r>
    </w:p>
    <w:p w14:paraId="031D4A46" w14:textId="77777777" w:rsidR="006F175A" w:rsidRDefault="006F175A">
      <w:pPr>
        <w:jc w:val="both"/>
      </w:pPr>
    </w:p>
    <w:p w14:paraId="15B70186" w14:textId="77777777" w:rsidR="006F175A" w:rsidRDefault="00E51A4A">
      <w:pPr>
        <w:jc w:val="both"/>
      </w:pPr>
      <w:r>
        <w:rPr>
          <w:b/>
          <w:bCs/>
        </w:rPr>
        <w:t xml:space="preserve">123. </w:t>
      </w:r>
      <w:r>
        <w:t xml:space="preserve">Título: </w:t>
      </w:r>
      <w:r>
        <w:rPr>
          <w:rStyle w:val="nfaseforte"/>
          <w:b w:val="0"/>
        </w:rPr>
        <w:t>Exclusão Social e Tecnologia: Os Desafios da Política Pública de Inclusão Digital no Brasil.</w:t>
      </w:r>
    </w:p>
    <w:p w14:paraId="28C23DF6" w14:textId="77777777" w:rsidR="006F175A" w:rsidRDefault="00E51A4A">
      <w:pPr>
        <w:jc w:val="both"/>
      </w:pPr>
      <w:r>
        <w:rPr>
          <w:rStyle w:val="nfaseforte"/>
          <w:b w:val="0"/>
        </w:rPr>
        <w:t>Autora:</w:t>
      </w:r>
      <w:r>
        <w:rPr>
          <w:b/>
          <w:bCs/>
        </w:rPr>
        <w:t xml:space="preserve"> </w:t>
      </w:r>
      <w:r>
        <w:rPr>
          <w:bCs/>
        </w:rPr>
        <w:t xml:space="preserve">Kelly Cristiane </w:t>
      </w:r>
      <w:proofErr w:type="spellStart"/>
      <w:r>
        <w:rPr>
          <w:bCs/>
        </w:rPr>
        <w:t>Sartório</w:t>
      </w:r>
      <w:proofErr w:type="spellEnd"/>
    </w:p>
    <w:p w14:paraId="3ECFCD66" w14:textId="77777777" w:rsidR="006F175A" w:rsidRDefault="00E51A4A">
      <w:pPr>
        <w:jc w:val="both"/>
        <w:rPr>
          <w:bCs/>
        </w:rPr>
      </w:pPr>
      <w:r>
        <w:rPr>
          <w:bCs/>
        </w:rPr>
        <w:t xml:space="preserve">Orientador: Prof. Dr. </w:t>
      </w:r>
      <w:proofErr w:type="spellStart"/>
      <w:r>
        <w:rPr>
          <w:bCs/>
        </w:rPr>
        <w:t>Perci</w:t>
      </w:r>
      <w:proofErr w:type="spellEnd"/>
      <w:r>
        <w:rPr>
          <w:bCs/>
        </w:rPr>
        <w:t xml:space="preserve"> Coelho de Souza</w:t>
      </w:r>
    </w:p>
    <w:p w14:paraId="4507A363" w14:textId="77777777" w:rsidR="006F175A" w:rsidRDefault="00E51A4A">
      <w:pPr>
        <w:jc w:val="both"/>
        <w:rPr>
          <w:bCs/>
        </w:rPr>
      </w:pPr>
      <w:r>
        <w:rPr>
          <w:bCs/>
        </w:rPr>
        <w:t>Ano: 2008</w:t>
      </w:r>
    </w:p>
    <w:p w14:paraId="5113E4EE" w14:textId="77777777" w:rsidR="006F175A" w:rsidRDefault="00E51A4A">
      <w:pPr>
        <w:jc w:val="both"/>
      </w:pPr>
      <w:r>
        <w:rPr>
          <w:bCs/>
        </w:rPr>
        <w:t>Nº de Páginas: 127</w:t>
      </w:r>
    </w:p>
    <w:p w14:paraId="034261BF" w14:textId="77777777" w:rsidR="006F175A" w:rsidRDefault="006F175A">
      <w:pPr>
        <w:jc w:val="both"/>
      </w:pPr>
    </w:p>
    <w:p w14:paraId="24AC835A" w14:textId="1A954F97" w:rsidR="006F175A" w:rsidRDefault="00E51A4A">
      <w:pPr>
        <w:jc w:val="both"/>
      </w:pPr>
      <w:r>
        <w:rPr>
          <w:b/>
          <w:bCs/>
        </w:rPr>
        <w:t xml:space="preserve">124. </w:t>
      </w:r>
      <w:r>
        <w:t>Título:</w:t>
      </w:r>
      <w:r w:rsidR="00E56530">
        <w:rPr>
          <w:rStyle w:val="nfaseforte"/>
          <w:b w:val="0"/>
        </w:rPr>
        <w:t xml:space="preserve"> </w:t>
      </w:r>
      <w:r>
        <w:rPr>
          <w:rStyle w:val="nfaseforte"/>
          <w:b w:val="0"/>
        </w:rPr>
        <w:t>Necessidades Humanas, Direitos à Saúde e Sistema Penal</w:t>
      </w:r>
    </w:p>
    <w:p w14:paraId="0937D88F" w14:textId="77777777" w:rsidR="006F175A" w:rsidRDefault="00E51A4A">
      <w:pPr>
        <w:jc w:val="both"/>
      </w:pPr>
      <w:r>
        <w:rPr>
          <w:rStyle w:val="nfaseforte"/>
          <w:b w:val="0"/>
        </w:rPr>
        <w:t>Autora:</w:t>
      </w:r>
      <w:r>
        <w:rPr>
          <w:b/>
          <w:bCs/>
        </w:rPr>
        <w:t xml:space="preserve"> </w:t>
      </w:r>
      <w:r>
        <w:rPr>
          <w:bCs/>
        </w:rPr>
        <w:t>Maria Cristina Fernandes Ferreira</w:t>
      </w:r>
    </w:p>
    <w:p w14:paraId="3E7BADA8" w14:textId="25349BA7" w:rsidR="006F175A" w:rsidRDefault="00E51A4A">
      <w:pPr>
        <w:jc w:val="both"/>
        <w:rPr>
          <w:bCs/>
        </w:rPr>
      </w:pPr>
      <w:r>
        <w:rPr>
          <w:bCs/>
        </w:rPr>
        <w:t xml:space="preserve">Orientadora: </w:t>
      </w:r>
      <w:proofErr w:type="spellStart"/>
      <w:r w:rsidR="00100604">
        <w:rPr>
          <w:bCs/>
        </w:rPr>
        <w:t>Profª</w:t>
      </w:r>
      <w:proofErr w:type="spellEnd"/>
      <w:r w:rsidR="00100604">
        <w:rPr>
          <w:bCs/>
        </w:rPr>
        <w:t xml:space="preserve">. </w:t>
      </w:r>
      <w:proofErr w:type="spellStart"/>
      <w:r w:rsidR="00100604">
        <w:rPr>
          <w:bCs/>
        </w:rPr>
        <w:t>Dr</w:t>
      </w:r>
      <w:proofErr w:type="spellEnd"/>
      <w:r w:rsidR="00100604">
        <w:rPr>
          <w:bCs/>
        </w:rPr>
        <w:t xml:space="preserve">ª. </w:t>
      </w:r>
      <w:proofErr w:type="spellStart"/>
      <w:r>
        <w:rPr>
          <w:bCs/>
        </w:rPr>
        <w:t>Potyara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Amazoneida</w:t>
      </w:r>
      <w:proofErr w:type="spellEnd"/>
      <w:r>
        <w:rPr>
          <w:bCs/>
        </w:rPr>
        <w:t xml:space="preserve"> Pereira </w:t>
      </w:r>
      <w:proofErr w:type="spellStart"/>
      <w:r>
        <w:rPr>
          <w:bCs/>
        </w:rPr>
        <w:t>Pereria</w:t>
      </w:r>
      <w:proofErr w:type="spellEnd"/>
    </w:p>
    <w:p w14:paraId="29C1D95A" w14:textId="77777777" w:rsidR="006F175A" w:rsidRDefault="00E51A4A">
      <w:pPr>
        <w:jc w:val="both"/>
        <w:rPr>
          <w:bCs/>
        </w:rPr>
      </w:pPr>
      <w:r>
        <w:rPr>
          <w:bCs/>
        </w:rPr>
        <w:t>Ano: 2008</w:t>
      </w:r>
    </w:p>
    <w:p w14:paraId="0CBC2AF0" w14:textId="77777777" w:rsidR="006F175A" w:rsidRDefault="00E51A4A">
      <w:pPr>
        <w:jc w:val="both"/>
        <w:rPr>
          <w:bCs/>
        </w:rPr>
      </w:pPr>
      <w:r>
        <w:rPr>
          <w:bCs/>
        </w:rPr>
        <w:t>Nº de Páginas: 138</w:t>
      </w:r>
    </w:p>
    <w:p w14:paraId="29C7F97A" w14:textId="77777777" w:rsidR="006F175A" w:rsidRDefault="006F175A">
      <w:pPr>
        <w:jc w:val="both"/>
        <w:rPr>
          <w:b/>
          <w:bCs/>
        </w:rPr>
      </w:pPr>
    </w:p>
    <w:p w14:paraId="77BA9150" w14:textId="77777777" w:rsidR="006F175A" w:rsidRDefault="00E51A4A">
      <w:pPr>
        <w:jc w:val="both"/>
      </w:pPr>
      <w:r>
        <w:rPr>
          <w:b/>
          <w:bCs/>
        </w:rPr>
        <w:t>125.</w:t>
      </w:r>
      <w:r>
        <w:t xml:space="preserve"> Título: </w:t>
      </w:r>
      <w:r>
        <w:rPr>
          <w:rStyle w:val="nfaseforte"/>
          <w:b w:val="0"/>
        </w:rPr>
        <w:t>Direitos Sexuais e Direitos Reprodutivos de Adolescentes Privados de Liberdade: A Experiência do CAJE/DF</w:t>
      </w:r>
    </w:p>
    <w:p w14:paraId="4B659BA7" w14:textId="77777777" w:rsidR="006F175A" w:rsidRDefault="00E51A4A">
      <w:pPr>
        <w:jc w:val="both"/>
      </w:pPr>
      <w:r>
        <w:rPr>
          <w:rStyle w:val="nfaseforte"/>
          <w:b w:val="0"/>
        </w:rPr>
        <w:t>Autora:</w:t>
      </w:r>
      <w:r>
        <w:rPr>
          <w:b/>
          <w:bCs/>
        </w:rPr>
        <w:t xml:space="preserve"> </w:t>
      </w:r>
      <w:r>
        <w:rPr>
          <w:bCs/>
        </w:rPr>
        <w:t xml:space="preserve">Thereza de </w:t>
      </w:r>
      <w:proofErr w:type="spellStart"/>
      <w:r>
        <w:rPr>
          <w:bCs/>
        </w:rPr>
        <w:t>Lamare</w:t>
      </w:r>
      <w:proofErr w:type="spellEnd"/>
      <w:r>
        <w:rPr>
          <w:bCs/>
        </w:rPr>
        <w:t xml:space="preserve"> Franco Netto</w:t>
      </w:r>
    </w:p>
    <w:p w14:paraId="14113D99" w14:textId="1B1AF4EC" w:rsidR="006F175A" w:rsidRDefault="00E51A4A">
      <w:pPr>
        <w:jc w:val="both"/>
        <w:rPr>
          <w:bCs/>
        </w:rPr>
      </w:pPr>
      <w:r>
        <w:rPr>
          <w:bCs/>
        </w:rPr>
        <w:t xml:space="preserve">Orientadora: </w:t>
      </w:r>
      <w:proofErr w:type="spellStart"/>
      <w:r w:rsidR="00100604">
        <w:rPr>
          <w:bCs/>
        </w:rPr>
        <w:t>Profª</w:t>
      </w:r>
      <w:proofErr w:type="spellEnd"/>
      <w:r w:rsidR="00100604">
        <w:rPr>
          <w:bCs/>
        </w:rPr>
        <w:t xml:space="preserve">. </w:t>
      </w:r>
      <w:proofErr w:type="spellStart"/>
      <w:r w:rsidR="00100604">
        <w:rPr>
          <w:bCs/>
        </w:rPr>
        <w:t>Dr</w:t>
      </w:r>
      <w:proofErr w:type="spellEnd"/>
      <w:r w:rsidR="00100604">
        <w:rPr>
          <w:bCs/>
        </w:rPr>
        <w:t xml:space="preserve">ª.  </w:t>
      </w:r>
      <w:r>
        <w:rPr>
          <w:bCs/>
        </w:rPr>
        <w:t>Maria Lúcia Pinto Leal</w:t>
      </w:r>
    </w:p>
    <w:p w14:paraId="7474C795" w14:textId="77777777" w:rsidR="006F175A" w:rsidRDefault="00E51A4A">
      <w:pPr>
        <w:jc w:val="both"/>
        <w:rPr>
          <w:bCs/>
        </w:rPr>
      </w:pPr>
      <w:r>
        <w:rPr>
          <w:bCs/>
        </w:rPr>
        <w:t>Ano: 2008</w:t>
      </w:r>
    </w:p>
    <w:p w14:paraId="3F199764" w14:textId="77777777" w:rsidR="006F175A" w:rsidRDefault="00E51A4A">
      <w:pPr>
        <w:jc w:val="both"/>
      </w:pPr>
      <w:r>
        <w:rPr>
          <w:bCs/>
        </w:rPr>
        <w:t>Nº de Páginas: 93</w:t>
      </w:r>
    </w:p>
    <w:p w14:paraId="53D19F55" w14:textId="77777777" w:rsidR="006F175A" w:rsidRDefault="006F175A">
      <w:pPr>
        <w:jc w:val="both"/>
        <w:rPr>
          <w:bCs/>
        </w:rPr>
      </w:pPr>
    </w:p>
    <w:p w14:paraId="2BDA6F13" w14:textId="77777777" w:rsidR="006F175A" w:rsidRDefault="006F175A">
      <w:pPr>
        <w:jc w:val="both"/>
      </w:pPr>
    </w:p>
    <w:p w14:paraId="75E3F4A8" w14:textId="77777777" w:rsidR="006F175A" w:rsidRDefault="006F175A">
      <w:pPr>
        <w:jc w:val="both"/>
      </w:pPr>
    </w:p>
    <w:p w14:paraId="452DB92E" w14:textId="77777777" w:rsidR="006F175A" w:rsidRDefault="00E51A4A">
      <w:pPr>
        <w:jc w:val="both"/>
      </w:pPr>
      <w:r>
        <w:rPr>
          <w:b/>
          <w:bCs/>
        </w:rPr>
        <w:lastRenderedPageBreak/>
        <w:t xml:space="preserve">126. </w:t>
      </w:r>
      <w:r>
        <w:t>Título: Programa Saúde da Família: Potencialidades e Limites</w:t>
      </w:r>
    </w:p>
    <w:p w14:paraId="06260623" w14:textId="77777777" w:rsidR="006F175A" w:rsidRDefault="00E51A4A">
      <w:pPr>
        <w:jc w:val="both"/>
      </w:pPr>
      <w:r>
        <w:t xml:space="preserve">Autora: </w:t>
      </w:r>
      <w:proofErr w:type="spellStart"/>
      <w:r>
        <w:t>Elisandrea</w:t>
      </w:r>
      <w:proofErr w:type="spellEnd"/>
      <w:r>
        <w:t xml:space="preserve"> </w:t>
      </w:r>
      <w:proofErr w:type="spellStart"/>
      <w:r>
        <w:t>Sguario</w:t>
      </w:r>
      <w:proofErr w:type="spellEnd"/>
    </w:p>
    <w:p w14:paraId="7BC619D1" w14:textId="57AF522D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Ivanete Salete </w:t>
      </w:r>
      <w:proofErr w:type="spellStart"/>
      <w:r>
        <w:t>Boschetti</w:t>
      </w:r>
      <w:proofErr w:type="spellEnd"/>
    </w:p>
    <w:p w14:paraId="79D97476" w14:textId="77777777" w:rsidR="006F175A" w:rsidRDefault="00E51A4A">
      <w:pPr>
        <w:jc w:val="both"/>
      </w:pPr>
      <w:r>
        <w:t>Ano: 2008</w:t>
      </w:r>
    </w:p>
    <w:p w14:paraId="2655D7B8" w14:textId="77777777" w:rsidR="006F175A" w:rsidRDefault="00E51A4A">
      <w:pPr>
        <w:jc w:val="both"/>
      </w:pPr>
      <w:r>
        <w:t>Nº de Páginas: 105</w:t>
      </w:r>
    </w:p>
    <w:p w14:paraId="46416344" w14:textId="77777777" w:rsidR="006F175A" w:rsidRDefault="006F175A">
      <w:pPr>
        <w:jc w:val="both"/>
      </w:pPr>
    </w:p>
    <w:p w14:paraId="558A1519" w14:textId="77777777" w:rsidR="006F175A" w:rsidRDefault="00E51A4A">
      <w:pPr>
        <w:jc w:val="both"/>
      </w:pPr>
      <w:r>
        <w:rPr>
          <w:b/>
          <w:bCs/>
        </w:rPr>
        <w:t xml:space="preserve">127. </w:t>
      </w:r>
      <w:r>
        <w:t>Título: Política Social de Educação e o Mundo do Trabalho: A Interpretação dos Parâmetros curriculares Nacionais para o Ensino Médio na Escola Pública.</w:t>
      </w:r>
    </w:p>
    <w:p w14:paraId="2D58416A" w14:textId="77777777" w:rsidR="006F175A" w:rsidRDefault="00E51A4A">
      <w:pPr>
        <w:jc w:val="both"/>
      </w:pPr>
      <w:r>
        <w:t>Autor: José Manuel Montanha da Silveira Soares</w:t>
      </w:r>
    </w:p>
    <w:p w14:paraId="2DD2577A" w14:textId="5312B92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Silvia Cristina </w:t>
      </w:r>
      <w:proofErr w:type="spellStart"/>
      <w:r>
        <w:t>Yannoulas</w:t>
      </w:r>
      <w:proofErr w:type="spellEnd"/>
    </w:p>
    <w:p w14:paraId="7972A03C" w14:textId="77777777" w:rsidR="006F175A" w:rsidRDefault="00E51A4A">
      <w:pPr>
        <w:jc w:val="both"/>
      </w:pPr>
      <w:r>
        <w:t>Ano: 2008</w:t>
      </w:r>
    </w:p>
    <w:p w14:paraId="3D7A117D" w14:textId="77777777" w:rsidR="006F175A" w:rsidRDefault="00E51A4A">
      <w:pPr>
        <w:jc w:val="both"/>
      </w:pPr>
      <w:r>
        <w:t>Nº de Páginas: 129</w:t>
      </w:r>
    </w:p>
    <w:p w14:paraId="0EFDAD46" w14:textId="77777777" w:rsidR="006F175A" w:rsidRDefault="006F175A">
      <w:pPr>
        <w:jc w:val="both"/>
      </w:pPr>
    </w:p>
    <w:p w14:paraId="34ED0722" w14:textId="40C43BC0" w:rsidR="006F175A" w:rsidRDefault="00E51A4A">
      <w:pPr>
        <w:jc w:val="both"/>
      </w:pPr>
      <w:r>
        <w:rPr>
          <w:b/>
          <w:bCs/>
        </w:rPr>
        <w:t xml:space="preserve">128. </w:t>
      </w:r>
      <w:r>
        <w:t>T</w:t>
      </w:r>
      <w:r w:rsidR="00E56530">
        <w:t>í</w:t>
      </w:r>
      <w:r>
        <w:t>tulo: Sobre quem defende o presente do Futuro da Nação a atuação do Ministério Público na defesa dos direitos de Crianças e Adolescentes no Distrito Federal.</w:t>
      </w:r>
    </w:p>
    <w:p w14:paraId="04377FBE" w14:textId="77777777" w:rsidR="006F175A" w:rsidRDefault="00E51A4A">
      <w:pPr>
        <w:jc w:val="both"/>
      </w:pPr>
      <w:r>
        <w:t xml:space="preserve">Autora: </w:t>
      </w:r>
      <w:proofErr w:type="spellStart"/>
      <w:r>
        <w:t>Nissa</w:t>
      </w:r>
      <w:proofErr w:type="spellEnd"/>
      <w:r>
        <w:t xml:space="preserve"> </w:t>
      </w:r>
      <w:proofErr w:type="spellStart"/>
      <w:r>
        <w:t>Maiara</w:t>
      </w:r>
      <w:proofErr w:type="spellEnd"/>
      <w:r>
        <w:t xml:space="preserve"> Silva Medeiros Furtado</w:t>
      </w:r>
    </w:p>
    <w:p w14:paraId="602C4E13" w14:textId="77777777" w:rsidR="006F175A" w:rsidRDefault="00E51A4A">
      <w:pPr>
        <w:jc w:val="both"/>
      </w:pPr>
      <w:r>
        <w:t>Orientador: Prof. Dr. Mário Ângelo Silva</w:t>
      </w:r>
    </w:p>
    <w:p w14:paraId="1EBC15A2" w14:textId="77777777" w:rsidR="006F175A" w:rsidRDefault="00E51A4A">
      <w:pPr>
        <w:jc w:val="both"/>
      </w:pPr>
      <w:r>
        <w:t>Ano: 2009</w:t>
      </w:r>
    </w:p>
    <w:p w14:paraId="30969C74" w14:textId="77777777" w:rsidR="006F175A" w:rsidRDefault="00E51A4A">
      <w:pPr>
        <w:jc w:val="both"/>
      </w:pPr>
      <w:r>
        <w:t>Nº de Páginas:162</w:t>
      </w:r>
    </w:p>
    <w:p w14:paraId="1CFCD540" w14:textId="77777777" w:rsidR="006F175A" w:rsidRDefault="006F175A">
      <w:pPr>
        <w:jc w:val="both"/>
      </w:pPr>
    </w:p>
    <w:p w14:paraId="2A8DBA30" w14:textId="35E8DE1C" w:rsidR="006F175A" w:rsidRDefault="00E51A4A">
      <w:pPr>
        <w:jc w:val="both"/>
      </w:pPr>
      <w:r>
        <w:rPr>
          <w:b/>
          <w:bCs/>
        </w:rPr>
        <w:t>129.</w:t>
      </w:r>
      <w:r w:rsidR="00E87AA8">
        <w:t>Título</w:t>
      </w:r>
      <w:r>
        <w:t>: A Triagem Neonatal como Instrumento de Garantia das Capacidades Humanas.</w:t>
      </w:r>
    </w:p>
    <w:p w14:paraId="1A2C9749" w14:textId="77777777" w:rsidR="006F175A" w:rsidRDefault="00E51A4A">
      <w:pPr>
        <w:jc w:val="both"/>
      </w:pPr>
      <w:r>
        <w:t>Autora: Lívia Barbosa Pereira</w:t>
      </w:r>
    </w:p>
    <w:p w14:paraId="3BB488D0" w14:textId="5103BEE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Debora Diniz Rodrigues</w:t>
      </w:r>
    </w:p>
    <w:p w14:paraId="17F15D5F" w14:textId="77777777" w:rsidR="006F175A" w:rsidRDefault="00E51A4A">
      <w:pPr>
        <w:jc w:val="both"/>
      </w:pPr>
      <w:r>
        <w:t>Ano: 2009</w:t>
      </w:r>
    </w:p>
    <w:p w14:paraId="2197B5C5" w14:textId="77777777" w:rsidR="006F175A" w:rsidRDefault="00E51A4A">
      <w:pPr>
        <w:jc w:val="both"/>
      </w:pPr>
      <w:r>
        <w:t>Nº de Páginas: 61</w:t>
      </w:r>
    </w:p>
    <w:p w14:paraId="5424F924" w14:textId="77777777" w:rsidR="006F175A" w:rsidRDefault="006F175A">
      <w:pPr>
        <w:jc w:val="both"/>
      </w:pPr>
    </w:p>
    <w:p w14:paraId="2976CB39" w14:textId="42BC9FF6" w:rsidR="006F175A" w:rsidRDefault="00E51A4A">
      <w:pPr>
        <w:jc w:val="both"/>
      </w:pPr>
      <w:r>
        <w:rPr>
          <w:b/>
          <w:bCs/>
        </w:rPr>
        <w:t xml:space="preserve">130. </w:t>
      </w:r>
      <w:r w:rsidR="00E87AA8">
        <w:t>Título</w:t>
      </w:r>
      <w:r>
        <w:t>:</w:t>
      </w:r>
      <w:r w:rsidR="00100604">
        <w:t xml:space="preserve"> </w:t>
      </w:r>
      <w:r>
        <w:t>O Direito à Mobilidade na Cidade: Mulheres, Crianças, Idosos e Deficientes.</w:t>
      </w:r>
    </w:p>
    <w:p w14:paraId="4D5F07D2" w14:textId="77777777" w:rsidR="006F175A" w:rsidRDefault="00E51A4A">
      <w:pPr>
        <w:jc w:val="both"/>
      </w:pPr>
      <w:r>
        <w:t xml:space="preserve">Autora: Fátima </w:t>
      </w:r>
      <w:proofErr w:type="spellStart"/>
      <w:r>
        <w:t>Lauria</w:t>
      </w:r>
      <w:proofErr w:type="spellEnd"/>
      <w:r>
        <w:t xml:space="preserve"> Pires</w:t>
      </w:r>
    </w:p>
    <w:p w14:paraId="51BBF362" w14:textId="2EAEC36F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Debora Diniz Rodrigues</w:t>
      </w:r>
    </w:p>
    <w:p w14:paraId="3274C640" w14:textId="77777777" w:rsidR="006F175A" w:rsidRDefault="00E51A4A">
      <w:pPr>
        <w:jc w:val="both"/>
      </w:pPr>
      <w:r>
        <w:t>Ano: 2009</w:t>
      </w:r>
    </w:p>
    <w:p w14:paraId="44E66250" w14:textId="77777777" w:rsidR="006F175A" w:rsidRDefault="00E51A4A">
      <w:pPr>
        <w:jc w:val="both"/>
      </w:pPr>
      <w:r>
        <w:t>Nº de Páginas: 88</w:t>
      </w:r>
    </w:p>
    <w:p w14:paraId="55566177" w14:textId="77777777" w:rsidR="006F175A" w:rsidRDefault="006F175A">
      <w:pPr>
        <w:jc w:val="both"/>
      </w:pPr>
    </w:p>
    <w:p w14:paraId="6DE5FA3A" w14:textId="3F4147E8" w:rsidR="006F175A" w:rsidRDefault="00E51A4A">
      <w:pPr>
        <w:jc w:val="both"/>
      </w:pPr>
      <w:r>
        <w:rPr>
          <w:b/>
          <w:bCs/>
        </w:rPr>
        <w:t xml:space="preserve">131. </w:t>
      </w:r>
      <w:r w:rsidR="00E87AA8">
        <w:t>Título</w:t>
      </w:r>
      <w:r>
        <w:t>:  O Processo de Participação da Sociedade Civil nos Fóruns de Participação Social do PPA 204-2007: Análise da Experiência no Distrito Federal</w:t>
      </w:r>
    </w:p>
    <w:p w14:paraId="2ABD87C5" w14:textId="77777777" w:rsidR="006F175A" w:rsidRDefault="00E51A4A">
      <w:pPr>
        <w:jc w:val="both"/>
      </w:pPr>
      <w:r>
        <w:t>Autora: Patrícia Reis Paiva</w:t>
      </w:r>
    </w:p>
    <w:p w14:paraId="440E5E6B" w14:textId="2DAB042E" w:rsidR="006F175A" w:rsidRDefault="00100604">
      <w:pPr>
        <w:jc w:val="both"/>
      </w:pPr>
      <w:r w:rsidRPr="00100604"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ª. </w:t>
      </w:r>
      <w:r w:rsidR="00E51A4A">
        <w:t>Nair Heloisa Bicalho de Sousa</w:t>
      </w:r>
    </w:p>
    <w:p w14:paraId="7648FE24" w14:textId="77777777" w:rsidR="006F175A" w:rsidRDefault="00E51A4A">
      <w:pPr>
        <w:jc w:val="both"/>
      </w:pPr>
      <w:r>
        <w:t>Ano: 2009</w:t>
      </w:r>
    </w:p>
    <w:p w14:paraId="694AB206" w14:textId="77777777" w:rsidR="006F175A" w:rsidRDefault="00E51A4A">
      <w:pPr>
        <w:jc w:val="both"/>
      </w:pPr>
      <w:r>
        <w:t>Nº de Páginas: 141</w:t>
      </w:r>
    </w:p>
    <w:p w14:paraId="719C6F43" w14:textId="77777777" w:rsidR="006F175A" w:rsidRDefault="006F175A">
      <w:pPr>
        <w:jc w:val="both"/>
      </w:pPr>
    </w:p>
    <w:p w14:paraId="19654A70" w14:textId="62B40DF7" w:rsidR="006F175A" w:rsidRDefault="00E51A4A" w:rsidP="00E87AA8">
      <w:r>
        <w:rPr>
          <w:b/>
          <w:bCs/>
        </w:rPr>
        <w:t xml:space="preserve">132. </w:t>
      </w:r>
      <w:r w:rsidR="00E87AA8">
        <w:t>Título</w:t>
      </w:r>
      <w:r>
        <w:t>: A Mediação Social como Instrumento de Participação para a Realização da Cidadania</w:t>
      </w:r>
    </w:p>
    <w:p w14:paraId="5DE57025" w14:textId="77777777" w:rsidR="006F175A" w:rsidRDefault="00E51A4A">
      <w:pPr>
        <w:jc w:val="both"/>
      </w:pPr>
      <w:r>
        <w:t>Autora: Flávia Tavares Beleza</w:t>
      </w:r>
    </w:p>
    <w:p w14:paraId="460C23E4" w14:textId="3B5E7110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Nair Heloisa Bicalho de Sousa</w:t>
      </w:r>
    </w:p>
    <w:p w14:paraId="5AC9C39C" w14:textId="77777777" w:rsidR="006F175A" w:rsidRDefault="00E51A4A">
      <w:pPr>
        <w:jc w:val="both"/>
      </w:pPr>
      <w:r>
        <w:t>Ano: 2009</w:t>
      </w:r>
    </w:p>
    <w:p w14:paraId="09621317" w14:textId="77777777" w:rsidR="006F175A" w:rsidRDefault="00E51A4A">
      <w:pPr>
        <w:jc w:val="both"/>
      </w:pPr>
      <w:r>
        <w:t>Nº de Páginas: 137</w:t>
      </w:r>
    </w:p>
    <w:p w14:paraId="1282FD8D" w14:textId="77777777" w:rsidR="006F175A" w:rsidRDefault="006F175A">
      <w:pPr>
        <w:jc w:val="both"/>
      </w:pPr>
    </w:p>
    <w:p w14:paraId="4645B36F" w14:textId="77777777" w:rsidR="006F175A" w:rsidRDefault="006F175A">
      <w:pPr>
        <w:jc w:val="both"/>
      </w:pPr>
    </w:p>
    <w:p w14:paraId="7B017F6A" w14:textId="053E571C" w:rsidR="006F175A" w:rsidRDefault="00E51A4A">
      <w:pPr>
        <w:jc w:val="both"/>
      </w:pPr>
      <w:r>
        <w:rPr>
          <w:b/>
          <w:bCs/>
        </w:rPr>
        <w:t xml:space="preserve">133. </w:t>
      </w:r>
      <w:r w:rsidR="00E87AA8">
        <w:t>Título</w:t>
      </w:r>
      <w:r>
        <w:t>: Equidade e o Projeto de Investimento em Saúde: Possibilidade Limites do Projeto REFORSUS.</w:t>
      </w:r>
    </w:p>
    <w:p w14:paraId="0381FA66" w14:textId="77777777" w:rsidR="006F175A" w:rsidRDefault="00E51A4A">
      <w:pPr>
        <w:jc w:val="both"/>
      </w:pPr>
      <w:r>
        <w:lastRenderedPageBreak/>
        <w:t>Autora: Gabriela Jacarandá Alves</w:t>
      </w:r>
    </w:p>
    <w:p w14:paraId="2C6FDC52" w14:textId="7184F7C1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Marlene Teixeira Rodrigues </w:t>
      </w:r>
    </w:p>
    <w:p w14:paraId="5A63F148" w14:textId="77777777" w:rsidR="006F175A" w:rsidRDefault="00E51A4A">
      <w:pPr>
        <w:jc w:val="both"/>
      </w:pPr>
      <w:r>
        <w:t>Ano: 2009</w:t>
      </w:r>
    </w:p>
    <w:p w14:paraId="472C3989" w14:textId="77777777" w:rsidR="006F175A" w:rsidRDefault="00E51A4A">
      <w:pPr>
        <w:jc w:val="both"/>
      </w:pPr>
      <w:r>
        <w:t>Nº de Páginas: 211</w:t>
      </w:r>
    </w:p>
    <w:p w14:paraId="06A82992" w14:textId="77777777" w:rsidR="006F175A" w:rsidRDefault="006F175A">
      <w:pPr>
        <w:jc w:val="both"/>
      </w:pPr>
    </w:p>
    <w:p w14:paraId="7C4F6F9F" w14:textId="7DD64499" w:rsidR="006F175A" w:rsidRDefault="00E51A4A">
      <w:pPr>
        <w:jc w:val="both"/>
      </w:pPr>
      <w:r>
        <w:rPr>
          <w:b/>
          <w:bCs/>
        </w:rPr>
        <w:t xml:space="preserve">134. </w:t>
      </w:r>
      <w:r w:rsidR="00E87AA8">
        <w:t>Título</w:t>
      </w:r>
      <w:r>
        <w:t>: Deficiência e Democracia: A Interpretação do Poder Judiciário sobre o Benefício de Prestação Continuada</w:t>
      </w:r>
    </w:p>
    <w:p w14:paraId="0E7A1FB3" w14:textId="77777777" w:rsidR="006F175A" w:rsidRDefault="00E51A4A">
      <w:pPr>
        <w:jc w:val="both"/>
      </w:pPr>
      <w:r>
        <w:t xml:space="preserve">Autor: </w:t>
      </w:r>
      <w:proofErr w:type="spellStart"/>
      <w:r>
        <w:t>Wederson</w:t>
      </w:r>
      <w:proofErr w:type="spellEnd"/>
      <w:r>
        <w:t xml:space="preserve"> Rufino dos Santos</w:t>
      </w:r>
    </w:p>
    <w:p w14:paraId="7E1ED018" w14:textId="0CE2BD4D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Débora Diniz Rodrigues</w:t>
      </w:r>
    </w:p>
    <w:p w14:paraId="7F222027" w14:textId="77777777" w:rsidR="006F175A" w:rsidRDefault="00E51A4A">
      <w:pPr>
        <w:jc w:val="both"/>
      </w:pPr>
      <w:r>
        <w:t>Ano: 2009</w:t>
      </w:r>
    </w:p>
    <w:p w14:paraId="5B3866B0" w14:textId="77777777" w:rsidR="006F175A" w:rsidRDefault="00E51A4A">
      <w:pPr>
        <w:jc w:val="both"/>
      </w:pPr>
      <w:r>
        <w:t>Nº de Páginas: 105</w:t>
      </w:r>
    </w:p>
    <w:p w14:paraId="1DC844C8" w14:textId="77777777" w:rsidR="006F175A" w:rsidRDefault="006F175A">
      <w:pPr>
        <w:jc w:val="both"/>
      </w:pPr>
    </w:p>
    <w:p w14:paraId="27037424" w14:textId="02B651B9" w:rsidR="006F175A" w:rsidRDefault="00E51A4A">
      <w:pPr>
        <w:jc w:val="both"/>
      </w:pPr>
      <w:r>
        <w:rPr>
          <w:b/>
          <w:bCs/>
        </w:rPr>
        <w:t xml:space="preserve">135. </w:t>
      </w:r>
      <w:r w:rsidR="00E87AA8">
        <w:t>Título</w:t>
      </w:r>
      <w:r>
        <w:t>: Atenção à Saúde das Mulheres vivendo com HIV e AIDS no Distrito Federal: Um estudo sobre a s</w:t>
      </w:r>
      <w:r w:rsidR="00BA29C9">
        <w:t>í</w:t>
      </w:r>
      <w:r>
        <w:t xml:space="preserve">ndrome </w:t>
      </w:r>
      <w:proofErr w:type="spellStart"/>
      <w:r>
        <w:t>Lipodistrófica</w:t>
      </w:r>
      <w:proofErr w:type="spellEnd"/>
      <w:r>
        <w:t>.</w:t>
      </w:r>
    </w:p>
    <w:p w14:paraId="4A8B477E" w14:textId="691FC48D" w:rsidR="006F175A" w:rsidRDefault="00E51A4A">
      <w:pPr>
        <w:jc w:val="both"/>
      </w:pPr>
      <w:r>
        <w:t xml:space="preserve">Autora: Ludmila </w:t>
      </w:r>
      <w:proofErr w:type="spellStart"/>
      <w:r>
        <w:t>Weizmann</w:t>
      </w:r>
      <w:proofErr w:type="spellEnd"/>
      <w:r>
        <w:t xml:space="preserve"> </w:t>
      </w:r>
      <w:proofErr w:type="spellStart"/>
      <w:r>
        <w:t>Suaide</w:t>
      </w:r>
      <w:proofErr w:type="spellEnd"/>
      <w:r>
        <w:t xml:space="preserve"> </w:t>
      </w:r>
      <w:proofErr w:type="spellStart"/>
      <w:r>
        <w:t>Levyski</w:t>
      </w:r>
      <w:proofErr w:type="spellEnd"/>
    </w:p>
    <w:p w14:paraId="5C429260" w14:textId="77777777" w:rsidR="006F175A" w:rsidRDefault="00E51A4A">
      <w:pPr>
        <w:jc w:val="both"/>
      </w:pPr>
      <w:r>
        <w:t>Orientador: Prof. Dr. Mário Ângelo Silva</w:t>
      </w:r>
    </w:p>
    <w:p w14:paraId="00F65268" w14:textId="77777777" w:rsidR="006F175A" w:rsidRDefault="00E51A4A">
      <w:pPr>
        <w:jc w:val="both"/>
      </w:pPr>
      <w:r>
        <w:t>Ano: 2010</w:t>
      </w:r>
    </w:p>
    <w:p w14:paraId="04C417FB" w14:textId="77777777" w:rsidR="006F175A" w:rsidRDefault="00E51A4A">
      <w:pPr>
        <w:jc w:val="both"/>
      </w:pPr>
      <w:r>
        <w:t>Nº de Páginas: 145</w:t>
      </w:r>
    </w:p>
    <w:p w14:paraId="71D8B480" w14:textId="77777777" w:rsidR="006F175A" w:rsidRDefault="006F175A">
      <w:pPr>
        <w:jc w:val="both"/>
      </w:pPr>
    </w:p>
    <w:p w14:paraId="2191804E" w14:textId="2301BE0D" w:rsidR="006F175A" w:rsidRDefault="00E51A4A">
      <w:pPr>
        <w:jc w:val="both"/>
      </w:pPr>
      <w:r>
        <w:rPr>
          <w:b/>
          <w:bCs/>
        </w:rPr>
        <w:t xml:space="preserve">136. </w:t>
      </w:r>
      <w:r w:rsidR="00E87AA8">
        <w:t>Título</w:t>
      </w:r>
      <w:r>
        <w:t>: A concepção socioeducativa em questão entre o marco legal e limites estruturais a concretização de direitos do adolescente.</w:t>
      </w:r>
    </w:p>
    <w:p w14:paraId="65F3F6D7" w14:textId="77777777" w:rsidR="006F175A" w:rsidRDefault="00E51A4A">
      <w:pPr>
        <w:jc w:val="both"/>
      </w:pPr>
      <w:r>
        <w:t>Autora: Julia Galiza de Oliveira</w:t>
      </w:r>
    </w:p>
    <w:p w14:paraId="5B519362" w14:textId="2397AD5E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63900B6A" w14:textId="77777777" w:rsidR="006F175A" w:rsidRDefault="00E51A4A">
      <w:pPr>
        <w:jc w:val="both"/>
      </w:pPr>
      <w:r>
        <w:t>Ano: 2010</w:t>
      </w:r>
    </w:p>
    <w:p w14:paraId="2812C22B" w14:textId="54C015B6" w:rsidR="006F175A" w:rsidRDefault="00E51A4A">
      <w:pPr>
        <w:jc w:val="both"/>
      </w:pPr>
      <w:r>
        <w:t xml:space="preserve">Nº de </w:t>
      </w:r>
      <w:r w:rsidR="00E87AA8">
        <w:t>Páginas</w:t>
      </w:r>
      <w:r>
        <w:t>: 114</w:t>
      </w:r>
    </w:p>
    <w:p w14:paraId="72AFAB3C" w14:textId="77777777" w:rsidR="006F175A" w:rsidRDefault="006F175A">
      <w:pPr>
        <w:jc w:val="both"/>
      </w:pPr>
    </w:p>
    <w:p w14:paraId="5848FECD" w14:textId="280FFFC4" w:rsidR="006F175A" w:rsidRDefault="00E51A4A">
      <w:pPr>
        <w:jc w:val="both"/>
      </w:pPr>
      <w:r>
        <w:rPr>
          <w:b/>
          <w:bCs/>
        </w:rPr>
        <w:t xml:space="preserve">137. </w:t>
      </w:r>
      <w:r w:rsidR="00E87AA8">
        <w:t>Título</w:t>
      </w:r>
      <w:r>
        <w:t>: Um debate tridimensional sobre os padrões de proteção social no Brasil frente a crise capitalista internacional: o caso do programa Bolsa Família.</w:t>
      </w:r>
    </w:p>
    <w:p w14:paraId="0363EECB" w14:textId="77777777" w:rsidR="006F175A" w:rsidRDefault="00E51A4A">
      <w:pPr>
        <w:jc w:val="both"/>
      </w:pPr>
      <w:r>
        <w:t>Autor: Márcio Fernandes Mauricio</w:t>
      </w:r>
    </w:p>
    <w:p w14:paraId="2BCC9FF0" w14:textId="77777777" w:rsidR="006F175A" w:rsidRDefault="00E51A4A">
      <w:pPr>
        <w:jc w:val="both"/>
      </w:pPr>
      <w:r>
        <w:t xml:space="preserve">Orientador: Prof. Dr. </w:t>
      </w:r>
      <w:proofErr w:type="spellStart"/>
      <w:r>
        <w:t>Perci</w:t>
      </w:r>
      <w:proofErr w:type="spellEnd"/>
      <w:r>
        <w:t xml:space="preserve"> Coelho de Souza</w:t>
      </w:r>
    </w:p>
    <w:p w14:paraId="64208AE2" w14:textId="77777777" w:rsidR="006F175A" w:rsidRDefault="00E51A4A">
      <w:pPr>
        <w:jc w:val="both"/>
      </w:pPr>
      <w:r>
        <w:t>Ano: 2010</w:t>
      </w:r>
    </w:p>
    <w:p w14:paraId="4F7CF1FE" w14:textId="77777777" w:rsidR="006F175A" w:rsidRDefault="00E51A4A">
      <w:pPr>
        <w:jc w:val="both"/>
      </w:pPr>
      <w:r>
        <w:t>Nº de Páginas: 222</w:t>
      </w:r>
    </w:p>
    <w:p w14:paraId="075C7AB6" w14:textId="77777777" w:rsidR="006F175A" w:rsidRDefault="006F175A">
      <w:pPr>
        <w:jc w:val="both"/>
      </w:pPr>
    </w:p>
    <w:p w14:paraId="01DC5F01" w14:textId="3D779FAD" w:rsidR="006F175A" w:rsidRDefault="00E51A4A">
      <w:pPr>
        <w:jc w:val="both"/>
      </w:pPr>
      <w:r>
        <w:rPr>
          <w:b/>
          <w:bCs/>
        </w:rPr>
        <w:t xml:space="preserve">138. </w:t>
      </w:r>
      <w:r w:rsidR="00E87AA8">
        <w:t>Título</w:t>
      </w:r>
      <w:r>
        <w:t>: O enfrentamento ao tráfico de mulheres para fins de exploração sexual no contexto da política de assistência social.</w:t>
      </w:r>
    </w:p>
    <w:p w14:paraId="7E355664" w14:textId="77777777" w:rsidR="006F175A" w:rsidRDefault="00E51A4A">
      <w:pPr>
        <w:jc w:val="both"/>
      </w:pPr>
      <w:r>
        <w:t>Autora: Paula Michele Martins Gomes</w:t>
      </w:r>
    </w:p>
    <w:p w14:paraId="5F4040E6" w14:textId="7917DD74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Maria Lucia Pinto Leal</w:t>
      </w:r>
    </w:p>
    <w:p w14:paraId="3F06B12A" w14:textId="77777777" w:rsidR="006F175A" w:rsidRDefault="00E51A4A">
      <w:pPr>
        <w:jc w:val="both"/>
      </w:pPr>
      <w:r>
        <w:t>Ano: 2010</w:t>
      </w:r>
    </w:p>
    <w:p w14:paraId="7EC76A87" w14:textId="77777777" w:rsidR="006F175A" w:rsidRDefault="00E51A4A">
      <w:pPr>
        <w:jc w:val="both"/>
      </w:pPr>
      <w:r>
        <w:t>Nº de Páginas: 157</w:t>
      </w:r>
    </w:p>
    <w:p w14:paraId="434EA7D1" w14:textId="77777777" w:rsidR="006F175A" w:rsidRDefault="006F175A">
      <w:pPr>
        <w:jc w:val="both"/>
      </w:pPr>
    </w:p>
    <w:p w14:paraId="3B88D09F" w14:textId="6CF8C1BB" w:rsidR="006F175A" w:rsidRDefault="00E51A4A">
      <w:pPr>
        <w:jc w:val="both"/>
      </w:pPr>
      <w:r>
        <w:rPr>
          <w:b/>
          <w:bCs/>
        </w:rPr>
        <w:t xml:space="preserve">139. </w:t>
      </w:r>
      <w:r w:rsidR="00E87AA8">
        <w:t>Título</w:t>
      </w:r>
      <w:r>
        <w:t xml:space="preserve">: Programa Brasil </w:t>
      </w:r>
      <w:proofErr w:type="spellStart"/>
      <w:r>
        <w:t>Afroatitude</w:t>
      </w:r>
      <w:proofErr w:type="spellEnd"/>
      <w:r>
        <w:t xml:space="preserve"> como estratégia de política </w:t>
      </w:r>
      <w:proofErr w:type="spellStart"/>
      <w:r>
        <w:t>sócio-racial</w:t>
      </w:r>
      <w:proofErr w:type="spellEnd"/>
      <w:r>
        <w:t xml:space="preserve"> inclusiva.</w:t>
      </w:r>
    </w:p>
    <w:p w14:paraId="0AB8397C" w14:textId="77777777" w:rsidR="006F175A" w:rsidRDefault="00E51A4A">
      <w:pPr>
        <w:jc w:val="both"/>
      </w:pPr>
      <w:r>
        <w:t>Autora: Cristina dos Santos Luiz</w:t>
      </w:r>
    </w:p>
    <w:p w14:paraId="5881F5BB" w14:textId="18CFDB2C" w:rsidR="006F175A" w:rsidRDefault="00E51A4A">
      <w:pPr>
        <w:jc w:val="both"/>
      </w:pPr>
      <w:r>
        <w:t>Orientador: Prof.</w:t>
      </w:r>
      <w:r w:rsidR="00100604">
        <w:t xml:space="preserve"> </w:t>
      </w:r>
      <w:r>
        <w:t xml:space="preserve">Dr. Mário </w:t>
      </w:r>
      <w:proofErr w:type="spellStart"/>
      <w:r>
        <w:t>Lisbôa</w:t>
      </w:r>
      <w:proofErr w:type="spellEnd"/>
      <w:r>
        <w:t xml:space="preserve"> Theodoro </w:t>
      </w:r>
    </w:p>
    <w:p w14:paraId="0CBCDCCE" w14:textId="77777777" w:rsidR="006F175A" w:rsidRDefault="00E51A4A">
      <w:pPr>
        <w:jc w:val="both"/>
      </w:pPr>
      <w:r>
        <w:t>Ano:2010</w:t>
      </w:r>
    </w:p>
    <w:p w14:paraId="446F8475" w14:textId="5179CB09" w:rsidR="006F175A" w:rsidRDefault="00E51A4A">
      <w:pPr>
        <w:jc w:val="both"/>
      </w:pPr>
      <w:r>
        <w:t>Nº de Páginas: 145</w:t>
      </w:r>
    </w:p>
    <w:p w14:paraId="486F055D" w14:textId="662DAC9B" w:rsidR="00D96684" w:rsidRDefault="00D96684">
      <w:pPr>
        <w:jc w:val="both"/>
      </w:pPr>
    </w:p>
    <w:p w14:paraId="01439EC3" w14:textId="77777777" w:rsidR="00D96684" w:rsidRDefault="00D96684">
      <w:pPr>
        <w:jc w:val="both"/>
      </w:pPr>
    </w:p>
    <w:p w14:paraId="05394A22" w14:textId="77777777" w:rsidR="006F175A" w:rsidRDefault="006F175A">
      <w:pPr>
        <w:jc w:val="both"/>
      </w:pPr>
    </w:p>
    <w:p w14:paraId="01DDB4BA" w14:textId="1BD7F263" w:rsidR="006F175A" w:rsidRDefault="00E51A4A">
      <w:pPr>
        <w:jc w:val="both"/>
      </w:pPr>
      <w:r>
        <w:rPr>
          <w:b/>
          <w:bCs/>
        </w:rPr>
        <w:lastRenderedPageBreak/>
        <w:t xml:space="preserve">140. </w:t>
      </w:r>
      <w:r>
        <w:t>T</w:t>
      </w:r>
      <w:r w:rsidR="00E56530">
        <w:t>í</w:t>
      </w:r>
      <w:r>
        <w:t>tulo: A reforma psiquiátrica no Distrito Federal: um estudo sobre os principais obstáculos ao processo de implementação.</w:t>
      </w:r>
    </w:p>
    <w:p w14:paraId="316AE3CA" w14:textId="77777777" w:rsidR="006F175A" w:rsidRDefault="00E51A4A">
      <w:pPr>
        <w:jc w:val="both"/>
      </w:pPr>
      <w:r>
        <w:t xml:space="preserve">Autora: </w:t>
      </w:r>
      <w:proofErr w:type="spellStart"/>
      <w:r>
        <w:t>Jamila</w:t>
      </w:r>
      <w:proofErr w:type="spellEnd"/>
      <w:r>
        <w:t xml:space="preserve"> </w:t>
      </w:r>
      <w:proofErr w:type="spellStart"/>
      <w:r>
        <w:t>Zgiet</w:t>
      </w:r>
      <w:proofErr w:type="spellEnd"/>
      <w:r>
        <w:t xml:space="preserve"> Rodrigues Santos</w:t>
      </w:r>
    </w:p>
    <w:p w14:paraId="6CB19A45" w14:textId="1203047D" w:rsidR="006F175A" w:rsidRDefault="00E51A4A">
      <w:pPr>
        <w:ind w:left="-75"/>
        <w:jc w:val="both"/>
      </w:pPr>
      <w:r>
        <w:t xml:space="preserve"> 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Marlene Teixeira Rodrigues</w:t>
      </w:r>
    </w:p>
    <w:p w14:paraId="74782A65" w14:textId="77777777" w:rsidR="006F175A" w:rsidRDefault="00E51A4A">
      <w:pPr>
        <w:ind w:left="-75"/>
        <w:jc w:val="both"/>
      </w:pPr>
      <w:r>
        <w:t xml:space="preserve"> Ano: 2010</w:t>
      </w:r>
    </w:p>
    <w:p w14:paraId="40FF6319" w14:textId="77777777" w:rsidR="006F175A" w:rsidRDefault="00E51A4A">
      <w:pPr>
        <w:ind w:left="-75"/>
        <w:jc w:val="both"/>
      </w:pPr>
      <w:r>
        <w:t xml:space="preserve"> Nº de Páginas: 152</w:t>
      </w:r>
    </w:p>
    <w:p w14:paraId="20897A0B" w14:textId="77777777" w:rsidR="006F175A" w:rsidRDefault="006F175A">
      <w:pPr>
        <w:ind w:left="-75"/>
        <w:jc w:val="both"/>
      </w:pPr>
    </w:p>
    <w:p w14:paraId="551BC82B" w14:textId="2BA5881E" w:rsidR="006F175A" w:rsidRDefault="00E87AA8">
      <w:pPr>
        <w:ind w:left="-75"/>
        <w:jc w:val="both"/>
      </w:pPr>
      <w:r>
        <w:rPr>
          <w:b/>
          <w:bCs/>
        </w:rPr>
        <w:t xml:space="preserve"> </w:t>
      </w:r>
      <w:r w:rsidR="00E51A4A">
        <w:rPr>
          <w:b/>
          <w:bCs/>
        </w:rPr>
        <w:t xml:space="preserve">141. </w:t>
      </w:r>
      <w:r>
        <w:t>Título</w:t>
      </w:r>
      <w:r w:rsidR="00E51A4A">
        <w:t>:</w:t>
      </w:r>
      <w:r w:rsidR="00BA29C9">
        <w:t xml:space="preserve"> </w:t>
      </w:r>
      <w:r w:rsidR="00E51A4A">
        <w:t xml:space="preserve">Condicionalidades do Programa Bolsa Família: entre o marco legal e o   </w:t>
      </w:r>
      <w:r>
        <w:t xml:space="preserve">   </w:t>
      </w:r>
      <w:r w:rsidR="00E51A4A">
        <w:t>acompanhamento nos municípios do ABC Paulista.</w:t>
      </w:r>
    </w:p>
    <w:p w14:paraId="25DB0119" w14:textId="77777777" w:rsidR="006F175A" w:rsidRDefault="00E51A4A">
      <w:pPr>
        <w:jc w:val="both"/>
      </w:pPr>
      <w:r>
        <w:t xml:space="preserve">Autora: Juliana Picoli </w:t>
      </w:r>
      <w:proofErr w:type="spellStart"/>
      <w:r>
        <w:t>Agatte</w:t>
      </w:r>
      <w:proofErr w:type="spellEnd"/>
    </w:p>
    <w:p w14:paraId="5DC5F000" w14:textId="2967E683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0D951AA0" w14:textId="77777777" w:rsidR="006F175A" w:rsidRDefault="00E51A4A">
      <w:pPr>
        <w:jc w:val="both"/>
      </w:pPr>
      <w:r>
        <w:t>Ano:2010</w:t>
      </w:r>
    </w:p>
    <w:p w14:paraId="2C2B31CF" w14:textId="77777777" w:rsidR="006F175A" w:rsidRDefault="00E51A4A">
      <w:pPr>
        <w:jc w:val="both"/>
      </w:pPr>
      <w:r>
        <w:t>Nº de Páginas:167</w:t>
      </w:r>
    </w:p>
    <w:p w14:paraId="1022A932" w14:textId="77777777" w:rsidR="006F175A" w:rsidRDefault="006F175A">
      <w:pPr>
        <w:jc w:val="both"/>
      </w:pPr>
    </w:p>
    <w:p w14:paraId="1CC19239" w14:textId="25FDFC82" w:rsidR="006F175A" w:rsidRDefault="00E51A4A">
      <w:pPr>
        <w:jc w:val="both"/>
      </w:pPr>
      <w:r>
        <w:rPr>
          <w:b/>
          <w:bCs/>
        </w:rPr>
        <w:t xml:space="preserve">142. </w:t>
      </w:r>
      <w:r>
        <w:t>T</w:t>
      </w:r>
      <w:r w:rsidR="00E56530">
        <w:t>í</w:t>
      </w:r>
      <w:r>
        <w:t>tulo: Ações afirmativas de gênero e trabalho: o programa pró-equidade de gênero na Eletronorte</w:t>
      </w:r>
    </w:p>
    <w:p w14:paraId="49134AE1" w14:textId="77777777" w:rsidR="006F175A" w:rsidRDefault="00E51A4A">
      <w:pPr>
        <w:jc w:val="both"/>
      </w:pPr>
      <w:r>
        <w:t xml:space="preserve">Autora: </w:t>
      </w:r>
      <w:proofErr w:type="spellStart"/>
      <w:r>
        <w:t>Anabelle</w:t>
      </w:r>
      <w:proofErr w:type="spellEnd"/>
      <w:r>
        <w:t xml:space="preserve"> Carrilho da Costa</w:t>
      </w:r>
    </w:p>
    <w:p w14:paraId="042C8018" w14:textId="264B14C1" w:rsidR="006F175A" w:rsidRDefault="00E51A4A">
      <w:pPr>
        <w:jc w:val="both"/>
      </w:pPr>
      <w:r>
        <w:t>Orientadora:</w:t>
      </w:r>
      <w:r w:rsidR="00BA29C9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Silvia Cristina </w:t>
      </w:r>
      <w:proofErr w:type="spellStart"/>
      <w:r>
        <w:t>Yannoulas</w:t>
      </w:r>
      <w:proofErr w:type="spellEnd"/>
    </w:p>
    <w:p w14:paraId="3A3AD0D7" w14:textId="77777777" w:rsidR="006F175A" w:rsidRDefault="00E51A4A">
      <w:pPr>
        <w:jc w:val="both"/>
      </w:pPr>
      <w:r>
        <w:t>Ano:2010</w:t>
      </w:r>
    </w:p>
    <w:p w14:paraId="7D6AA3D0" w14:textId="77777777" w:rsidR="006F175A" w:rsidRDefault="00E51A4A">
      <w:pPr>
        <w:jc w:val="both"/>
      </w:pPr>
      <w:r>
        <w:t>Nº de Páginas: 97</w:t>
      </w:r>
    </w:p>
    <w:p w14:paraId="7F1B6F59" w14:textId="77777777" w:rsidR="006F175A" w:rsidRDefault="006F175A">
      <w:pPr>
        <w:jc w:val="both"/>
      </w:pPr>
    </w:p>
    <w:p w14:paraId="5A8BB539" w14:textId="1E959CE2" w:rsidR="006F175A" w:rsidRDefault="00E51A4A">
      <w:pPr>
        <w:jc w:val="both"/>
      </w:pPr>
      <w:r>
        <w:rPr>
          <w:b/>
          <w:bCs/>
        </w:rPr>
        <w:t xml:space="preserve">143. </w:t>
      </w:r>
      <w:r w:rsidR="00E87AA8">
        <w:t>Título</w:t>
      </w:r>
      <w:r>
        <w:t>: Acesso ao medicamento: direito à saúde no marco da regulação do mercado farmacêutico.</w:t>
      </w:r>
    </w:p>
    <w:p w14:paraId="3CB42A58" w14:textId="77777777" w:rsidR="006F175A" w:rsidRDefault="00E51A4A">
      <w:pPr>
        <w:jc w:val="both"/>
      </w:pPr>
      <w:r>
        <w:t>Autora: Telma Rodrigues Caldeira</w:t>
      </w:r>
    </w:p>
    <w:p w14:paraId="66C93541" w14:textId="2171D026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Marlene Teixeira Rodrigues</w:t>
      </w:r>
    </w:p>
    <w:p w14:paraId="500CDCCC" w14:textId="77777777" w:rsidR="006F175A" w:rsidRDefault="00E51A4A">
      <w:pPr>
        <w:jc w:val="both"/>
      </w:pPr>
      <w:r>
        <w:t>Ano:2010</w:t>
      </w:r>
    </w:p>
    <w:p w14:paraId="187F6450" w14:textId="77777777" w:rsidR="006F175A" w:rsidRDefault="00E51A4A">
      <w:pPr>
        <w:jc w:val="both"/>
      </w:pPr>
      <w:r>
        <w:t>Nº de Páginas:179</w:t>
      </w:r>
    </w:p>
    <w:p w14:paraId="6A38219C" w14:textId="77777777" w:rsidR="006F175A" w:rsidRDefault="006F175A">
      <w:pPr>
        <w:jc w:val="both"/>
      </w:pPr>
    </w:p>
    <w:p w14:paraId="066E41A1" w14:textId="402E88D3" w:rsidR="006F175A" w:rsidRDefault="00E51A4A">
      <w:pPr>
        <w:jc w:val="both"/>
      </w:pPr>
      <w:r>
        <w:rPr>
          <w:b/>
          <w:bCs/>
        </w:rPr>
        <w:t xml:space="preserve">144. </w:t>
      </w:r>
      <w:r w:rsidR="00E87AA8">
        <w:t>Título</w:t>
      </w:r>
      <w:r>
        <w:t>: A medida socioeducativa de liberdade assistida: fundamentos e contexto.</w:t>
      </w:r>
    </w:p>
    <w:p w14:paraId="4ED87CCD" w14:textId="77777777" w:rsidR="006F175A" w:rsidRDefault="00E51A4A">
      <w:pPr>
        <w:jc w:val="both"/>
      </w:pPr>
      <w:r>
        <w:t xml:space="preserve">Autor: Leonardo Rodrigues de Oliveira </w:t>
      </w:r>
      <w:proofErr w:type="spellStart"/>
      <w:r>
        <w:t>Ortegal</w:t>
      </w:r>
      <w:proofErr w:type="spellEnd"/>
    </w:p>
    <w:p w14:paraId="6238B0F8" w14:textId="6F260A9B" w:rsidR="006F175A" w:rsidRDefault="00E51A4A">
      <w:pPr>
        <w:jc w:val="both"/>
      </w:pPr>
      <w:r>
        <w:t>Orientadora:</w:t>
      </w:r>
      <w:r w:rsidR="00E56530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33E9F489" w14:textId="77777777" w:rsidR="006F175A" w:rsidRDefault="00E51A4A">
      <w:pPr>
        <w:jc w:val="both"/>
      </w:pPr>
      <w:r>
        <w:t>Ano: 2011</w:t>
      </w:r>
    </w:p>
    <w:p w14:paraId="3156E876" w14:textId="77777777" w:rsidR="006F175A" w:rsidRDefault="00E51A4A">
      <w:pPr>
        <w:jc w:val="both"/>
      </w:pPr>
      <w:r>
        <w:t>Nº de Páginas: 145</w:t>
      </w:r>
    </w:p>
    <w:p w14:paraId="6E20D5A6" w14:textId="77777777" w:rsidR="006F175A" w:rsidRDefault="006F175A">
      <w:pPr>
        <w:jc w:val="both"/>
      </w:pPr>
    </w:p>
    <w:p w14:paraId="7CB138E3" w14:textId="4CD3FEC1" w:rsidR="006F175A" w:rsidRDefault="00E51A4A">
      <w:pPr>
        <w:jc w:val="both"/>
      </w:pPr>
      <w:r>
        <w:rPr>
          <w:b/>
          <w:bCs/>
        </w:rPr>
        <w:t xml:space="preserve">145. </w:t>
      </w:r>
      <w:r w:rsidR="00E87AA8">
        <w:t>Título</w:t>
      </w:r>
      <w:r>
        <w:t>: O transtorno da internação: o caso dos adolescentes com transtorno mental em cumprimento da medida socioeducativa de internação.</w:t>
      </w:r>
    </w:p>
    <w:p w14:paraId="35E058C6" w14:textId="2A01F374" w:rsidR="006F175A" w:rsidRDefault="00E51A4A">
      <w:pPr>
        <w:jc w:val="both"/>
      </w:pPr>
      <w:r>
        <w:t>Autora:</w:t>
      </w:r>
      <w:r w:rsidR="00E56530">
        <w:t xml:space="preserve"> </w:t>
      </w:r>
      <w:r>
        <w:t>Natália Pereira Gonçalves</w:t>
      </w:r>
    </w:p>
    <w:p w14:paraId="7ABA6497" w14:textId="462E0942" w:rsidR="006F175A" w:rsidRDefault="00E51A4A">
      <w:pPr>
        <w:jc w:val="both"/>
      </w:pPr>
      <w:r>
        <w:t>Orientadora:</w:t>
      </w:r>
      <w:r w:rsidR="00E56530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Débora Diniz Rodrigues</w:t>
      </w:r>
    </w:p>
    <w:p w14:paraId="5BB1EBB1" w14:textId="77777777" w:rsidR="006F175A" w:rsidRDefault="00E51A4A">
      <w:pPr>
        <w:jc w:val="both"/>
      </w:pPr>
      <w:r>
        <w:t>Ano:2011</w:t>
      </w:r>
    </w:p>
    <w:p w14:paraId="53ABC270" w14:textId="77777777" w:rsidR="006F175A" w:rsidRDefault="00E51A4A">
      <w:pPr>
        <w:jc w:val="both"/>
      </w:pPr>
      <w:r>
        <w:t>Nº de Páginas: 90</w:t>
      </w:r>
    </w:p>
    <w:p w14:paraId="7F4F140E" w14:textId="77777777" w:rsidR="006F175A" w:rsidRDefault="006F175A">
      <w:pPr>
        <w:jc w:val="both"/>
      </w:pPr>
    </w:p>
    <w:p w14:paraId="17C16755" w14:textId="026F2E82" w:rsidR="006F175A" w:rsidRDefault="00E51A4A">
      <w:pPr>
        <w:jc w:val="both"/>
      </w:pPr>
      <w:r>
        <w:rPr>
          <w:b/>
          <w:bCs/>
        </w:rPr>
        <w:t xml:space="preserve">146. </w:t>
      </w:r>
      <w:r w:rsidR="00E87AA8">
        <w:t>Título</w:t>
      </w:r>
      <w:r>
        <w:t xml:space="preserve">: “Juntos” – </w:t>
      </w:r>
      <w:r w:rsidR="00E56530">
        <w:t>P</w:t>
      </w:r>
      <w:r>
        <w:t xml:space="preserve">rograma de </w:t>
      </w:r>
      <w:r w:rsidR="00E56530">
        <w:t>T</w:t>
      </w:r>
      <w:r>
        <w:t xml:space="preserve">ransferência de renda no Peru: alcances e perspectivas estudo de caso no Distrito de </w:t>
      </w:r>
      <w:proofErr w:type="spellStart"/>
      <w:r>
        <w:t>Chuschi</w:t>
      </w:r>
      <w:proofErr w:type="spellEnd"/>
      <w:r>
        <w:t xml:space="preserve"> (AYACUCHO-Peru).</w:t>
      </w:r>
    </w:p>
    <w:p w14:paraId="71A5E04C" w14:textId="77777777" w:rsidR="006F175A" w:rsidRDefault="00E51A4A">
      <w:pPr>
        <w:jc w:val="both"/>
      </w:pPr>
      <w:r>
        <w:t xml:space="preserve">Autora: Cecília </w:t>
      </w:r>
      <w:proofErr w:type="spellStart"/>
      <w:r>
        <w:t>Janette</w:t>
      </w:r>
      <w:proofErr w:type="spellEnd"/>
      <w:r>
        <w:t xml:space="preserve"> Correa Cabrera</w:t>
      </w:r>
    </w:p>
    <w:p w14:paraId="039ABB33" w14:textId="0CA2373E" w:rsidR="006F175A" w:rsidRDefault="00E51A4A">
      <w:pPr>
        <w:jc w:val="both"/>
      </w:pPr>
      <w:r>
        <w:t>Orientadora:</w:t>
      </w:r>
      <w:r w:rsidR="00E56530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620C431B" w14:textId="77777777" w:rsidR="006F175A" w:rsidRDefault="00E51A4A">
      <w:pPr>
        <w:jc w:val="both"/>
      </w:pPr>
      <w:r>
        <w:t>Ano:2011</w:t>
      </w:r>
    </w:p>
    <w:p w14:paraId="0B7749C3" w14:textId="77777777" w:rsidR="006F175A" w:rsidRDefault="00E51A4A">
      <w:pPr>
        <w:jc w:val="both"/>
      </w:pPr>
      <w:r>
        <w:t>Nº de Páginas:114</w:t>
      </w:r>
    </w:p>
    <w:p w14:paraId="7A558757" w14:textId="77777777" w:rsidR="006F175A" w:rsidRDefault="006F175A">
      <w:pPr>
        <w:jc w:val="both"/>
      </w:pPr>
    </w:p>
    <w:p w14:paraId="3E361C14" w14:textId="77777777" w:rsidR="006F175A" w:rsidRDefault="006F175A">
      <w:pPr>
        <w:jc w:val="both"/>
      </w:pPr>
    </w:p>
    <w:p w14:paraId="3CDFEE54" w14:textId="0C9D22B0" w:rsidR="006F175A" w:rsidRDefault="00E51A4A">
      <w:pPr>
        <w:jc w:val="both"/>
      </w:pPr>
      <w:r>
        <w:rPr>
          <w:b/>
          <w:bCs/>
        </w:rPr>
        <w:lastRenderedPageBreak/>
        <w:t xml:space="preserve">147. </w:t>
      </w:r>
      <w:r w:rsidR="00E87AA8">
        <w:t>Título</w:t>
      </w:r>
      <w:r>
        <w:t>: Participação social e a construção da equidade em saúde:</w:t>
      </w:r>
      <w:r w:rsidR="00E56530">
        <w:t xml:space="preserve"> </w:t>
      </w:r>
      <w:r>
        <w:t>o Conselho Nacional de Saúde e Direitos da População-LGBT.</w:t>
      </w:r>
    </w:p>
    <w:p w14:paraId="75C6D5CB" w14:textId="77777777" w:rsidR="006F175A" w:rsidRDefault="00E51A4A">
      <w:pPr>
        <w:jc w:val="both"/>
      </w:pPr>
      <w:r>
        <w:t>Autor: Esdras Daniel dos Santos Pereira</w:t>
      </w:r>
    </w:p>
    <w:p w14:paraId="6804BF4F" w14:textId="15A240F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Marlene Teixeira Rodrigues</w:t>
      </w:r>
    </w:p>
    <w:p w14:paraId="192C2F90" w14:textId="77777777" w:rsidR="006F175A" w:rsidRDefault="00E51A4A">
      <w:pPr>
        <w:jc w:val="both"/>
      </w:pPr>
      <w:r>
        <w:t>Ano:2011</w:t>
      </w:r>
    </w:p>
    <w:p w14:paraId="4F297670" w14:textId="77777777" w:rsidR="006F175A" w:rsidRDefault="00E51A4A">
      <w:pPr>
        <w:jc w:val="both"/>
      </w:pPr>
      <w:r>
        <w:t>Nº de Páginas: 90</w:t>
      </w:r>
    </w:p>
    <w:p w14:paraId="04B17956" w14:textId="77777777" w:rsidR="006F175A" w:rsidRDefault="006F175A">
      <w:pPr>
        <w:jc w:val="both"/>
      </w:pPr>
    </w:p>
    <w:p w14:paraId="27889922" w14:textId="1009E59C" w:rsidR="006F175A" w:rsidRDefault="00E51A4A">
      <w:pPr>
        <w:jc w:val="both"/>
      </w:pPr>
      <w:r>
        <w:rPr>
          <w:b/>
          <w:bCs/>
        </w:rPr>
        <w:t xml:space="preserve">148. </w:t>
      </w:r>
      <w:r w:rsidR="00E87AA8">
        <w:t>Título</w:t>
      </w:r>
      <w:r>
        <w:t>:  A política de assistência social à população indígena: a que será que se destina?</w:t>
      </w:r>
    </w:p>
    <w:p w14:paraId="3E676C5E" w14:textId="77777777" w:rsidR="006F175A" w:rsidRDefault="00E51A4A">
      <w:pPr>
        <w:jc w:val="both"/>
      </w:pPr>
      <w:r>
        <w:t xml:space="preserve">Autora: </w:t>
      </w:r>
      <w:proofErr w:type="spellStart"/>
      <w:r>
        <w:t>Alcinelia</w:t>
      </w:r>
      <w:proofErr w:type="spellEnd"/>
      <w:r>
        <w:t xml:space="preserve"> Moreira de Sousa</w:t>
      </w:r>
    </w:p>
    <w:p w14:paraId="20B522C6" w14:textId="5D87D40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6003CA7D" w14:textId="77777777" w:rsidR="006F175A" w:rsidRDefault="00E51A4A">
      <w:pPr>
        <w:jc w:val="both"/>
      </w:pPr>
      <w:r>
        <w:t>Ano: 2011</w:t>
      </w:r>
    </w:p>
    <w:p w14:paraId="0C7BFEF8" w14:textId="77777777" w:rsidR="006F175A" w:rsidRDefault="00E51A4A">
      <w:pPr>
        <w:jc w:val="both"/>
      </w:pPr>
      <w:r>
        <w:t>Nº de Páginas:148</w:t>
      </w:r>
    </w:p>
    <w:p w14:paraId="0BF1369B" w14:textId="77777777" w:rsidR="006F175A" w:rsidRDefault="006F175A">
      <w:pPr>
        <w:jc w:val="both"/>
      </w:pPr>
    </w:p>
    <w:p w14:paraId="3FC888DD" w14:textId="13A823B9" w:rsidR="006F175A" w:rsidRDefault="00E51A4A">
      <w:pPr>
        <w:jc w:val="both"/>
      </w:pPr>
      <w:r>
        <w:rPr>
          <w:b/>
          <w:bCs/>
        </w:rPr>
        <w:t xml:space="preserve">149. </w:t>
      </w:r>
      <w:r w:rsidR="00E87AA8">
        <w:t>Título</w:t>
      </w:r>
      <w:r>
        <w:t xml:space="preserve">: O direito </w:t>
      </w:r>
      <w:proofErr w:type="spellStart"/>
      <w:r>
        <w:t>sócio-assistencial</w:t>
      </w:r>
      <w:proofErr w:type="spellEnd"/>
      <w:r>
        <w:t xml:space="preserve"> da segurança de rendimento no Brasil</w:t>
      </w:r>
    </w:p>
    <w:p w14:paraId="0B3754BD" w14:textId="77777777" w:rsidR="006F175A" w:rsidRDefault="00E51A4A">
      <w:pPr>
        <w:jc w:val="both"/>
      </w:pPr>
      <w:r>
        <w:t>Autor: Álvaro André Santarém Amorim</w:t>
      </w:r>
    </w:p>
    <w:p w14:paraId="64BA90F4" w14:textId="601D425D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Ivanete Salete </w:t>
      </w:r>
      <w:proofErr w:type="spellStart"/>
      <w:r>
        <w:t>Boschetti</w:t>
      </w:r>
      <w:proofErr w:type="spellEnd"/>
    </w:p>
    <w:p w14:paraId="6457C69E" w14:textId="77777777" w:rsidR="006F175A" w:rsidRDefault="00E51A4A">
      <w:pPr>
        <w:jc w:val="both"/>
      </w:pPr>
      <w:r>
        <w:t>Ano:2011</w:t>
      </w:r>
    </w:p>
    <w:p w14:paraId="166B7D68" w14:textId="77777777" w:rsidR="006F175A" w:rsidRDefault="00E51A4A">
      <w:pPr>
        <w:jc w:val="both"/>
      </w:pPr>
      <w:r>
        <w:t>Nº de Páginas: 128</w:t>
      </w:r>
    </w:p>
    <w:p w14:paraId="34B6C8BD" w14:textId="77777777" w:rsidR="006F175A" w:rsidRDefault="006F175A">
      <w:pPr>
        <w:jc w:val="both"/>
      </w:pPr>
    </w:p>
    <w:p w14:paraId="633FB8D9" w14:textId="287C0DF2" w:rsidR="006F175A" w:rsidRDefault="00E51A4A">
      <w:pPr>
        <w:jc w:val="both"/>
      </w:pPr>
      <w:r>
        <w:rPr>
          <w:b/>
          <w:bCs/>
        </w:rPr>
        <w:t xml:space="preserve">150. </w:t>
      </w:r>
      <w:r w:rsidR="00E87AA8">
        <w:t>Título</w:t>
      </w:r>
      <w:r>
        <w:t>: A materialização do SUAS no DF: o Estado garantindo a primazia do setor privado</w:t>
      </w:r>
    </w:p>
    <w:p w14:paraId="1EA353E5" w14:textId="77777777" w:rsidR="006F175A" w:rsidRDefault="00E51A4A">
      <w:pPr>
        <w:jc w:val="both"/>
      </w:pPr>
      <w:r>
        <w:t>Autora: Nathalia Eliza de Freitas</w:t>
      </w:r>
    </w:p>
    <w:p w14:paraId="7AD643B7" w14:textId="303D421A" w:rsidR="006F175A" w:rsidRDefault="00E51A4A">
      <w:pPr>
        <w:jc w:val="both"/>
      </w:pPr>
      <w:r>
        <w:t>Orientador:</w:t>
      </w:r>
      <w:r w:rsidR="00E56530">
        <w:t xml:space="preserve"> </w:t>
      </w:r>
      <w:r>
        <w:t xml:space="preserve">Prof. Dr. </w:t>
      </w:r>
      <w:proofErr w:type="spellStart"/>
      <w:r>
        <w:t>Evilasio</w:t>
      </w:r>
      <w:proofErr w:type="spellEnd"/>
      <w:r>
        <w:t xml:space="preserve"> da Silva Salvador</w:t>
      </w:r>
    </w:p>
    <w:p w14:paraId="08F0C748" w14:textId="77777777" w:rsidR="006F175A" w:rsidRDefault="00E51A4A">
      <w:pPr>
        <w:jc w:val="both"/>
      </w:pPr>
      <w:r>
        <w:t>Ano:2011</w:t>
      </w:r>
    </w:p>
    <w:p w14:paraId="1819DC1E" w14:textId="77777777" w:rsidR="006F175A" w:rsidRDefault="00E51A4A">
      <w:pPr>
        <w:jc w:val="both"/>
      </w:pPr>
      <w:r>
        <w:t>Nº de Páginas:197</w:t>
      </w:r>
    </w:p>
    <w:p w14:paraId="331E1EE6" w14:textId="77777777" w:rsidR="006F175A" w:rsidRDefault="006F175A">
      <w:pPr>
        <w:jc w:val="both"/>
      </w:pPr>
    </w:p>
    <w:p w14:paraId="259439A5" w14:textId="5343D5DA" w:rsidR="006F175A" w:rsidRDefault="00E51A4A">
      <w:pPr>
        <w:jc w:val="both"/>
      </w:pPr>
      <w:r>
        <w:rPr>
          <w:b/>
          <w:bCs/>
        </w:rPr>
        <w:t xml:space="preserve">151. </w:t>
      </w:r>
      <w:r w:rsidR="00E87AA8">
        <w:t>Título</w:t>
      </w:r>
      <w:r>
        <w:t>: A crescente ampliação da previdência complementar no país: o direito à proteção previdenciária transformado em mercadoria.</w:t>
      </w:r>
    </w:p>
    <w:p w14:paraId="42742B7C" w14:textId="391DAEB8" w:rsidR="006F175A" w:rsidRDefault="00E51A4A">
      <w:pPr>
        <w:jc w:val="both"/>
      </w:pPr>
      <w:r>
        <w:t>Autora:</w:t>
      </w:r>
      <w:r w:rsidR="00E56530">
        <w:t xml:space="preserve"> </w:t>
      </w:r>
      <w:proofErr w:type="spellStart"/>
      <w:r>
        <w:t>Kelma</w:t>
      </w:r>
      <w:proofErr w:type="spellEnd"/>
      <w:r>
        <w:t xml:space="preserve"> Jaqueline Soares</w:t>
      </w:r>
    </w:p>
    <w:p w14:paraId="7DB504E4" w14:textId="095ED1C6" w:rsidR="006F175A" w:rsidRDefault="00E51A4A">
      <w:pPr>
        <w:jc w:val="both"/>
      </w:pPr>
      <w:r>
        <w:t>Orientadora:</w:t>
      </w:r>
      <w:r w:rsidR="00E56530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Silvia Cristina </w:t>
      </w:r>
      <w:proofErr w:type="spellStart"/>
      <w:r>
        <w:t>Yannoulas</w:t>
      </w:r>
      <w:proofErr w:type="spellEnd"/>
    </w:p>
    <w:p w14:paraId="24899EA8" w14:textId="77777777" w:rsidR="006F175A" w:rsidRDefault="00E51A4A">
      <w:pPr>
        <w:jc w:val="both"/>
      </w:pPr>
      <w:r>
        <w:t>Ano:2011</w:t>
      </w:r>
    </w:p>
    <w:p w14:paraId="4E986860" w14:textId="77777777" w:rsidR="006F175A" w:rsidRDefault="00E51A4A">
      <w:pPr>
        <w:jc w:val="both"/>
      </w:pPr>
      <w:r>
        <w:t>Nº de Páginas:137</w:t>
      </w:r>
    </w:p>
    <w:p w14:paraId="47E90071" w14:textId="77777777" w:rsidR="006F175A" w:rsidRDefault="006F175A">
      <w:pPr>
        <w:jc w:val="both"/>
      </w:pPr>
    </w:p>
    <w:p w14:paraId="50C2D986" w14:textId="7939DA54" w:rsidR="006F175A" w:rsidRDefault="00E51A4A">
      <w:pPr>
        <w:jc w:val="both"/>
      </w:pPr>
      <w:r>
        <w:rPr>
          <w:b/>
          <w:bCs/>
        </w:rPr>
        <w:t xml:space="preserve">152. </w:t>
      </w:r>
      <w:r w:rsidR="00E87AA8">
        <w:t>Título</w:t>
      </w:r>
      <w:r>
        <w:t xml:space="preserve">: A </w:t>
      </w:r>
      <w:r w:rsidR="00E87AA8">
        <w:t>C</w:t>
      </w:r>
      <w:r>
        <w:t xml:space="preserve">rescente </w:t>
      </w:r>
      <w:r w:rsidR="00E87AA8">
        <w:t>A</w:t>
      </w:r>
      <w:r>
        <w:t xml:space="preserve">mpliação da </w:t>
      </w:r>
      <w:r w:rsidR="00E87AA8">
        <w:t>P</w:t>
      </w:r>
      <w:r>
        <w:t xml:space="preserve">revidência </w:t>
      </w:r>
      <w:r w:rsidR="00E87AA8">
        <w:t>T</w:t>
      </w:r>
      <w:r>
        <w:t>ransformando em mercadoria.</w:t>
      </w:r>
    </w:p>
    <w:p w14:paraId="5E1FC7CA" w14:textId="77777777" w:rsidR="006F175A" w:rsidRDefault="00E51A4A">
      <w:pPr>
        <w:jc w:val="both"/>
      </w:pPr>
      <w:r>
        <w:t xml:space="preserve">Autora: </w:t>
      </w:r>
      <w:proofErr w:type="spellStart"/>
      <w:r>
        <w:t>Pollyana</w:t>
      </w:r>
      <w:proofErr w:type="spellEnd"/>
      <w:r>
        <w:t xml:space="preserve"> Moreira de Assis</w:t>
      </w:r>
    </w:p>
    <w:p w14:paraId="04406F9F" w14:textId="5E7353B3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Ivanete Salete </w:t>
      </w:r>
      <w:proofErr w:type="spellStart"/>
      <w:r>
        <w:t>Boschetti</w:t>
      </w:r>
      <w:proofErr w:type="spellEnd"/>
    </w:p>
    <w:p w14:paraId="3706D511" w14:textId="77777777" w:rsidR="006F175A" w:rsidRDefault="00E51A4A">
      <w:pPr>
        <w:jc w:val="both"/>
      </w:pPr>
      <w:r>
        <w:t>Ano: 2011</w:t>
      </w:r>
    </w:p>
    <w:p w14:paraId="1C28D0C2" w14:textId="77777777" w:rsidR="006F175A" w:rsidRDefault="00E51A4A">
      <w:pPr>
        <w:jc w:val="both"/>
      </w:pPr>
      <w:r>
        <w:t>Nº de Páginas:174</w:t>
      </w:r>
    </w:p>
    <w:p w14:paraId="64DD6550" w14:textId="77777777" w:rsidR="006F175A" w:rsidRDefault="006F175A">
      <w:pPr>
        <w:jc w:val="both"/>
      </w:pPr>
    </w:p>
    <w:p w14:paraId="1C8488CE" w14:textId="5A31088F" w:rsidR="006F175A" w:rsidRDefault="00E51A4A">
      <w:pPr>
        <w:jc w:val="both"/>
      </w:pPr>
      <w:r>
        <w:rPr>
          <w:b/>
          <w:bCs/>
        </w:rPr>
        <w:t xml:space="preserve">153. </w:t>
      </w:r>
      <w:r w:rsidR="00E87AA8">
        <w:t>Título</w:t>
      </w:r>
      <w:r>
        <w:t>:  A elite por trás da tropa: as percepções sobre a mídia nas políticas de ressocialização</w:t>
      </w:r>
    </w:p>
    <w:p w14:paraId="2380F90A" w14:textId="77777777" w:rsidR="006F175A" w:rsidRDefault="00E51A4A">
      <w:pPr>
        <w:jc w:val="both"/>
      </w:pPr>
      <w:r>
        <w:t>Autora: Fabiana Jardim Sena</w:t>
      </w:r>
    </w:p>
    <w:p w14:paraId="25DEC2EF" w14:textId="77777777" w:rsidR="006F175A" w:rsidRDefault="00E51A4A">
      <w:pPr>
        <w:jc w:val="both"/>
      </w:pPr>
      <w:r>
        <w:t xml:space="preserve">Orientador: Prof. Dr. </w:t>
      </w:r>
      <w:proofErr w:type="spellStart"/>
      <w:r>
        <w:t>Perci</w:t>
      </w:r>
      <w:proofErr w:type="spellEnd"/>
      <w:r>
        <w:t xml:space="preserve"> Coelho de Souza</w:t>
      </w:r>
    </w:p>
    <w:p w14:paraId="6DE91D8B" w14:textId="77777777" w:rsidR="006F175A" w:rsidRDefault="00E51A4A">
      <w:pPr>
        <w:jc w:val="both"/>
      </w:pPr>
      <w:r>
        <w:t>Ano: 2011</w:t>
      </w:r>
    </w:p>
    <w:p w14:paraId="231F4BB8" w14:textId="77777777" w:rsidR="006F175A" w:rsidRDefault="00E51A4A">
      <w:pPr>
        <w:jc w:val="both"/>
      </w:pPr>
      <w:r>
        <w:t>Nº de Páginas: 112</w:t>
      </w:r>
    </w:p>
    <w:p w14:paraId="02A88CD1" w14:textId="761C6DA0" w:rsidR="006F175A" w:rsidRDefault="006F175A">
      <w:pPr>
        <w:jc w:val="both"/>
      </w:pPr>
    </w:p>
    <w:p w14:paraId="3BA68D7C" w14:textId="7F8E9959" w:rsidR="00EC3476" w:rsidRDefault="00EC3476">
      <w:pPr>
        <w:jc w:val="both"/>
      </w:pPr>
    </w:p>
    <w:p w14:paraId="1C9DDA3A" w14:textId="77777777" w:rsidR="00EC3476" w:rsidRDefault="00EC3476">
      <w:pPr>
        <w:jc w:val="both"/>
      </w:pPr>
    </w:p>
    <w:p w14:paraId="1005517C" w14:textId="09705FF9" w:rsidR="006F175A" w:rsidRDefault="00E51A4A">
      <w:pPr>
        <w:jc w:val="both"/>
      </w:pPr>
      <w:r>
        <w:rPr>
          <w:b/>
          <w:bCs/>
        </w:rPr>
        <w:lastRenderedPageBreak/>
        <w:t xml:space="preserve">154. </w:t>
      </w:r>
      <w:r w:rsidR="00E87AA8">
        <w:t>Título</w:t>
      </w:r>
      <w:r>
        <w:t>: A efetivação do direito de voto da população carcerária provisória do Distrito Federal</w:t>
      </w:r>
    </w:p>
    <w:p w14:paraId="3713BDEA" w14:textId="77777777" w:rsidR="006F175A" w:rsidRDefault="00E51A4A">
      <w:pPr>
        <w:jc w:val="both"/>
      </w:pPr>
      <w:r>
        <w:t>Autora: mariana Barros Rodrigues da Cruz</w:t>
      </w:r>
    </w:p>
    <w:p w14:paraId="0B6998DF" w14:textId="06E6C72A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Nair Heloisa Bicalho de Sousa</w:t>
      </w:r>
    </w:p>
    <w:p w14:paraId="6D1A54D6" w14:textId="77777777" w:rsidR="006F175A" w:rsidRDefault="00E51A4A">
      <w:pPr>
        <w:jc w:val="both"/>
      </w:pPr>
      <w:r>
        <w:t>Ano: 2011</w:t>
      </w:r>
    </w:p>
    <w:p w14:paraId="26358DEE" w14:textId="77777777" w:rsidR="006F175A" w:rsidRDefault="00E51A4A">
      <w:pPr>
        <w:jc w:val="both"/>
      </w:pPr>
      <w:r>
        <w:t>Nº de Páginas: 144</w:t>
      </w:r>
    </w:p>
    <w:p w14:paraId="6F92A46C" w14:textId="77777777" w:rsidR="006F175A" w:rsidRDefault="006F175A">
      <w:pPr>
        <w:jc w:val="both"/>
      </w:pPr>
    </w:p>
    <w:p w14:paraId="67BAAF94" w14:textId="26EC6A5D" w:rsidR="006F175A" w:rsidRDefault="00E51A4A">
      <w:pPr>
        <w:jc w:val="both"/>
      </w:pPr>
      <w:r>
        <w:rPr>
          <w:b/>
          <w:bCs/>
        </w:rPr>
        <w:t xml:space="preserve">155. </w:t>
      </w:r>
      <w:r w:rsidR="00E87AA8">
        <w:t>Título</w:t>
      </w:r>
      <w:r>
        <w:t>: A política de Assistência Social do Governo Lula: entre a inovação e a ortodoxia neoliberal.</w:t>
      </w:r>
    </w:p>
    <w:p w14:paraId="7FEEB3C7" w14:textId="77777777" w:rsidR="006F175A" w:rsidRDefault="00E51A4A">
      <w:pPr>
        <w:jc w:val="both"/>
      </w:pPr>
      <w:r>
        <w:t>Autor: Marcos César Alves Siqueira</w:t>
      </w:r>
    </w:p>
    <w:p w14:paraId="0373D288" w14:textId="20726870" w:rsidR="006F175A" w:rsidRDefault="00E51A4A">
      <w:pPr>
        <w:jc w:val="both"/>
      </w:pPr>
      <w:r>
        <w:t>Orientador: Prof. Dr.</w:t>
      </w:r>
      <w:r w:rsidR="008F1774">
        <w:t xml:space="preserve"> </w:t>
      </w:r>
      <w:proofErr w:type="spellStart"/>
      <w:r>
        <w:t>Evilasio</w:t>
      </w:r>
      <w:proofErr w:type="spellEnd"/>
      <w:r>
        <w:t xml:space="preserve"> da Silva Salvador</w:t>
      </w:r>
    </w:p>
    <w:p w14:paraId="0D605AFD" w14:textId="77777777" w:rsidR="006F175A" w:rsidRDefault="00E51A4A">
      <w:pPr>
        <w:jc w:val="both"/>
      </w:pPr>
      <w:r>
        <w:t>Ano: 2012</w:t>
      </w:r>
    </w:p>
    <w:p w14:paraId="448F5C80" w14:textId="77777777" w:rsidR="006F175A" w:rsidRDefault="00E51A4A">
      <w:pPr>
        <w:jc w:val="both"/>
      </w:pPr>
      <w:r>
        <w:t>Nº de Páginas: 159</w:t>
      </w:r>
    </w:p>
    <w:p w14:paraId="4ADC6401" w14:textId="54AE8BBF" w:rsidR="006F175A" w:rsidRDefault="006F175A">
      <w:pPr>
        <w:jc w:val="both"/>
      </w:pPr>
    </w:p>
    <w:p w14:paraId="03F55B79" w14:textId="1A8EEDB8" w:rsidR="006F175A" w:rsidRDefault="00E51A4A">
      <w:pPr>
        <w:jc w:val="both"/>
      </w:pPr>
      <w:r>
        <w:rPr>
          <w:b/>
          <w:bCs/>
        </w:rPr>
        <w:t xml:space="preserve">156. </w:t>
      </w:r>
      <w:r w:rsidR="00E87AA8">
        <w:t>Título</w:t>
      </w:r>
      <w:r>
        <w:t xml:space="preserve">: A concepção de família da política de assistência social – desafios à atenção as famílias </w:t>
      </w:r>
      <w:proofErr w:type="spellStart"/>
      <w:r>
        <w:t>homoparentais</w:t>
      </w:r>
      <w:proofErr w:type="spellEnd"/>
      <w:r>
        <w:t>.</w:t>
      </w:r>
    </w:p>
    <w:p w14:paraId="76C2F404" w14:textId="77777777" w:rsidR="006F175A" w:rsidRDefault="00E51A4A">
      <w:pPr>
        <w:jc w:val="both"/>
      </w:pPr>
      <w:r>
        <w:t xml:space="preserve">Autor: Ricardo Pereira </w:t>
      </w:r>
      <w:proofErr w:type="spellStart"/>
      <w:r>
        <w:t>Saores</w:t>
      </w:r>
      <w:proofErr w:type="spellEnd"/>
    </w:p>
    <w:p w14:paraId="30182D19" w14:textId="3B7BFE18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Marlene Teixeira Rodrigues</w:t>
      </w:r>
    </w:p>
    <w:p w14:paraId="2A86E470" w14:textId="77777777" w:rsidR="006F175A" w:rsidRDefault="00E51A4A">
      <w:pPr>
        <w:jc w:val="both"/>
      </w:pPr>
      <w:r>
        <w:t>Ano:2012</w:t>
      </w:r>
    </w:p>
    <w:p w14:paraId="13F653B0" w14:textId="77777777" w:rsidR="006F175A" w:rsidRDefault="00E51A4A">
      <w:pPr>
        <w:jc w:val="both"/>
      </w:pPr>
      <w:r>
        <w:t>Nº de Páginas: 118</w:t>
      </w:r>
    </w:p>
    <w:p w14:paraId="6BF546D9" w14:textId="77777777" w:rsidR="006F175A" w:rsidRDefault="006F175A">
      <w:pPr>
        <w:jc w:val="both"/>
      </w:pPr>
    </w:p>
    <w:p w14:paraId="3BABF0B6" w14:textId="25441EFB" w:rsidR="006F175A" w:rsidRDefault="00E51A4A">
      <w:pPr>
        <w:jc w:val="both"/>
      </w:pPr>
      <w:r>
        <w:rPr>
          <w:b/>
          <w:bCs/>
        </w:rPr>
        <w:t xml:space="preserve">157. </w:t>
      </w:r>
      <w:r w:rsidR="00E87AA8">
        <w:t>Título</w:t>
      </w:r>
      <w:r>
        <w:t>: O associativismo no projeto São Francisco: estudo de caso da Vila Produtiva Rural Negreiros.</w:t>
      </w:r>
    </w:p>
    <w:p w14:paraId="4E3E55F3" w14:textId="77777777" w:rsidR="006F175A" w:rsidRDefault="00E51A4A">
      <w:pPr>
        <w:jc w:val="both"/>
      </w:pPr>
      <w:r>
        <w:t xml:space="preserve">Autora: Fabiane </w:t>
      </w:r>
      <w:proofErr w:type="spellStart"/>
      <w:r>
        <w:t>Marcedo</w:t>
      </w:r>
      <w:proofErr w:type="spellEnd"/>
      <w:r>
        <w:t xml:space="preserve"> Borges</w:t>
      </w:r>
    </w:p>
    <w:p w14:paraId="48743154" w14:textId="0A5A0B9B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Nair Heloisa Bicalho de Sousa</w:t>
      </w:r>
    </w:p>
    <w:p w14:paraId="2C954C7E" w14:textId="77777777" w:rsidR="006F175A" w:rsidRDefault="00E51A4A">
      <w:pPr>
        <w:jc w:val="both"/>
      </w:pPr>
      <w:r>
        <w:t>Ano:2012</w:t>
      </w:r>
    </w:p>
    <w:p w14:paraId="76A4439B" w14:textId="77777777" w:rsidR="006F175A" w:rsidRDefault="00E51A4A">
      <w:pPr>
        <w:jc w:val="both"/>
      </w:pPr>
      <w:r>
        <w:t>Nº de Páginas: 170</w:t>
      </w:r>
    </w:p>
    <w:p w14:paraId="16C2763D" w14:textId="77777777" w:rsidR="006F175A" w:rsidRDefault="006F175A">
      <w:pPr>
        <w:jc w:val="both"/>
      </w:pPr>
    </w:p>
    <w:p w14:paraId="3D3ECF69" w14:textId="655BA721" w:rsidR="006F175A" w:rsidRDefault="00E51A4A">
      <w:pPr>
        <w:jc w:val="both"/>
      </w:pPr>
      <w:r>
        <w:rPr>
          <w:b/>
          <w:bCs/>
        </w:rPr>
        <w:t xml:space="preserve">158. </w:t>
      </w:r>
      <w:r w:rsidR="00E87AA8">
        <w:t>Título</w:t>
      </w:r>
      <w:r>
        <w:t>: Índio ou Cidadão: uma discussão sobre os desafios da promoção social no âmbito da política indigenista brasileira</w:t>
      </w:r>
    </w:p>
    <w:p w14:paraId="2DA7D366" w14:textId="77777777" w:rsidR="006F175A" w:rsidRDefault="00E51A4A">
      <w:pPr>
        <w:jc w:val="both"/>
      </w:pPr>
      <w:r>
        <w:t xml:space="preserve">Autora: Clarisse </w:t>
      </w:r>
      <w:proofErr w:type="spellStart"/>
      <w:r>
        <w:t>Drumond</w:t>
      </w:r>
      <w:proofErr w:type="spellEnd"/>
      <w:r>
        <w:t xml:space="preserve"> Martins Machado</w:t>
      </w:r>
    </w:p>
    <w:p w14:paraId="1A65CB3F" w14:textId="77777777" w:rsidR="006F175A" w:rsidRDefault="00E51A4A">
      <w:pPr>
        <w:jc w:val="both"/>
      </w:pPr>
      <w:r>
        <w:t xml:space="preserve">Orientador: Prof. Dr. </w:t>
      </w:r>
      <w:proofErr w:type="spellStart"/>
      <w:r>
        <w:t>Perci</w:t>
      </w:r>
      <w:proofErr w:type="spellEnd"/>
      <w:r>
        <w:t xml:space="preserve"> Coelho de Souza</w:t>
      </w:r>
    </w:p>
    <w:p w14:paraId="4E32E589" w14:textId="77777777" w:rsidR="006F175A" w:rsidRDefault="00E51A4A">
      <w:pPr>
        <w:jc w:val="both"/>
      </w:pPr>
      <w:r>
        <w:t>Ano: 2012</w:t>
      </w:r>
    </w:p>
    <w:p w14:paraId="119C94B6" w14:textId="757368DC" w:rsidR="006F175A" w:rsidRDefault="00E51A4A">
      <w:pPr>
        <w:jc w:val="both"/>
      </w:pPr>
      <w:r>
        <w:t xml:space="preserve">Nº de </w:t>
      </w:r>
      <w:r w:rsidR="00E87AA8">
        <w:t>Páginas</w:t>
      </w:r>
      <w:r>
        <w:t>: 169</w:t>
      </w:r>
    </w:p>
    <w:p w14:paraId="3F01B8B9" w14:textId="77777777" w:rsidR="006F175A" w:rsidRDefault="006F175A">
      <w:pPr>
        <w:jc w:val="both"/>
      </w:pPr>
    </w:p>
    <w:p w14:paraId="40186A4C" w14:textId="27D8ECD8" w:rsidR="006F175A" w:rsidRDefault="00E51A4A">
      <w:pPr>
        <w:jc w:val="both"/>
      </w:pPr>
      <w:r>
        <w:rPr>
          <w:b/>
          <w:bCs/>
        </w:rPr>
        <w:t>159.</w:t>
      </w:r>
      <w:r>
        <w:t xml:space="preserve"> </w:t>
      </w:r>
      <w:r w:rsidR="00E87AA8">
        <w:t>Título</w:t>
      </w:r>
      <w:r>
        <w:t>: Aplicação da Lei Maria da Penha: Um estudo sobre estereótipos de gênero no Judiciário.</w:t>
      </w:r>
    </w:p>
    <w:p w14:paraId="03B2BE54" w14:textId="4802F2CF" w:rsidR="006F175A" w:rsidRDefault="00E51A4A">
      <w:pPr>
        <w:jc w:val="both"/>
      </w:pPr>
      <w:r>
        <w:t>Autora: Luana Regina Ferreira do Nascimento</w:t>
      </w:r>
    </w:p>
    <w:p w14:paraId="7B3C5263" w14:textId="77777777" w:rsidR="006F175A" w:rsidRDefault="00E51A4A">
      <w:pPr>
        <w:jc w:val="both"/>
      </w:pPr>
      <w:r>
        <w:t xml:space="preserve">Orientadora: Prof.ª </w:t>
      </w:r>
      <w:proofErr w:type="spellStart"/>
      <w:r>
        <w:t>Dr</w:t>
      </w:r>
      <w:proofErr w:type="spellEnd"/>
      <w:r>
        <w:t>ª. Débora Diniz Rodrigues</w:t>
      </w:r>
    </w:p>
    <w:p w14:paraId="543190CE" w14:textId="77777777" w:rsidR="006F175A" w:rsidRDefault="00E51A4A">
      <w:pPr>
        <w:jc w:val="both"/>
      </w:pPr>
      <w:r>
        <w:t>Ano: 2012</w:t>
      </w:r>
    </w:p>
    <w:p w14:paraId="0C8D1DF5" w14:textId="77777777" w:rsidR="006F175A" w:rsidRDefault="00E51A4A">
      <w:pPr>
        <w:jc w:val="both"/>
      </w:pPr>
      <w:r>
        <w:t>Nº de Páginas: 82</w:t>
      </w:r>
    </w:p>
    <w:p w14:paraId="1CC301CB" w14:textId="77777777" w:rsidR="006F175A" w:rsidRDefault="006F175A">
      <w:pPr>
        <w:jc w:val="both"/>
      </w:pPr>
    </w:p>
    <w:p w14:paraId="00288EA9" w14:textId="625A1F53" w:rsidR="006F175A" w:rsidRDefault="00E51A4A">
      <w:pPr>
        <w:jc w:val="both"/>
      </w:pPr>
      <w:r>
        <w:rPr>
          <w:b/>
          <w:bCs/>
        </w:rPr>
        <w:t>160</w:t>
      </w:r>
      <w:r>
        <w:t xml:space="preserve">. </w:t>
      </w:r>
      <w:r w:rsidR="00E87AA8">
        <w:t>Título</w:t>
      </w:r>
      <w:r>
        <w:t>: A Assistência Social no SUAS: Sua trajetória entre a focalização e a Universidade – Uma análise descritivo-documental.</w:t>
      </w:r>
    </w:p>
    <w:p w14:paraId="2EF58891" w14:textId="77777777" w:rsidR="006F175A" w:rsidRDefault="00E51A4A">
      <w:pPr>
        <w:jc w:val="both"/>
      </w:pPr>
      <w:r>
        <w:t>Autora: Ana Heloisa Viana Silva Moreno</w:t>
      </w:r>
    </w:p>
    <w:p w14:paraId="1C84EBBC" w14:textId="77777777" w:rsidR="006F175A" w:rsidRDefault="00E51A4A">
      <w:pPr>
        <w:jc w:val="both"/>
      </w:pPr>
      <w:r>
        <w:t xml:space="preserve">Orientador: Prof. Dr. </w:t>
      </w:r>
      <w:proofErr w:type="spellStart"/>
      <w:r>
        <w:t>Evilasio</w:t>
      </w:r>
      <w:proofErr w:type="spellEnd"/>
      <w:r>
        <w:t xml:space="preserve"> da Silva Salvador</w:t>
      </w:r>
    </w:p>
    <w:p w14:paraId="325450FB" w14:textId="77777777" w:rsidR="006F175A" w:rsidRDefault="00E51A4A">
      <w:pPr>
        <w:jc w:val="both"/>
      </w:pPr>
      <w:r>
        <w:t>Ano: 2012</w:t>
      </w:r>
    </w:p>
    <w:p w14:paraId="67B3842C" w14:textId="77777777" w:rsidR="006F175A" w:rsidRDefault="00E51A4A">
      <w:pPr>
        <w:jc w:val="both"/>
      </w:pPr>
      <w:r>
        <w:t>Nº de Páginas: 197</w:t>
      </w:r>
    </w:p>
    <w:p w14:paraId="6CE287C3" w14:textId="61976B05" w:rsidR="006F175A" w:rsidRDefault="006F175A">
      <w:pPr>
        <w:jc w:val="both"/>
      </w:pPr>
    </w:p>
    <w:p w14:paraId="08F18CE4" w14:textId="35B6B3C9" w:rsidR="00EC3476" w:rsidRDefault="00EC3476">
      <w:pPr>
        <w:jc w:val="both"/>
      </w:pPr>
    </w:p>
    <w:p w14:paraId="497F46BD" w14:textId="1C1C218D" w:rsidR="006F175A" w:rsidRDefault="00E51A4A">
      <w:pPr>
        <w:jc w:val="both"/>
      </w:pPr>
      <w:r>
        <w:rPr>
          <w:b/>
          <w:bCs/>
        </w:rPr>
        <w:lastRenderedPageBreak/>
        <w:t>161</w:t>
      </w:r>
      <w:r>
        <w:t>.</w:t>
      </w:r>
      <w:r w:rsidR="00E87AA8">
        <w:t>Título</w:t>
      </w:r>
      <w:r>
        <w:t>: O Modelo de proteção social básica do Sistema Único de    Assistência Social (SUAS) e seus desafios à garantia dos direitos Sociais.</w:t>
      </w:r>
    </w:p>
    <w:p w14:paraId="32C9A717" w14:textId="77777777" w:rsidR="006F175A" w:rsidRDefault="00E51A4A">
      <w:pPr>
        <w:jc w:val="both"/>
      </w:pPr>
      <w:r>
        <w:t>Autora: Helena Ferreira de Lima</w:t>
      </w:r>
    </w:p>
    <w:p w14:paraId="7D1BDC71" w14:textId="4227AB63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30E4D902" w14:textId="77777777" w:rsidR="006F175A" w:rsidRDefault="00E51A4A">
      <w:pPr>
        <w:jc w:val="both"/>
      </w:pPr>
      <w:r>
        <w:t>Ano: 2012</w:t>
      </w:r>
    </w:p>
    <w:p w14:paraId="5665E23D" w14:textId="77777777" w:rsidR="006F175A" w:rsidRDefault="00E51A4A">
      <w:pPr>
        <w:jc w:val="both"/>
      </w:pPr>
      <w:r>
        <w:t>Nº de Páginas: 156</w:t>
      </w:r>
    </w:p>
    <w:p w14:paraId="1DA52710" w14:textId="77777777" w:rsidR="006F175A" w:rsidRDefault="006F175A">
      <w:pPr>
        <w:jc w:val="both"/>
      </w:pPr>
    </w:p>
    <w:p w14:paraId="63D84FAD" w14:textId="7616BB40" w:rsidR="006F175A" w:rsidRDefault="00E51A4A">
      <w:pPr>
        <w:jc w:val="both"/>
      </w:pPr>
      <w:r>
        <w:rPr>
          <w:b/>
          <w:bCs/>
        </w:rPr>
        <w:t>162.</w:t>
      </w:r>
      <w:r>
        <w:t xml:space="preserve"> </w:t>
      </w:r>
      <w:r w:rsidR="00E87AA8">
        <w:t>Título</w:t>
      </w:r>
      <w:r>
        <w:t xml:space="preserve">: As contradições </w:t>
      </w:r>
      <w:proofErr w:type="spellStart"/>
      <w:r>
        <w:t>ideopoliticas</w:t>
      </w:r>
      <w:proofErr w:type="spellEnd"/>
      <w:r>
        <w:t xml:space="preserve"> em torno da Assistência Social a partir da década de 90: vozes e perspectivas das </w:t>
      </w:r>
      <w:r w:rsidR="00BA29C9">
        <w:t>entidades</w:t>
      </w:r>
      <w:r>
        <w:t xml:space="preserve"> privadas no DF.</w:t>
      </w:r>
    </w:p>
    <w:p w14:paraId="7C7588E5" w14:textId="77777777" w:rsidR="006F175A" w:rsidRDefault="00E51A4A">
      <w:pPr>
        <w:jc w:val="both"/>
      </w:pPr>
      <w:r>
        <w:t>Autora: Monica Daniele Maciel Ferreira</w:t>
      </w:r>
    </w:p>
    <w:p w14:paraId="4411AC5B" w14:textId="77777777" w:rsidR="006F175A" w:rsidRDefault="00E51A4A">
      <w:pPr>
        <w:jc w:val="both"/>
      </w:pPr>
      <w:r>
        <w:t xml:space="preserve">Orientador: Prof. Dr. </w:t>
      </w:r>
      <w:proofErr w:type="spellStart"/>
      <w:r>
        <w:t>Perci</w:t>
      </w:r>
      <w:proofErr w:type="spellEnd"/>
      <w:r>
        <w:t xml:space="preserve"> Coelho de Souza</w:t>
      </w:r>
    </w:p>
    <w:p w14:paraId="750DFFF0" w14:textId="77777777" w:rsidR="006F175A" w:rsidRDefault="00E51A4A">
      <w:pPr>
        <w:jc w:val="both"/>
      </w:pPr>
      <w:r>
        <w:t>Ano: 2012</w:t>
      </w:r>
    </w:p>
    <w:p w14:paraId="35209512" w14:textId="77777777" w:rsidR="006F175A" w:rsidRDefault="00E51A4A">
      <w:pPr>
        <w:jc w:val="both"/>
      </w:pPr>
      <w:r>
        <w:t>Nº de Páginas: 140</w:t>
      </w:r>
    </w:p>
    <w:p w14:paraId="42F56C17" w14:textId="77777777" w:rsidR="00E87AA8" w:rsidRDefault="00E87AA8">
      <w:pPr>
        <w:ind w:left="300"/>
      </w:pPr>
    </w:p>
    <w:p w14:paraId="2D7E3B27" w14:textId="504BF168" w:rsidR="006F175A" w:rsidRDefault="00E51A4A">
      <w:r>
        <w:rPr>
          <w:b/>
          <w:bCs/>
        </w:rPr>
        <w:t>163.</w:t>
      </w:r>
      <w:r w:rsidR="00E87AA8">
        <w:t>Título</w:t>
      </w:r>
      <w:r>
        <w:t>: Na Roda dos Direitos:  O agendamento público da capoeira (2003-2010).</w:t>
      </w:r>
    </w:p>
    <w:p w14:paraId="5EB02128" w14:textId="77777777" w:rsidR="006F175A" w:rsidRDefault="00E51A4A">
      <w:r>
        <w:t>Autor: Fábio de Assis Gaspar</w:t>
      </w:r>
    </w:p>
    <w:p w14:paraId="25F4DB24" w14:textId="51ECF404" w:rsidR="006F175A" w:rsidRDefault="00E51A4A">
      <w:r>
        <w:t>Orientadora:</w:t>
      </w:r>
      <w:r w:rsidR="00BA29C9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Maria Lucia Pinto Leal</w:t>
      </w:r>
    </w:p>
    <w:p w14:paraId="3D87C53A" w14:textId="77777777" w:rsidR="006F175A" w:rsidRDefault="00E51A4A">
      <w:r>
        <w:t>Ano:2012</w:t>
      </w:r>
    </w:p>
    <w:p w14:paraId="1CA6110C" w14:textId="77777777" w:rsidR="006F175A" w:rsidRDefault="00E51A4A">
      <w:r>
        <w:t>Nº de Páginas: 197</w:t>
      </w:r>
    </w:p>
    <w:p w14:paraId="29E8BE12" w14:textId="77777777" w:rsidR="006F175A" w:rsidRDefault="006F175A">
      <w:pPr>
        <w:ind w:left="525"/>
      </w:pPr>
    </w:p>
    <w:p w14:paraId="60D081AB" w14:textId="18D94D6D" w:rsidR="006F175A" w:rsidRDefault="00E51A4A">
      <w:r>
        <w:rPr>
          <w:b/>
          <w:bCs/>
        </w:rPr>
        <w:t>164.</w:t>
      </w:r>
      <w:r>
        <w:t xml:space="preserve"> </w:t>
      </w:r>
      <w:r w:rsidR="00E87AA8">
        <w:t>Título</w:t>
      </w:r>
      <w:r>
        <w:t>: Sociedade Civil, voluntariado e direito à saúde: uma análise sobre a associação de voluntários do hospital universitário de Brasília.</w:t>
      </w:r>
    </w:p>
    <w:p w14:paraId="3A0B61C0" w14:textId="0DA4999C" w:rsidR="006F175A" w:rsidRDefault="00E51A4A">
      <w:r>
        <w:t xml:space="preserve">Autora: Thais </w:t>
      </w:r>
      <w:proofErr w:type="spellStart"/>
      <w:r>
        <w:t>Kristosch</w:t>
      </w:r>
      <w:proofErr w:type="spellEnd"/>
      <w:r>
        <w:t xml:space="preserve"> </w:t>
      </w:r>
      <w:proofErr w:type="spellStart"/>
      <w:r>
        <w:t>Imperatori</w:t>
      </w:r>
      <w:proofErr w:type="spellEnd"/>
    </w:p>
    <w:p w14:paraId="61B1DA6A" w14:textId="6B7ED517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Ângela Vieira Neves</w:t>
      </w:r>
    </w:p>
    <w:p w14:paraId="7F150246" w14:textId="77777777" w:rsidR="006F175A" w:rsidRDefault="00E51A4A">
      <w:r>
        <w:t>Ano: 2012</w:t>
      </w:r>
    </w:p>
    <w:p w14:paraId="64053B9A" w14:textId="77777777" w:rsidR="006F175A" w:rsidRDefault="00E51A4A">
      <w:r>
        <w:t>Nº de Páginas:187</w:t>
      </w:r>
    </w:p>
    <w:p w14:paraId="37CC6CAC" w14:textId="77777777" w:rsidR="006F175A" w:rsidRDefault="006F175A">
      <w:pPr>
        <w:ind w:left="525"/>
      </w:pPr>
    </w:p>
    <w:p w14:paraId="3871C146" w14:textId="2B3118FE" w:rsidR="006F175A" w:rsidRDefault="00E51A4A">
      <w:r>
        <w:rPr>
          <w:b/>
          <w:bCs/>
        </w:rPr>
        <w:t>165.</w:t>
      </w:r>
      <w:r w:rsidR="00E87AA8">
        <w:t>Título</w:t>
      </w:r>
      <w:r>
        <w:t>: Crise capitalista e assistência social:</w:t>
      </w:r>
      <w:r w:rsidR="00E56530">
        <w:t xml:space="preserve"> </w:t>
      </w:r>
      <w:r>
        <w:t>concepções e particularidades das transferências de renda no Brasil.</w:t>
      </w:r>
    </w:p>
    <w:p w14:paraId="7F107C82" w14:textId="77777777" w:rsidR="006F175A" w:rsidRDefault="00E51A4A">
      <w:r>
        <w:t>Autor: Alan Teles da Silva</w:t>
      </w:r>
    </w:p>
    <w:p w14:paraId="36857E83" w14:textId="0C77D04D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3A534806" w14:textId="77777777" w:rsidR="006F175A" w:rsidRDefault="00E51A4A">
      <w:r>
        <w:t>Ano: 2012</w:t>
      </w:r>
    </w:p>
    <w:p w14:paraId="27FEDF41" w14:textId="77777777" w:rsidR="006F175A" w:rsidRDefault="00E51A4A">
      <w:r>
        <w:t>Nº de Páginas: 190</w:t>
      </w:r>
    </w:p>
    <w:p w14:paraId="77C7889E" w14:textId="77777777" w:rsidR="006F175A" w:rsidRDefault="006F175A">
      <w:pPr>
        <w:ind w:left="525"/>
      </w:pPr>
    </w:p>
    <w:p w14:paraId="3CD10498" w14:textId="1A56B24E" w:rsidR="006F175A" w:rsidRDefault="00E51A4A">
      <w:r>
        <w:rPr>
          <w:b/>
          <w:bCs/>
        </w:rPr>
        <w:t>166.</w:t>
      </w:r>
      <w:r>
        <w:t xml:space="preserve"> </w:t>
      </w:r>
      <w:r w:rsidR="00E87AA8">
        <w:t>Título</w:t>
      </w:r>
      <w:r>
        <w:t>: Questão agrária e direito à saúde: o lugar da saúde no projeto político do movimento sindical de trabalhadores (as) rurais.</w:t>
      </w:r>
    </w:p>
    <w:p w14:paraId="39AA03FA" w14:textId="77777777" w:rsidR="006F175A" w:rsidRDefault="00E51A4A">
      <w:r>
        <w:t>Autora: Maria do Socorro de Souza</w:t>
      </w:r>
    </w:p>
    <w:p w14:paraId="4A674F9B" w14:textId="77777777" w:rsidR="006F175A" w:rsidRDefault="00E51A4A">
      <w:r>
        <w:t>Orientador: Prof. Dr. Newton Narciso Gomes Junior</w:t>
      </w:r>
    </w:p>
    <w:p w14:paraId="7865D994" w14:textId="77777777" w:rsidR="006F175A" w:rsidRDefault="00E51A4A">
      <w:r>
        <w:t>Ano: 2013</w:t>
      </w:r>
    </w:p>
    <w:p w14:paraId="7658EEA9" w14:textId="77777777" w:rsidR="006F175A" w:rsidRDefault="00E51A4A">
      <w:r>
        <w:t>Nº de Páginas: 225</w:t>
      </w:r>
    </w:p>
    <w:p w14:paraId="4CC8B8D0" w14:textId="77777777" w:rsidR="006F175A" w:rsidRDefault="006F175A">
      <w:pPr>
        <w:ind w:left="525"/>
      </w:pPr>
    </w:p>
    <w:p w14:paraId="4B66E14C" w14:textId="7F23BA31" w:rsidR="006F175A" w:rsidRDefault="00E51A4A">
      <w:r>
        <w:rPr>
          <w:b/>
          <w:bCs/>
        </w:rPr>
        <w:t>167.</w:t>
      </w:r>
      <w:r w:rsidR="00E87AA8">
        <w:t>Título</w:t>
      </w:r>
      <w:r>
        <w:t xml:space="preserve">: </w:t>
      </w:r>
      <w:r w:rsidR="00EC3476">
        <w:t>Auxílio</w:t>
      </w:r>
      <w:r>
        <w:t xml:space="preserve"> reclusão: acesso de mulheres presas e familiares ao benef</w:t>
      </w:r>
      <w:r w:rsidR="00E56530">
        <w:t>í</w:t>
      </w:r>
      <w:r>
        <w:t>cio no Distrito Federal.</w:t>
      </w:r>
    </w:p>
    <w:p w14:paraId="44DE035D" w14:textId="77777777" w:rsidR="006F175A" w:rsidRDefault="00E51A4A">
      <w:r>
        <w:t>Autora: Juliana Medeiros Paiva</w:t>
      </w:r>
    </w:p>
    <w:p w14:paraId="1433F010" w14:textId="698773F1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Débora Diniz Rodrigues</w:t>
      </w:r>
    </w:p>
    <w:p w14:paraId="278D5128" w14:textId="77777777" w:rsidR="006F175A" w:rsidRDefault="00E51A4A">
      <w:r>
        <w:t>Ano: 2013</w:t>
      </w:r>
    </w:p>
    <w:p w14:paraId="736F3FF9" w14:textId="77777777" w:rsidR="006F175A" w:rsidRDefault="00E51A4A">
      <w:r>
        <w:t>Nº de Páginas: 113</w:t>
      </w:r>
    </w:p>
    <w:p w14:paraId="0DF62880" w14:textId="77777777" w:rsidR="006F175A" w:rsidRDefault="006F175A">
      <w:pPr>
        <w:ind w:left="525"/>
      </w:pPr>
    </w:p>
    <w:p w14:paraId="377C5F7D" w14:textId="77777777" w:rsidR="006F175A" w:rsidRDefault="006F175A"/>
    <w:p w14:paraId="3967FF99" w14:textId="2BE2D90D" w:rsidR="006F175A" w:rsidRDefault="00E51A4A">
      <w:r>
        <w:rPr>
          <w:b/>
          <w:bCs/>
        </w:rPr>
        <w:lastRenderedPageBreak/>
        <w:t>168</w:t>
      </w:r>
      <w:r>
        <w:t xml:space="preserve">. </w:t>
      </w:r>
      <w:r w:rsidR="00E87AA8">
        <w:t>Título</w:t>
      </w:r>
      <w:r>
        <w:t>: Cultura política e representação dos usuários nos Conselhos de Assistência Social: dilemas e conquistas.</w:t>
      </w:r>
    </w:p>
    <w:p w14:paraId="65C56B78" w14:textId="77777777" w:rsidR="006F175A" w:rsidRDefault="00E51A4A">
      <w:r>
        <w:t>Autora: Débora Guimarães da Conceição</w:t>
      </w:r>
    </w:p>
    <w:p w14:paraId="61B8C118" w14:textId="1E3B71BF" w:rsidR="006F175A" w:rsidRDefault="00E51A4A">
      <w:r>
        <w:t>Orientadora:</w:t>
      </w:r>
      <w:r w:rsidR="00100604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Ângela Vieira Neves</w:t>
      </w:r>
    </w:p>
    <w:p w14:paraId="07D4A225" w14:textId="77777777" w:rsidR="006F175A" w:rsidRDefault="00E51A4A">
      <w:r>
        <w:t>Ano: 2013</w:t>
      </w:r>
    </w:p>
    <w:p w14:paraId="035D128D" w14:textId="77777777" w:rsidR="006F175A" w:rsidRDefault="00E51A4A">
      <w:r>
        <w:t>Nº de Páginas: 148</w:t>
      </w:r>
    </w:p>
    <w:p w14:paraId="249D6C0A" w14:textId="77777777" w:rsidR="006F175A" w:rsidRDefault="006F175A">
      <w:pPr>
        <w:ind w:left="525"/>
      </w:pPr>
    </w:p>
    <w:p w14:paraId="464673AE" w14:textId="774FCC2A" w:rsidR="006F175A" w:rsidRDefault="00E51A4A">
      <w:r>
        <w:rPr>
          <w:b/>
          <w:bCs/>
        </w:rPr>
        <w:t>169.</w:t>
      </w:r>
      <w:r>
        <w:t xml:space="preserve"> </w:t>
      </w:r>
      <w:r w:rsidR="00E87AA8">
        <w:t>Título</w:t>
      </w:r>
      <w:r>
        <w:t>: A corresponsabilização do Estado pelo cuidado: uma análise sobre a política de creches do PAC-2 na perspectiva da divisão sexual do trabalho.</w:t>
      </w:r>
    </w:p>
    <w:p w14:paraId="17D0AEF5" w14:textId="77777777" w:rsidR="006F175A" w:rsidRDefault="00E51A4A">
      <w:r>
        <w:t>Autora: Mariana Mazzini Marcondes</w:t>
      </w:r>
    </w:p>
    <w:p w14:paraId="3BD4B130" w14:textId="036F6C25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Silvia Cristina </w:t>
      </w:r>
      <w:proofErr w:type="spellStart"/>
      <w:r>
        <w:t>Yannoulas</w:t>
      </w:r>
      <w:proofErr w:type="spellEnd"/>
    </w:p>
    <w:p w14:paraId="699E6383" w14:textId="77777777" w:rsidR="006F175A" w:rsidRDefault="00E51A4A">
      <w:r>
        <w:t>Ano: 2013</w:t>
      </w:r>
    </w:p>
    <w:p w14:paraId="7C5C9A10" w14:textId="77777777" w:rsidR="006F175A" w:rsidRDefault="00E51A4A">
      <w:r>
        <w:t>Nº de Páginas: 170</w:t>
      </w:r>
    </w:p>
    <w:p w14:paraId="078F5339" w14:textId="77777777" w:rsidR="006F175A" w:rsidRDefault="006F175A">
      <w:pPr>
        <w:ind w:left="525"/>
      </w:pPr>
    </w:p>
    <w:p w14:paraId="20786B7B" w14:textId="72022189" w:rsidR="006F175A" w:rsidRDefault="00E51A4A">
      <w:r>
        <w:rPr>
          <w:b/>
          <w:bCs/>
        </w:rPr>
        <w:t>170.</w:t>
      </w:r>
      <w:r>
        <w:t xml:space="preserve"> </w:t>
      </w:r>
      <w:r w:rsidR="00E87AA8">
        <w:t>Título</w:t>
      </w:r>
      <w:r>
        <w:t xml:space="preserve">: Ser ou estar bancário? A reestruturação produtiva e suas </w:t>
      </w:r>
      <w:r w:rsidR="00EC3476">
        <w:t>consequências</w:t>
      </w:r>
      <w:r>
        <w:t xml:space="preserve"> para os bancários e movimento sindical bancário.</w:t>
      </w:r>
    </w:p>
    <w:p w14:paraId="46C002E2" w14:textId="77777777" w:rsidR="006F175A" w:rsidRDefault="00E51A4A">
      <w:r>
        <w:t>Autor: Marcelo Siqueira Guilherme</w:t>
      </w:r>
    </w:p>
    <w:p w14:paraId="4F3B7097" w14:textId="0ACA5A57" w:rsidR="006F175A" w:rsidRDefault="00E51A4A">
      <w:r>
        <w:t xml:space="preserve">Orientador: Prof. Dr. </w:t>
      </w:r>
      <w:proofErr w:type="spellStart"/>
      <w:r>
        <w:t>Evilasio</w:t>
      </w:r>
      <w:proofErr w:type="spellEnd"/>
      <w:r>
        <w:t xml:space="preserve"> da Silva Salvador</w:t>
      </w:r>
    </w:p>
    <w:p w14:paraId="365B3E8D" w14:textId="77777777" w:rsidR="006F175A" w:rsidRDefault="00E51A4A">
      <w:r>
        <w:t>Ano: 2013</w:t>
      </w:r>
    </w:p>
    <w:p w14:paraId="657B7E10" w14:textId="77777777" w:rsidR="006F175A" w:rsidRDefault="00E51A4A">
      <w:r>
        <w:t>Nº de Páginas: 231</w:t>
      </w:r>
    </w:p>
    <w:p w14:paraId="4DA019A8" w14:textId="77777777" w:rsidR="006F175A" w:rsidRDefault="006F175A">
      <w:pPr>
        <w:ind w:left="525"/>
      </w:pPr>
    </w:p>
    <w:p w14:paraId="120526D0" w14:textId="005401A5" w:rsidR="006F175A" w:rsidRDefault="00E51A4A">
      <w:r>
        <w:rPr>
          <w:b/>
          <w:bCs/>
        </w:rPr>
        <w:t>171</w:t>
      </w:r>
      <w:r>
        <w:t xml:space="preserve">. </w:t>
      </w:r>
      <w:r w:rsidR="00E87AA8">
        <w:t>Título</w:t>
      </w:r>
      <w:r>
        <w:t>: Proteção pela metade:</w:t>
      </w:r>
      <w:r w:rsidR="00EC3476">
        <w:t xml:space="preserve"> </w:t>
      </w:r>
      <w:r>
        <w:t>um estudo sobre necessidades humanas no programa Federal de Assistência a vítimas e testemunhas ameaçadas</w:t>
      </w:r>
    </w:p>
    <w:p w14:paraId="6AAEB8CD" w14:textId="77777777" w:rsidR="006F175A" w:rsidRDefault="00E51A4A">
      <w:r>
        <w:t>Autora: Danielle de Souza Galdino</w:t>
      </w:r>
    </w:p>
    <w:p w14:paraId="4BF47600" w14:textId="77777777" w:rsidR="006F175A" w:rsidRDefault="00E51A4A">
      <w:r>
        <w:t>Orientador: Prof. Dr. Cristiano Guedes de Souza</w:t>
      </w:r>
    </w:p>
    <w:p w14:paraId="7C5FBC8E" w14:textId="77777777" w:rsidR="006F175A" w:rsidRDefault="00E51A4A">
      <w:r>
        <w:t>Ano: 2013</w:t>
      </w:r>
    </w:p>
    <w:p w14:paraId="7FD19CA0" w14:textId="77777777" w:rsidR="006F175A" w:rsidRDefault="00E51A4A">
      <w:r>
        <w:t>Nº de Páginas: 229</w:t>
      </w:r>
    </w:p>
    <w:p w14:paraId="2772AEDF" w14:textId="77777777" w:rsidR="006F175A" w:rsidRDefault="006F175A">
      <w:pPr>
        <w:ind w:left="525"/>
      </w:pPr>
    </w:p>
    <w:p w14:paraId="75AB6784" w14:textId="28F2976B" w:rsidR="006F175A" w:rsidRDefault="00E51A4A">
      <w:r>
        <w:rPr>
          <w:b/>
          <w:bCs/>
        </w:rPr>
        <w:t xml:space="preserve">172. </w:t>
      </w:r>
      <w:r w:rsidR="00E87AA8">
        <w:t>Título</w:t>
      </w:r>
      <w:r>
        <w:t>: Entre a garantia e a restrição de direitos: a judicialização das situações de violência doméstica e familiar contra crianças e adolescentes.</w:t>
      </w:r>
    </w:p>
    <w:p w14:paraId="4BAF303C" w14:textId="77777777" w:rsidR="006F175A" w:rsidRDefault="00E51A4A">
      <w:r>
        <w:t>Autora: Cristiane Rodrigues Assunção de Matos</w:t>
      </w:r>
    </w:p>
    <w:p w14:paraId="1ADA3C40" w14:textId="20FE3127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Marlene Teixeira Rodrigues</w:t>
      </w:r>
    </w:p>
    <w:p w14:paraId="41461D8B" w14:textId="77777777" w:rsidR="006F175A" w:rsidRDefault="00E51A4A">
      <w:r>
        <w:t>Ano: 2013</w:t>
      </w:r>
    </w:p>
    <w:p w14:paraId="39E84379" w14:textId="77777777" w:rsidR="006F175A" w:rsidRDefault="00E51A4A">
      <w:r>
        <w:t>Nº de Páginas:149</w:t>
      </w:r>
    </w:p>
    <w:p w14:paraId="1E715AF7" w14:textId="77777777" w:rsidR="006F175A" w:rsidRDefault="006F175A">
      <w:pPr>
        <w:ind w:left="525"/>
      </w:pPr>
    </w:p>
    <w:p w14:paraId="7DBB7FAE" w14:textId="25EF4EC2" w:rsidR="006F175A" w:rsidRDefault="00E51A4A">
      <w:r>
        <w:rPr>
          <w:b/>
          <w:bCs/>
        </w:rPr>
        <w:t xml:space="preserve">173. </w:t>
      </w:r>
      <w:r w:rsidR="00E87AA8">
        <w:t>Título</w:t>
      </w:r>
      <w:r>
        <w:t>: Mulheres na construção: uma alternativa para as trabalhadoras do Distrito Federal e do Entrono?</w:t>
      </w:r>
    </w:p>
    <w:p w14:paraId="1D1E4121" w14:textId="77777777" w:rsidR="006F175A" w:rsidRDefault="00E51A4A">
      <w:r>
        <w:t>Autora: Talita Santos de Oliveira</w:t>
      </w:r>
    </w:p>
    <w:p w14:paraId="2CB55FD6" w14:textId="63FC1406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Silvia Cristina </w:t>
      </w:r>
      <w:proofErr w:type="spellStart"/>
      <w:r>
        <w:t>Yannoulas</w:t>
      </w:r>
      <w:proofErr w:type="spellEnd"/>
    </w:p>
    <w:p w14:paraId="452A6E35" w14:textId="77777777" w:rsidR="006F175A" w:rsidRDefault="00E51A4A">
      <w:r>
        <w:t>Ano: 2013</w:t>
      </w:r>
    </w:p>
    <w:p w14:paraId="07D2BC73" w14:textId="77777777" w:rsidR="006F175A" w:rsidRDefault="00E51A4A">
      <w:r>
        <w:t>Nº de Páginas:145</w:t>
      </w:r>
    </w:p>
    <w:p w14:paraId="3A944F69" w14:textId="77777777" w:rsidR="006F175A" w:rsidRDefault="006F175A">
      <w:pPr>
        <w:ind w:left="525"/>
        <w:rPr>
          <w:b/>
          <w:bCs/>
        </w:rPr>
      </w:pPr>
    </w:p>
    <w:p w14:paraId="66B73B7F" w14:textId="578009FF" w:rsidR="006F175A" w:rsidRDefault="00E51A4A">
      <w:r>
        <w:rPr>
          <w:b/>
          <w:bCs/>
        </w:rPr>
        <w:t>174.</w:t>
      </w:r>
      <w:r>
        <w:t xml:space="preserve"> </w:t>
      </w:r>
      <w:r w:rsidR="00E87AA8">
        <w:t>Título</w:t>
      </w:r>
      <w:r>
        <w:t>: A política de trabalho no Brasil e a efetivação de vínculos estáveis: retorno à individualização da política social</w:t>
      </w:r>
    </w:p>
    <w:p w14:paraId="1E725480" w14:textId="77777777" w:rsidR="006F175A" w:rsidRDefault="00E51A4A">
      <w:r>
        <w:t>Autora: Fabiana Esteves Boaventura</w:t>
      </w:r>
    </w:p>
    <w:p w14:paraId="2320726A" w14:textId="589912B4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Ivanete Salete </w:t>
      </w:r>
      <w:proofErr w:type="spellStart"/>
      <w:r>
        <w:t>Boschetti</w:t>
      </w:r>
      <w:proofErr w:type="spellEnd"/>
    </w:p>
    <w:p w14:paraId="2ED22407" w14:textId="77777777" w:rsidR="006F175A" w:rsidRDefault="00E51A4A">
      <w:r>
        <w:t>Ano:2014</w:t>
      </w:r>
    </w:p>
    <w:p w14:paraId="3E048B25" w14:textId="3AB1A819" w:rsidR="006F175A" w:rsidRPr="00EC3476" w:rsidRDefault="00E51A4A" w:rsidP="00EC3476">
      <w:r>
        <w:t xml:space="preserve">Nº de Páginas: </w:t>
      </w:r>
      <w:r w:rsidR="00EC3476">
        <w:t>179</w:t>
      </w:r>
    </w:p>
    <w:p w14:paraId="4F5ACD0D" w14:textId="59547E96" w:rsidR="006F175A" w:rsidRDefault="00E51A4A">
      <w:r>
        <w:rPr>
          <w:b/>
          <w:bCs/>
        </w:rPr>
        <w:lastRenderedPageBreak/>
        <w:t>175</w:t>
      </w:r>
      <w:r>
        <w:t>.</w:t>
      </w:r>
      <w:r w:rsidR="00E87AA8">
        <w:t>Título</w:t>
      </w:r>
      <w:r>
        <w:t>: Insegurança alimentar e o lugar dos assentamento</w:t>
      </w:r>
      <w:r w:rsidR="00EC3476">
        <w:t>s</w:t>
      </w:r>
      <w:r>
        <w:t xml:space="preserve"> como espaço de resistência aos descaminhos da alimentação da produção ao consumo: a ação do MST no Distrito Federal e Entrono.</w:t>
      </w:r>
    </w:p>
    <w:p w14:paraId="697957EB" w14:textId="77777777" w:rsidR="006F175A" w:rsidRDefault="00E51A4A">
      <w:r>
        <w:t>Autora: Maria Cecília Sobral de Paiva</w:t>
      </w:r>
    </w:p>
    <w:p w14:paraId="6F2EB74C" w14:textId="77777777" w:rsidR="006F175A" w:rsidRDefault="00E51A4A">
      <w:r>
        <w:t>Orientador: Prof. Dr. Newton Narciso Gomes Junior</w:t>
      </w:r>
    </w:p>
    <w:p w14:paraId="6E3AD225" w14:textId="77777777" w:rsidR="006F175A" w:rsidRDefault="00E51A4A">
      <w:r>
        <w:t>Ano:2014</w:t>
      </w:r>
    </w:p>
    <w:p w14:paraId="619CD93D" w14:textId="77777777" w:rsidR="006F175A" w:rsidRDefault="00E51A4A">
      <w:r>
        <w:t>Nº de Páginas: 117</w:t>
      </w:r>
    </w:p>
    <w:p w14:paraId="5946E67B" w14:textId="77777777" w:rsidR="006F175A" w:rsidRDefault="006F175A"/>
    <w:p w14:paraId="1004D70D" w14:textId="536D7974" w:rsidR="006F175A" w:rsidRDefault="00E51A4A">
      <w:r>
        <w:rPr>
          <w:b/>
          <w:bCs/>
        </w:rPr>
        <w:t xml:space="preserve">176. </w:t>
      </w:r>
      <w:r w:rsidR="00E87AA8">
        <w:t>Título</w:t>
      </w:r>
      <w:r>
        <w:t xml:space="preserve">: A derrubada põe fim ao CAJE: análise comparativa da Política de Atendimento </w:t>
      </w:r>
      <w:proofErr w:type="spellStart"/>
      <w:r>
        <w:t>socieducativo</w:t>
      </w:r>
      <w:proofErr w:type="spellEnd"/>
      <w:r>
        <w:t xml:space="preserve"> do Distrito Federal entre 2002 e 2012 </w:t>
      </w:r>
    </w:p>
    <w:p w14:paraId="24BAC373" w14:textId="77777777" w:rsidR="006F175A" w:rsidRDefault="00E51A4A">
      <w:r>
        <w:t>Autor: Fabio Felix Silveira</w:t>
      </w:r>
    </w:p>
    <w:p w14:paraId="2BE8CF52" w14:textId="77777777" w:rsidR="006F175A" w:rsidRDefault="00E51A4A">
      <w:r>
        <w:t>Orientador: Prof. Dr. Newton Narciso Gomes Junior</w:t>
      </w:r>
    </w:p>
    <w:p w14:paraId="1D664DA4" w14:textId="77777777" w:rsidR="006F175A" w:rsidRDefault="00E51A4A">
      <w:r>
        <w:t>Ano: 2014</w:t>
      </w:r>
    </w:p>
    <w:p w14:paraId="78BD3FAD" w14:textId="77777777" w:rsidR="006F175A" w:rsidRDefault="00E51A4A">
      <w:r>
        <w:t>Nº de Páginas: 95</w:t>
      </w:r>
    </w:p>
    <w:p w14:paraId="0F40CB68" w14:textId="77777777" w:rsidR="006F175A" w:rsidRDefault="006F175A">
      <w:pPr>
        <w:ind w:left="525"/>
      </w:pPr>
    </w:p>
    <w:p w14:paraId="43C81C7D" w14:textId="0C66DCCA" w:rsidR="006F175A" w:rsidRDefault="00E51A4A">
      <w:r>
        <w:rPr>
          <w:b/>
          <w:bCs/>
        </w:rPr>
        <w:t>177.</w:t>
      </w:r>
      <w:r w:rsidR="00E87AA8">
        <w:t>Título</w:t>
      </w:r>
      <w:r>
        <w:t xml:space="preserve">: </w:t>
      </w:r>
      <w:proofErr w:type="spellStart"/>
      <w:r>
        <w:t>Reinternação</w:t>
      </w:r>
      <w:proofErr w:type="spellEnd"/>
      <w:r>
        <w:t xml:space="preserve"> e Recidiva nas Medidas de Segurança: Um Estudo no Hospital de Custódia da Bahia.</w:t>
      </w:r>
    </w:p>
    <w:p w14:paraId="6EF9BABA" w14:textId="77777777" w:rsidR="006F175A" w:rsidRDefault="00E51A4A">
      <w:r>
        <w:t>Autora: Julia de Albuquerque Pacheco</w:t>
      </w:r>
    </w:p>
    <w:p w14:paraId="7D7D712B" w14:textId="0C2430E4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 w:rsidR="006115CD">
        <w:t xml:space="preserve"> </w:t>
      </w:r>
      <w:r>
        <w:t>Débora Diniz</w:t>
      </w:r>
      <w:r w:rsidR="00100604">
        <w:t xml:space="preserve"> Rodrigues</w:t>
      </w:r>
    </w:p>
    <w:p w14:paraId="506B8BB6" w14:textId="77777777" w:rsidR="006F175A" w:rsidRDefault="00E51A4A">
      <w:r>
        <w:t>Ano: 2014</w:t>
      </w:r>
    </w:p>
    <w:p w14:paraId="48DBA028" w14:textId="4E757A57" w:rsidR="006F175A" w:rsidRDefault="00E51A4A">
      <w:r>
        <w:t xml:space="preserve">Nº de </w:t>
      </w:r>
      <w:r w:rsidR="00E87AA8">
        <w:t>Páginas</w:t>
      </w:r>
      <w:r>
        <w:t>: 80</w:t>
      </w:r>
    </w:p>
    <w:p w14:paraId="2C9BEC9C" w14:textId="77777777" w:rsidR="006F175A" w:rsidRDefault="006F175A">
      <w:pPr>
        <w:jc w:val="both"/>
        <w:rPr>
          <w:b/>
          <w:bCs/>
        </w:rPr>
      </w:pPr>
    </w:p>
    <w:p w14:paraId="74D0DA7C" w14:textId="2691EA74" w:rsidR="006F175A" w:rsidRDefault="00E51A4A">
      <w:pPr>
        <w:jc w:val="both"/>
      </w:pPr>
      <w:r>
        <w:rPr>
          <w:b/>
          <w:bCs/>
        </w:rPr>
        <w:t>178</w:t>
      </w:r>
      <w:r>
        <w:t>.</w:t>
      </w:r>
      <w:r w:rsidR="00E87AA8">
        <w:t>Título</w:t>
      </w:r>
      <w:r>
        <w:t>:</w:t>
      </w:r>
      <w:r w:rsidR="00EC3476">
        <w:t xml:space="preserve"> </w:t>
      </w:r>
      <w:r>
        <w:t>As Dimensões do Financiamento da Política de Assistência Social no Período de 2003-2013: Um Balanço pelas Dimensões Tributárias, de Gestão e do Gasto Indireto.</w:t>
      </w:r>
    </w:p>
    <w:p w14:paraId="0B5AC1A2" w14:textId="77777777" w:rsidR="006F175A" w:rsidRDefault="00E51A4A">
      <w:pPr>
        <w:jc w:val="both"/>
      </w:pPr>
      <w:r>
        <w:t xml:space="preserve">Autora: Joseane </w:t>
      </w:r>
      <w:proofErr w:type="spellStart"/>
      <w:r>
        <w:t>Rotatori</w:t>
      </w:r>
      <w:proofErr w:type="spellEnd"/>
      <w:r>
        <w:t xml:space="preserve"> Couri</w:t>
      </w:r>
    </w:p>
    <w:p w14:paraId="33C31D9F" w14:textId="77777777" w:rsidR="006F175A" w:rsidRDefault="00E51A4A">
      <w:pPr>
        <w:jc w:val="both"/>
      </w:pPr>
      <w:r>
        <w:t xml:space="preserve">Orientador: Prof. Dr. </w:t>
      </w:r>
      <w:proofErr w:type="spellStart"/>
      <w:r>
        <w:t>Evilasio</w:t>
      </w:r>
      <w:proofErr w:type="spellEnd"/>
      <w:r>
        <w:t xml:space="preserve"> da Silva Salvador</w:t>
      </w:r>
    </w:p>
    <w:p w14:paraId="5F543853" w14:textId="77777777" w:rsidR="006F175A" w:rsidRDefault="00E51A4A">
      <w:r>
        <w:t>Ano: 2014</w:t>
      </w:r>
    </w:p>
    <w:p w14:paraId="3D01A0A5" w14:textId="27DC38B3" w:rsidR="006F175A" w:rsidRDefault="00E51A4A">
      <w:r>
        <w:t xml:space="preserve">Nº de </w:t>
      </w:r>
      <w:r w:rsidR="00E87AA8">
        <w:t>Páginas</w:t>
      </w:r>
      <w:r>
        <w:t>: 143</w:t>
      </w:r>
    </w:p>
    <w:p w14:paraId="027CA147" w14:textId="77777777" w:rsidR="006F175A" w:rsidRDefault="006F175A">
      <w:pPr>
        <w:ind w:left="525"/>
      </w:pPr>
    </w:p>
    <w:p w14:paraId="0243D147" w14:textId="2764CFE1" w:rsidR="006F175A" w:rsidRDefault="00E51A4A">
      <w:r>
        <w:rPr>
          <w:b/>
          <w:bCs/>
        </w:rPr>
        <w:t xml:space="preserve">179. </w:t>
      </w:r>
      <w:r w:rsidR="00E87AA8">
        <w:t>Título</w:t>
      </w:r>
      <w:r>
        <w:t>: A relevância das conferências nacionais na afirmação da Assistência Social como direito da cidadania</w:t>
      </w:r>
    </w:p>
    <w:p w14:paraId="7EC031E9" w14:textId="77777777" w:rsidR="006F175A" w:rsidRDefault="00E51A4A">
      <w:r>
        <w:t xml:space="preserve">Autora: Maria da Conceição Lima Alves </w:t>
      </w:r>
    </w:p>
    <w:p w14:paraId="2E47B36C" w14:textId="2F78EDFF" w:rsidR="006F175A" w:rsidRDefault="00E51A4A"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>ª</w:t>
      </w:r>
      <w:r w:rsidR="006115CD">
        <w:t>.</w:t>
      </w:r>
      <w:r>
        <w:t xml:space="preserve"> Ângela Vieira Neves</w:t>
      </w:r>
    </w:p>
    <w:p w14:paraId="0FBB0B48" w14:textId="77777777" w:rsidR="006F175A" w:rsidRDefault="00E51A4A">
      <w:r>
        <w:t>Ano: 2014</w:t>
      </w:r>
    </w:p>
    <w:p w14:paraId="15AC82DB" w14:textId="77777777" w:rsidR="006F175A" w:rsidRDefault="00E51A4A">
      <w:r>
        <w:t>Nº de Páginas: 178</w:t>
      </w:r>
    </w:p>
    <w:p w14:paraId="1624B9CB" w14:textId="77777777" w:rsidR="006F175A" w:rsidRDefault="006F175A">
      <w:pPr>
        <w:rPr>
          <w:b/>
          <w:bCs/>
        </w:rPr>
      </w:pPr>
    </w:p>
    <w:p w14:paraId="19F856FF" w14:textId="305975C4" w:rsidR="006F175A" w:rsidRDefault="00E51A4A">
      <w:r>
        <w:rPr>
          <w:b/>
          <w:bCs/>
        </w:rPr>
        <w:t xml:space="preserve">180. </w:t>
      </w:r>
      <w:r w:rsidR="00E87AA8">
        <w:t>Título</w:t>
      </w:r>
      <w:r>
        <w:t xml:space="preserve">: </w:t>
      </w:r>
      <w:r>
        <w:rPr>
          <w:bCs/>
        </w:rPr>
        <w:t>Avanços e Retrocessos do Direito à Saúde no Brasil: uma Esperança Equilibrista</w:t>
      </w:r>
    </w:p>
    <w:p w14:paraId="672E3B97" w14:textId="77777777" w:rsidR="006F175A" w:rsidRDefault="00E51A4A">
      <w:r>
        <w:t>Autor: Jarbas Ricardo Almeida Cunha</w:t>
      </w:r>
    </w:p>
    <w:p w14:paraId="73B11094" w14:textId="77777777" w:rsidR="006F175A" w:rsidRDefault="00E51A4A">
      <w:r>
        <w:t xml:space="preserve">Orientador: Prof. Dr. </w:t>
      </w:r>
      <w:proofErr w:type="spellStart"/>
      <w:r>
        <w:t>Evilasio</w:t>
      </w:r>
      <w:proofErr w:type="spellEnd"/>
      <w:r>
        <w:t xml:space="preserve"> da Silva Salvador</w:t>
      </w:r>
    </w:p>
    <w:p w14:paraId="6AD60037" w14:textId="77777777" w:rsidR="006F175A" w:rsidRDefault="00E51A4A">
      <w:r>
        <w:t>Ano: 2014</w:t>
      </w:r>
    </w:p>
    <w:p w14:paraId="2ED320F6" w14:textId="77777777" w:rsidR="006F175A" w:rsidRDefault="00E51A4A">
      <w:r>
        <w:t>Nº de Páginas: 175</w:t>
      </w:r>
    </w:p>
    <w:p w14:paraId="74A45541" w14:textId="77777777" w:rsidR="006F175A" w:rsidRDefault="006F175A">
      <w:pPr>
        <w:ind w:left="525"/>
        <w:rPr>
          <w:b/>
          <w:bCs/>
        </w:rPr>
      </w:pPr>
    </w:p>
    <w:p w14:paraId="5F67A149" w14:textId="0A060ED8" w:rsidR="006F175A" w:rsidRDefault="00E51A4A">
      <w:r>
        <w:rPr>
          <w:b/>
          <w:bCs/>
        </w:rPr>
        <w:t>181.</w:t>
      </w:r>
      <w:r w:rsidR="00E87AA8">
        <w:t>Título</w:t>
      </w:r>
      <w:r>
        <w:t>: Orientação genética e anemia falciforme: o papel do profissional de saúde na educação em saúde e preservação de direitos</w:t>
      </w:r>
    </w:p>
    <w:p w14:paraId="25A36555" w14:textId="77777777" w:rsidR="006F175A" w:rsidRDefault="00E51A4A">
      <w:r>
        <w:t>Autora: Ana Carolina de Oliveiro Pinho</w:t>
      </w:r>
    </w:p>
    <w:p w14:paraId="0873325E" w14:textId="77777777" w:rsidR="006F175A" w:rsidRDefault="00E51A4A">
      <w:r>
        <w:t>Orientador: Prof. Dr. Cristiano Guedes de Souza</w:t>
      </w:r>
    </w:p>
    <w:p w14:paraId="465FF460" w14:textId="77777777" w:rsidR="006F175A" w:rsidRDefault="00E51A4A">
      <w:r>
        <w:t>Ano: 2014</w:t>
      </w:r>
    </w:p>
    <w:p w14:paraId="21281868" w14:textId="46DC3956" w:rsidR="006F175A" w:rsidRDefault="00E51A4A" w:rsidP="00EC3476">
      <w:r>
        <w:t>Nº de Páginas: 85</w:t>
      </w:r>
    </w:p>
    <w:p w14:paraId="1A3D1FC1" w14:textId="75D6AD71" w:rsidR="006F175A" w:rsidRDefault="00E51A4A">
      <w:pPr>
        <w:jc w:val="both"/>
      </w:pPr>
      <w:r>
        <w:rPr>
          <w:b/>
          <w:bCs/>
        </w:rPr>
        <w:lastRenderedPageBreak/>
        <w:t>182.</w:t>
      </w:r>
      <w:r w:rsidR="00E87AA8">
        <w:t>Título</w:t>
      </w:r>
      <w:r>
        <w:t xml:space="preserve">: </w:t>
      </w:r>
      <w:r>
        <w:rPr>
          <w:bCs/>
        </w:rPr>
        <w:t>Orçamento Público e Redistribuição com enfoque de   Gênero: Uma análise da experiência do Equador</w:t>
      </w:r>
      <w:r>
        <w:rPr>
          <w:b/>
        </w:rPr>
        <w:t>”.</w:t>
      </w:r>
    </w:p>
    <w:p w14:paraId="35F7FE04" w14:textId="77777777" w:rsidR="006F175A" w:rsidRDefault="00E51A4A">
      <w:r>
        <w:t>Autora: Sarah de Freitas Reis</w:t>
      </w:r>
    </w:p>
    <w:p w14:paraId="05D89D33" w14:textId="4D0E0F97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Marlene Teixeira Rodrigues</w:t>
      </w:r>
    </w:p>
    <w:p w14:paraId="6213546A" w14:textId="77777777" w:rsidR="006F175A" w:rsidRDefault="00E51A4A">
      <w:r>
        <w:t>Ano: 2014</w:t>
      </w:r>
    </w:p>
    <w:p w14:paraId="1A9A4AC4" w14:textId="77777777" w:rsidR="006F175A" w:rsidRDefault="00E51A4A">
      <w:r>
        <w:t>Nº de Páginas: 121</w:t>
      </w:r>
    </w:p>
    <w:p w14:paraId="2C32F607" w14:textId="7D3B7168" w:rsidR="006F175A" w:rsidRDefault="00E51A4A">
      <w:pPr>
        <w:pStyle w:val="NormalWeb"/>
        <w:spacing w:after="0" w:line="285" w:lineRule="atLeast"/>
        <w:jc w:val="both"/>
      </w:pPr>
      <w:r>
        <w:rPr>
          <w:b/>
          <w:bCs/>
        </w:rPr>
        <w:t>183.</w:t>
      </w:r>
      <w:r w:rsidR="00E87AA8">
        <w:t>Título</w:t>
      </w:r>
      <w:r>
        <w:t xml:space="preserve">: </w:t>
      </w:r>
      <w:r>
        <w:rPr>
          <w:rFonts w:eastAsia="SimSun;宋体"/>
          <w:bCs/>
        </w:rPr>
        <w:t>Transferências de Renda e Políticas ativas para o Mercado Trabalho:</w:t>
      </w:r>
      <w:r>
        <w:rPr>
          <w:rStyle w:val="apple-converted-space"/>
          <w:rFonts w:eastAsia="SimSun;宋体"/>
          <w:color w:val="000000"/>
        </w:rPr>
        <w:t> </w:t>
      </w:r>
      <w:r>
        <w:rPr>
          <w:rFonts w:eastAsia="SimSun;宋体"/>
        </w:rPr>
        <w:t>Do Merecimento por Destituição a Destituição de Direitos </w:t>
      </w:r>
    </w:p>
    <w:p w14:paraId="3A15468E" w14:textId="77777777" w:rsidR="006F175A" w:rsidRDefault="00E51A4A">
      <w:r>
        <w:t xml:space="preserve">Autora: </w:t>
      </w:r>
      <w:proofErr w:type="spellStart"/>
      <w:r>
        <w:t>Tazya</w:t>
      </w:r>
      <w:proofErr w:type="spellEnd"/>
      <w:r>
        <w:t xml:space="preserve"> Coelho Sousa</w:t>
      </w:r>
    </w:p>
    <w:p w14:paraId="5D409186" w14:textId="0C1A58EF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P. Pereira</w:t>
      </w:r>
    </w:p>
    <w:p w14:paraId="111B96A7" w14:textId="77777777" w:rsidR="006F175A" w:rsidRDefault="00E51A4A">
      <w:r>
        <w:t>Ano: 2014</w:t>
      </w:r>
    </w:p>
    <w:p w14:paraId="6A6F3764" w14:textId="77777777" w:rsidR="006F175A" w:rsidRDefault="00E51A4A">
      <w:r>
        <w:t>Nº de Páginas: 107</w:t>
      </w:r>
    </w:p>
    <w:p w14:paraId="47ACF668" w14:textId="77777777" w:rsidR="006F175A" w:rsidRDefault="006F175A">
      <w:pPr>
        <w:ind w:left="525"/>
        <w:rPr>
          <w:b/>
          <w:bCs/>
        </w:rPr>
      </w:pPr>
    </w:p>
    <w:p w14:paraId="5175D004" w14:textId="391BC017" w:rsidR="006F175A" w:rsidRDefault="00E51A4A">
      <w:pPr>
        <w:jc w:val="both"/>
      </w:pPr>
      <w:r>
        <w:rPr>
          <w:b/>
          <w:bCs/>
        </w:rPr>
        <w:t>184.</w:t>
      </w:r>
      <w:r w:rsidR="00E87AA8">
        <w:t>Título</w:t>
      </w:r>
      <w:r>
        <w:t xml:space="preserve">: </w:t>
      </w:r>
      <w:r>
        <w:rPr>
          <w:rFonts w:eastAsia="Arial Unicode MS"/>
        </w:rPr>
        <w:t>Conceito de deficiência na materialização do acesso ao BPC: impactos na proteção social e na relação Assistência Social e trabalho.</w:t>
      </w:r>
    </w:p>
    <w:p w14:paraId="2FBA1A4C" w14:textId="77777777" w:rsidR="006F175A" w:rsidRDefault="00E51A4A">
      <w:r>
        <w:t>Autora: Tais Leite Flores</w:t>
      </w:r>
    </w:p>
    <w:p w14:paraId="118F9E38" w14:textId="1721C91D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Ivanete Salete </w:t>
      </w:r>
      <w:proofErr w:type="spellStart"/>
      <w:r>
        <w:t>Boschetti</w:t>
      </w:r>
      <w:proofErr w:type="spellEnd"/>
    </w:p>
    <w:p w14:paraId="4DB57E32" w14:textId="77777777" w:rsidR="006F175A" w:rsidRDefault="00E51A4A">
      <w:r>
        <w:t>Ano: 2014</w:t>
      </w:r>
    </w:p>
    <w:p w14:paraId="46B71250" w14:textId="77777777" w:rsidR="006F175A" w:rsidRDefault="00E51A4A">
      <w:r>
        <w:t>Nº de Páginas 108</w:t>
      </w:r>
    </w:p>
    <w:p w14:paraId="78467235" w14:textId="77777777" w:rsidR="006F175A" w:rsidRDefault="006F175A">
      <w:pPr>
        <w:ind w:left="525"/>
      </w:pPr>
    </w:p>
    <w:p w14:paraId="419851B7" w14:textId="6B7ED21D" w:rsidR="006F175A" w:rsidRDefault="00E51A4A">
      <w:r>
        <w:rPr>
          <w:b/>
          <w:bCs/>
        </w:rPr>
        <w:t xml:space="preserve">185. </w:t>
      </w:r>
      <w:r w:rsidR="00E87AA8">
        <w:t>Título</w:t>
      </w:r>
      <w:r>
        <w:t xml:space="preserve">: </w:t>
      </w:r>
      <w:r>
        <w:rPr>
          <w:color w:val="000000"/>
        </w:rPr>
        <w:t xml:space="preserve">Conquistas e limites no acesso das mulheres à Previdência Social após a Constituição Federal de 1988: Análise da Proteção Social para donas de casa de Baixa Renda. </w:t>
      </w:r>
    </w:p>
    <w:p w14:paraId="0B83BA11" w14:textId="77777777" w:rsidR="006F175A" w:rsidRDefault="00E51A4A">
      <w:pPr>
        <w:rPr>
          <w:color w:val="000000"/>
        </w:rPr>
      </w:pPr>
      <w:r>
        <w:rPr>
          <w:color w:val="000000"/>
        </w:rPr>
        <w:t>Autora: Talita Teobaldo Cintra Cordeiro</w:t>
      </w:r>
    </w:p>
    <w:p w14:paraId="5785D6D2" w14:textId="6211879F" w:rsidR="006F175A" w:rsidRDefault="00E51A4A">
      <w:pPr>
        <w:rPr>
          <w:color w:val="000000"/>
        </w:rPr>
      </w:pPr>
      <w:r>
        <w:rPr>
          <w:color w:val="000000"/>
        </w:rPr>
        <w:t>Orientadora:</w:t>
      </w:r>
      <w:r w:rsidR="00100604">
        <w:rPr>
          <w:color w:val="000000"/>
        </w:rPr>
        <w:t xml:space="preserve"> </w:t>
      </w:r>
      <w:proofErr w:type="spellStart"/>
      <w:r w:rsidR="00100604">
        <w:rPr>
          <w:color w:val="000000"/>
        </w:rPr>
        <w:t>Profª</w:t>
      </w:r>
      <w:proofErr w:type="spellEnd"/>
      <w:r w:rsidR="00100604">
        <w:rPr>
          <w:color w:val="000000"/>
        </w:rPr>
        <w:t xml:space="preserve">. </w:t>
      </w:r>
      <w:proofErr w:type="spellStart"/>
      <w:r w:rsidR="00100604">
        <w:rPr>
          <w:color w:val="000000"/>
        </w:rPr>
        <w:t>Dr</w:t>
      </w:r>
      <w:proofErr w:type="spellEnd"/>
      <w:r w:rsidR="00100604">
        <w:rPr>
          <w:color w:val="000000"/>
        </w:rPr>
        <w:t xml:space="preserve">ª. </w:t>
      </w:r>
      <w:r>
        <w:rPr>
          <w:color w:val="000000"/>
        </w:rPr>
        <w:t>Maria Lucia Lopes</w:t>
      </w:r>
    </w:p>
    <w:p w14:paraId="448F1C6B" w14:textId="77777777" w:rsidR="006F175A" w:rsidRDefault="00E51A4A">
      <w:pPr>
        <w:rPr>
          <w:color w:val="000000"/>
        </w:rPr>
      </w:pPr>
      <w:r>
        <w:rPr>
          <w:color w:val="000000"/>
        </w:rPr>
        <w:t>Ano: 2014</w:t>
      </w:r>
    </w:p>
    <w:p w14:paraId="4141FE73" w14:textId="00CD9EF6" w:rsidR="006F175A" w:rsidRDefault="00E51A4A">
      <w:pPr>
        <w:rPr>
          <w:color w:val="000000"/>
        </w:rPr>
      </w:pPr>
      <w:r>
        <w:rPr>
          <w:color w:val="000000"/>
        </w:rPr>
        <w:t xml:space="preserve">Nº de </w:t>
      </w:r>
      <w:r w:rsidR="00E87AA8">
        <w:rPr>
          <w:color w:val="000000"/>
        </w:rPr>
        <w:t>Páginas</w:t>
      </w:r>
      <w:r>
        <w:rPr>
          <w:color w:val="000000"/>
        </w:rPr>
        <w:t>: 433</w:t>
      </w:r>
    </w:p>
    <w:p w14:paraId="1BCB69DB" w14:textId="77777777" w:rsidR="006F175A" w:rsidRDefault="006F175A">
      <w:pPr>
        <w:ind w:left="525"/>
        <w:rPr>
          <w:b/>
          <w:bCs/>
          <w:color w:val="000000"/>
        </w:rPr>
      </w:pPr>
    </w:p>
    <w:p w14:paraId="65A8B57F" w14:textId="37EC8C60" w:rsidR="006F175A" w:rsidRDefault="00E51A4A">
      <w:r>
        <w:rPr>
          <w:b/>
          <w:bCs/>
          <w:color w:val="000000"/>
        </w:rPr>
        <w:t>186.</w:t>
      </w:r>
      <w:r>
        <w:rPr>
          <w:color w:val="000000"/>
        </w:rPr>
        <w:t xml:space="preserve"> </w:t>
      </w:r>
      <w:r w:rsidR="00E87AA8">
        <w:rPr>
          <w:color w:val="000000"/>
        </w:rPr>
        <w:t>Título</w:t>
      </w:r>
      <w:r>
        <w:rPr>
          <w:color w:val="000000"/>
        </w:rPr>
        <w:t xml:space="preserve">: A crítica à </w:t>
      </w:r>
      <w:proofErr w:type="spellStart"/>
      <w:r>
        <w:rPr>
          <w:color w:val="000000"/>
        </w:rPr>
        <w:t>assistencialização</w:t>
      </w:r>
      <w:proofErr w:type="spellEnd"/>
      <w:r>
        <w:rPr>
          <w:color w:val="000000"/>
        </w:rPr>
        <w:t xml:space="preserve"> da política de Seguridade Social segundo Mota: uma contribuição pela via da singularidade do Distrito Federal, no contexto de aplicação da política de Assistência Social.</w:t>
      </w:r>
    </w:p>
    <w:p w14:paraId="1447B928" w14:textId="77777777" w:rsidR="006F175A" w:rsidRDefault="00E51A4A">
      <w:r>
        <w:rPr>
          <w:color w:val="000000"/>
        </w:rPr>
        <w:t xml:space="preserve">Autora: </w:t>
      </w:r>
      <w:proofErr w:type="spellStart"/>
      <w:r>
        <w:rPr>
          <w:rFonts w:eastAsia="Arial Unicode MS" w:cs="Calibri"/>
        </w:rPr>
        <w:t>Jamaira</w:t>
      </w:r>
      <w:proofErr w:type="spellEnd"/>
      <w:r>
        <w:rPr>
          <w:rFonts w:eastAsia="Arial Unicode MS" w:cs="Calibri"/>
        </w:rPr>
        <w:t xml:space="preserve"> </w:t>
      </w:r>
      <w:proofErr w:type="spellStart"/>
      <w:r>
        <w:rPr>
          <w:rFonts w:eastAsia="Arial Unicode MS" w:cs="Calibri"/>
        </w:rPr>
        <w:t>Lanna</w:t>
      </w:r>
      <w:proofErr w:type="spellEnd"/>
      <w:r>
        <w:rPr>
          <w:rFonts w:eastAsia="Arial Unicode MS" w:cs="Calibri"/>
        </w:rPr>
        <w:t xml:space="preserve"> e Silva Anchieta</w:t>
      </w:r>
      <w:r>
        <w:t xml:space="preserve"> </w:t>
      </w:r>
    </w:p>
    <w:p w14:paraId="1E96FC37" w14:textId="46C5B5B3" w:rsidR="006F175A" w:rsidRDefault="00E51A4A">
      <w:r>
        <w:t>Orientador:</w:t>
      </w:r>
      <w:r w:rsidR="00100604">
        <w:t xml:space="preserve"> </w:t>
      </w:r>
      <w:r w:rsidR="00100604" w:rsidRPr="00100604">
        <w:t xml:space="preserve">Prof. Dr. </w:t>
      </w:r>
      <w:proofErr w:type="spellStart"/>
      <w:r>
        <w:t>Perci</w:t>
      </w:r>
      <w:proofErr w:type="spellEnd"/>
      <w:r>
        <w:t xml:space="preserve"> Coelho de Sousa </w:t>
      </w:r>
    </w:p>
    <w:p w14:paraId="215684CD" w14:textId="77777777" w:rsidR="006F175A" w:rsidRDefault="00E51A4A">
      <w:r>
        <w:t>Ano: 2014</w:t>
      </w:r>
    </w:p>
    <w:p w14:paraId="0F317681" w14:textId="74538E06" w:rsidR="006F175A" w:rsidRDefault="00E51A4A">
      <w:r>
        <w:t>Nº de P</w:t>
      </w:r>
      <w:r w:rsidR="00E56530">
        <w:t>á</w:t>
      </w:r>
      <w:r>
        <w:t>ginas: 128</w:t>
      </w:r>
    </w:p>
    <w:p w14:paraId="779BF805" w14:textId="77777777" w:rsidR="006F175A" w:rsidRDefault="006F175A">
      <w:pPr>
        <w:ind w:left="525"/>
        <w:rPr>
          <w:b/>
          <w:bCs/>
        </w:rPr>
      </w:pPr>
    </w:p>
    <w:p w14:paraId="3586CAC2" w14:textId="7DBD8527" w:rsidR="006F175A" w:rsidRDefault="00E51A4A">
      <w:r>
        <w:rPr>
          <w:b/>
          <w:bCs/>
        </w:rPr>
        <w:t>187</w:t>
      </w:r>
      <w:r>
        <w:t xml:space="preserve">. </w:t>
      </w:r>
      <w:r w:rsidR="00E87AA8">
        <w:t>Título</w:t>
      </w:r>
      <w:r>
        <w:t xml:space="preserve">: Estranhos no Quintal de </w:t>
      </w:r>
      <w:proofErr w:type="spellStart"/>
      <w:r>
        <w:t>Miguilim</w:t>
      </w:r>
      <w:proofErr w:type="spellEnd"/>
      <w:r>
        <w:t>: A Lógica do Agronegócio no Vale</w:t>
      </w:r>
    </w:p>
    <w:p w14:paraId="0F1D4088" w14:textId="77777777" w:rsidR="006F175A" w:rsidRDefault="00E51A4A">
      <w:r>
        <w:t>do Jequitinhonha.</w:t>
      </w:r>
    </w:p>
    <w:p w14:paraId="704162E4" w14:textId="77777777" w:rsidR="006F175A" w:rsidRDefault="00E51A4A">
      <w:r>
        <w:t>Autora: Maisa Gonçalves Cardoso</w:t>
      </w:r>
    </w:p>
    <w:p w14:paraId="177BBB98" w14:textId="447C68D3" w:rsidR="006F175A" w:rsidRDefault="00E51A4A">
      <w:r>
        <w:t>Orientador:</w:t>
      </w:r>
      <w:r w:rsidR="00E56530">
        <w:t xml:space="preserve"> </w:t>
      </w:r>
      <w:r>
        <w:t>Prof. Dr. Newton Narciso Gomes Junior</w:t>
      </w:r>
    </w:p>
    <w:p w14:paraId="00D865F4" w14:textId="77777777" w:rsidR="006F175A" w:rsidRDefault="00E51A4A">
      <w:r>
        <w:t>Ano: 2015</w:t>
      </w:r>
    </w:p>
    <w:p w14:paraId="08CBE9CE" w14:textId="77777777" w:rsidR="006F175A" w:rsidRDefault="00E51A4A">
      <w:r>
        <w:t>Nº de Páginas:80</w:t>
      </w:r>
    </w:p>
    <w:p w14:paraId="0885F9F8" w14:textId="77777777" w:rsidR="006F175A" w:rsidRDefault="006F175A"/>
    <w:p w14:paraId="16D358F1" w14:textId="19D757BB" w:rsidR="006F175A" w:rsidRDefault="00E51A4A">
      <w:r>
        <w:rPr>
          <w:b/>
          <w:bCs/>
        </w:rPr>
        <w:t>188.</w:t>
      </w:r>
      <w:r>
        <w:t xml:space="preserve"> </w:t>
      </w:r>
      <w:r w:rsidR="00E87AA8">
        <w:t>Título</w:t>
      </w:r>
      <w:r>
        <w:t>: Conflito Armado na Colômbia: Marcos de Governabilidade no Acesso aos Direitos a Saúde Mental e à Reparação Integral.</w:t>
      </w:r>
    </w:p>
    <w:p w14:paraId="4507D1B8" w14:textId="77777777" w:rsidR="006F175A" w:rsidRDefault="00E51A4A">
      <w:r>
        <w:t xml:space="preserve">Autora: Laura Camila Sarmiento </w:t>
      </w:r>
      <w:proofErr w:type="spellStart"/>
      <w:r>
        <w:t>Marulanda</w:t>
      </w:r>
      <w:proofErr w:type="spellEnd"/>
    </w:p>
    <w:p w14:paraId="58055436" w14:textId="62899861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Débora Diniz Rodrigues</w:t>
      </w:r>
    </w:p>
    <w:p w14:paraId="5F7C89AF" w14:textId="77777777" w:rsidR="006F175A" w:rsidRDefault="00E51A4A">
      <w:r>
        <w:t>Ano:2015</w:t>
      </w:r>
    </w:p>
    <w:p w14:paraId="6AD2D537" w14:textId="09905FE1" w:rsidR="006F175A" w:rsidRDefault="00E51A4A" w:rsidP="00EC3476">
      <w:r>
        <w:t>Nº de Páginas: 61</w:t>
      </w:r>
    </w:p>
    <w:p w14:paraId="354A85A2" w14:textId="3555532B" w:rsidR="006F175A" w:rsidRDefault="00E51A4A">
      <w:r>
        <w:rPr>
          <w:b/>
          <w:bCs/>
        </w:rPr>
        <w:lastRenderedPageBreak/>
        <w:t xml:space="preserve">189. </w:t>
      </w:r>
      <w:r w:rsidR="00E87AA8">
        <w:t>Título</w:t>
      </w:r>
      <w:r>
        <w:t>: Participação cidadã e cultura pol</w:t>
      </w:r>
      <w:r w:rsidR="00BA29C9">
        <w:t>í</w:t>
      </w:r>
      <w:r>
        <w:t xml:space="preserve">tica: Uma análise sobre o caso do Programa Orçamento Participativo no município de San </w:t>
      </w:r>
      <w:proofErr w:type="spellStart"/>
      <w:r>
        <w:t>Antonio</w:t>
      </w:r>
      <w:proofErr w:type="spellEnd"/>
      <w:r>
        <w:t xml:space="preserve"> (Chile)</w:t>
      </w:r>
    </w:p>
    <w:p w14:paraId="06F56C00" w14:textId="77777777" w:rsidR="006F175A" w:rsidRDefault="00E51A4A">
      <w:r>
        <w:t>Autora: Daniela Beatriz Miranda Prado</w:t>
      </w:r>
    </w:p>
    <w:p w14:paraId="103CEECE" w14:textId="1BD20153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Lívia Barbosa Pereira</w:t>
      </w:r>
    </w:p>
    <w:p w14:paraId="0CA20E29" w14:textId="77777777" w:rsidR="006F175A" w:rsidRDefault="00E51A4A">
      <w:r>
        <w:t>Ano: 2015</w:t>
      </w:r>
    </w:p>
    <w:p w14:paraId="4005ECA6" w14:textId="77777777" w:rsidR="006F175A" w:rsidRDefault="00E51A4A">
      <w:r>
        <w:t>Nº de Páginas:95</w:t>
      </w:r>
    </w:p>
    <w:p w14:paraId="3E546729" w14:textId="77777777" w:rsidR="006F175A" w:rsidRDefault="006F175A"/>
    <w:p w14:paraId="470654FA" w14:textId="16D60994" w:rsidR="006F175A" w:rsidRDefault="00E51A4A">
      <w:r>
        <w:rPr>
          <w:b/>
          <w:bCs/>
        </w:rPr>
        <w:t xml:space="preserve">190. </w:t>
      </w:r>
      <w:r w:rsidR="00E87AA8">
        <w:t>Título</w:t>
      </w:r>
      <w:r>
        <w:t>: Democracia e Participação Social: Um Estudo sobre o Orçamento Participativo no Distrito Federal.</w:t>
      </w:r>
    </w:p>
    <w:p w14:paraId="58F6E6CA" w14:textId="77777777" w:rsidR="006F175A" w:rsidRDefault="00E51A4A">
      <w:r>
        <w:t>Autora: Priscila Nolasco de Oliveira</w:t>
      </w:r>
    </w:p>
    <w:p w14:paraId="1300C9C6" w14:textId="07A9E565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Ângela Vieira Neves</w:t>
      </w:r>
    </w:p>
    <w:p w14:paraId="2049641C" w14:textId="77777777" w:rsidR="006F175A" w:rsidRDefault="00E51A4A">
      <w:r>
        <w:t>Ano: 2015</w:t>
      </w:r>
    </w:p>
    <w:p w14:paraId="3A923BF9" w14:textId="77777777" w:rsidR="006F175A" w:rsidRDefault="00E51A4A">
      <w:r>
        <w:t>Nº de Páginas:199</w:t>
      </w:r>
    </w:p>
    <w:p w14:paraId="171382F8" w14:textId="77777777" w:rsidR="006F175A" w:rsidRDefault="006F175A">
      <w:pPr>
        <w:ind w:left="525"/>
      </w:pPr>
    </w:p>
    <w:p w14:paraId="629430D2" w14:textId="5246773D" w:rsidR="006F175A" w:rsidRDefault="00E51A4A">
      <w:r>
        <w:rPr>
          <w:b/>
          <w:bCs/>
        </w:rPr>
        <w:t>191.</w:t>
      </w:r>
      <w:r>
        <w:t xml:space="preserve"> </w:t>
      </w:r>
      <w:r w:rsidR="00E87AA8">
        <w:t>Título</w:t>
      </w:r>
      <w:r>
        <w:t>: Serviço Social do INSS: expressões materiais da implementação de sua competência legal no período de 2009 a 2014</w:t>
      </w:r>
    </w:p>
    <w:p w14:paraId="6A21C220" w14:textId="77777777" w:rsidR="006F175A" w:rsidRDefault="00E51A4A">
      <w:r>
        <w:t>Autora: Ana Paula Batista de Oliveira</w:t>
      </w:r>
    </w:p>
    <w:p w14:paraId="2C213DA9" w14:textId="2545F3E2" w:rsidR="006F175A" w:rsidRDefault="00E51A4A">
      <w:r>
        <w:t>Orientadora:</w:t>
      </w:r>
      <w:r w:rsidR="00E56530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Maria Lucia Lopes da Silva</w:t>
      </w:r>
    </w:p>
    <w:p w14:paraId="124755C9" w14:textId="77777777" w:rsidR="006F175A" w:rsidRDefault="00E51A4A">
      <w:r>
        <w:t>Ano: 2015</w:t>
      </w:r>
    </w:p>
    <w:p w14:paraId="55B2CE3E" w14:textId="77777777" w:rsidR="006F175A" w:rsidRDefault="00E51A4A">
      <w:r>
        <w:t>Nº de Páginas:201</w:t>
      </w:r>
    </w:p>
    <w:p w14:paraId="479F12A4" w14:textId="77777777" w:rsidR="006F175A" w:rsidRDefault="006F175A">
      <w:pPr>
        <w:ind w:left="525"/>
      </w:pPr>
    </w:p>
    <w:p w14:paraId="3C9AE98E" w14:textId="21BDDAB4" w:rsidR="006F175A" w:rsidRDefault="00E51A4A">
      <w:r>
        <w:rPr>
          <w:b/>
          <w:bCs/>
        </w:rPr>
        <w:t>192</w:t>
      </w:r>
      <w:r>
        <w:t xml:space="preserve">. </w:t>
      </w:r>
      <w:r w:rsidR="00E87AA8">
        <w:t>Título</w:t>
      </w:r>
      <w:r>
        <w:t>: Da Universalidade ao Universalismo: Críticas à Concepção de Inclusão Produtiva do Plano Brasil Sem Miséria.</w:t>
      </w:r>
    </w:p>
    <w:p w14:paraId="1DFECD78" w14:textId="77777777" w:rsidR="006F175A" w:rsidRDefault="00E51A4A">
      <w:r>
        <w:t>Autor: Getúlio Henrique Ferreira Alves</w:t>
      </w:r>
    </w:p>
    <w:p w14:paraId="531D491D" w14:textId="2ACA12F4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Rosa Helena Stein</w:t>
      </w:r>
    </w:p>
    <w:p w14:paraId="258AB32E" w14:textId="77777777" w:rsidR="006F175A" w:rsidRDefault="00E51A4A">
      <w:r>
        <w:t>Ano: 2015</w:t>
      </w:r>
    </w:p>
    <w:p w14:paraId="5508B6CA" w14:textId="77777777" w:rsidR="006F175A" w:rsidRDefault="00E51A4A">
      <w:r>
        <w:t>Nº de Páginas: 172</w:t>
      </w:r>
    </w:p>
    <w:p w14:paraId="4A593D5F" w14:textId="77777777" w:rsidR="006F175A" w:rsidRDefault="006F175A">
      <w:pPr>
        <w:ind w:left="525"/>
      </w:pPr>
    </w:p>
    <w:p w14:paraId="5C94451E" w14:textId="2CD39D49" w:rsidR="006F175A" w:rsidRDefault="00E51A4A">
      <w:r>
        <w:rPr>
          <w:b/>
          <w:bCs/>
        </w:rPr>
        <w:t xml:space="preserve">193. </w:t>
      </w:r>
      <w:r w:rsidR="00E87AA8">
        <w:t>Título</w:t>
      </w:r>
      <w:r>
        <w:t>: Nova Classe Média:  Acesso a Serviços Sociais e a Morfologia do Trabalho da Faixa de Renda C.</w:t>
      </w:r>
    </w:p>
    <w:p w14:paraId="3F2C8769" w14:textId="77777777" w:rsidR="006F175A" w:rsidRDefault="00E51A4A">
      <w:r>
        <w:t>Autora: Carla Beatriz de Paulo</w:t>
      </w:r>
    </w:p>
    <w:p w14:paraId="2A53961F" w14:textId="77777777" w:rsidR="006F175A" w:rsidRDefault="00E51A4A">
      <w:r>
        <w:t xml:space="preserve">Orientador: Prof. Dr. </w:t>
      </w:r>
      <w:proofErr w:type="spellStart"/>
      <w:r>
        <w:t>Evilasio</w:t>
      </w:r>
      <w:proofErr w:type="spellEnd"/>
      <w:r>
        <w:t xml:space="preserve"> da Silva Salvador</w:t>
      </w:r>
    </w:p>
    <w:p w14:paraId="63B2E7F8" w14:textId="77777777" w:rsidR="006F175A" w:rsidRDefault="00E51A4A">
      <w:r>
        <w:t>Ano: 2015</w:t>
      </w:r>
    </w:p>
    <w:p w14:paraId="617A0496" w14:textId="77777777" w:rsidR="006F175A" w:rsidRDefault="00E51A4A">
      <w:r>
        <w:t>Nº de Páginas: 273</w:t>
      </w:r>
    </w:p>
    <w:p w14:paraId="210ED320" w14:textId="77777777" w:rsidR="006F175A" w:rsidRDefault="006F175A">
      <w:pPr>
        <w:ind w:left="525"/>
        <w:rPr>
          <w:b/>
          <w:bCs/>
        </w:rPr>
      </w:pPr>
    </w:p>
    <w:p w14:paraId="50C623ED" w14:textId="02BAE0BB" w:rsidR="006F175A" w:rsidRDefault="00E51A4A">
      <w:r>
        <w:rPr>
          <w:b/>
          <w:bCs/>
        </w:rPr>
        <w:t xml:space="preserve">194. </w:t>
      </w:r>
      <w:r w:rsidR="00E87AA8">
        <w:t>Título</w:t>
      </w:r>
      <w:r>
        <w:t>: Mulheres deficientes e a abjeção dos corpos: Um estudo do Programa Pró-Equidade de Gênero e Raça.</w:t>
      </w:r>
    </w:p>
    <w:p w14:paraId="5C5D28DE" w14:textId="77777777" w:rsidR="006F175A" w:rsidRDefault="00E51A4A">
      <w:r>
        <w:t>Autora: Aline Barbosa de Matos</w:t>
      </w:r>
    </w:p>
    <w:p w14:paraId="7CF5AA75" w14:textId="636EC009" w:rsidR="006F175A" w:rsidRDefault="00E51A4A">
      <w:r>
        <w:t>Orientadora:</w:t>
      </w:r>
      <w:r w:rsidR="00E56530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Débora Diniz</w:t>
      </w:r>
      <w:r w:rsidR="00100604">
        <w:t xml:space="preserve"> </w:t>
      </w:r>
      <w:r w:rsidR="00100604" w:rsidRPr="00100604">
        <w:t>Rodrigues</w:t>
      </w:r>
    </w:p>
    <w:p w14:paraId="7799343A" w14:textId="77777777" w:rsidR="006F175A" w:rsidRDefault="00E51A4A">
      <w:r>
        <w:t>Ano: 2015</w:t>
      </w:r>
    </w:p>
    <w:p w14:paraId="4B757A4C" w14:textId="77777777" w:rsidR="006F175A" w:rsidRDefault="00E51A4A">
      <w:r>
        <w:t>Nº de Páginas: 80</w:t>
      </w:r>
    </w:p>
    <w:p w14:paraId="74E19EBB" w14:textId="77777777" w:rsidR="006F175A" w:rsidRDefault="006F175A">
      <w:pPr>
        <w:ind w:left="525"/>
        <w:rPr>
          <w:b/>
          <w:bCs/>
        </w:rPr>
      </w:pPr>
    </w:p>
    <w:p w14:paraId="0E936612" w14:textId="2F770A13" w:rsidR="006F175A" w:rsidRDefault="00E51A4A">
      <w:r>
        <w:rPr>
          <w:b/>
          <w:bCs/>
        </w:rPr>
        <w:t>195.</w:t>
      </w:r>
      <w:r>
        <w:t xml:space="preserve"> </w:t>
      </w:r>
      <w:r w:rsidR="00E87AA8">
        <w:t>Título</w:t>
      </w:r>
      <w:r>
        <w:t>: Lei de Acesso à Informação no Brasil: Possibilidades e Limites na Garantia do Direito à Autonomia do Cidadão como Necessidade Básica</w:t>
      </w:r>
    </w:p>
    <w:p w14:paraId="47BF7703" w14:textId="77777777" w:rsidR="006F175A" w:rsidRDefault="00E51A4A">
      <w:r>
        <w:t>Autor: Damásio Alves Linhares Neto</w:t>
      </w:r>
      <w:r>
        <w:br/>
        <w:t>Orientador: Prof. Dr. Newton Narciso Gomes Junior</w:t>
      </w:r>
    </w:p>
    <w:p w14:paraId="174589F4" w14:textId="77777777" w:rsidR="006F175A" w:rsidRDefault="00E51A4A">
      <w:r>
        <w:t>Ano: 2015</w:t>
      </w:r>
    </w:p>
    <w:p w14:paraId="61CA23A4" w14:textId="77777777" w:rsidR="006F175A" w:rsidRDefault="00E51A4A">
      <w:r>
        <w:t>Nº de Páginas: 207</w:t>
      </w:r>
    </w:p>
    <w:p w14:paraId="22C627CB" w14:textId="77777777" w:rsidR="006F175A" w:rsidRDefault="006F175A">
      <w:pPr>
        <w:ind w:left="525"/>
      </w:pPr>
    </w:p>
    <w:p w14:paraId="26F148BA" w14:textId="60921529" w:rsidR="006F175A" w:rsidRDefault="00E51A4A">
      <w:r>
        <w:rPr>
          <w:b/>
          <w:bCs/>
        </w:rPr>
        <w:lastRenderedPageBreak/>
        <w:t xml:space="preserve">196. </w:t>
      </w:r>
      <w:r w:rsidR="00E87AA8">
        <w:t>Título</w:t>
      </w:r>
      <w:r>
        <w:t>: “</w:t>
      </w:r>
      <w:proofErr w:type="spellStart"/>
      <w:r>
        <w:t>Neodesenvolvimentismo</w:t>
      </w:r>
      <w:proofErr w:type="spellEnd"/>
      <w:r>
        <w:t xml:space="preserve">” e Política </w:t>
      </w:r>
      <w:proofErr w:type="spellStart"/>
      <w:r>
        <w:t>Sociassitencial</w:t>
      </w:r>
      <w:proofErr w:type="spellEnd"/>
      <w:r>
        <w:t xml:space="preserve"> em Tempo de Crise Sistêmica do Capital</w:t>
      </w:r>
    </w:p>
    <w:p w14:paraId="117FC0F8" w14:textId="77777777" w:rsidR="006F175A" w:rsidRDefault="00E51A4A">
      <w:r>
        <w:t>Autora: Viviane Morais Dias</w:t>
      </w:r>
    </w:p>
    <w:p w14:paraId="6D1AA2D0" w14:textId="2AD90A59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Potyara</w:t>
      </w:r>
      <w:proofErr w:type="spellEnd"/>
      <w:r>
        <w:t xml:space="preserve"> A. P. Pereira</w:t>
      </w:r>
    </w:p>
    <w:p w14:paraId="31E4F2A9" w14:textId="77777777" w:rsidR="006F175A" w:rsidRDefault="00E51A4A">
      <w:r>
        <w:t>Ano: 2015</w:t>
      </w:r>
    </w:p>
    <w:p w14:paraId="373E02DB" w14:textId="77777777" w:rsidR="006F175A" w:rsidRDefault="00E51A4A">
      <w:r>
        <w:t>Nº de Páginas: 109</w:t>
      </w:r>
    </w:p>
    <w:p w14:paraId="61004DA5" w14:textId="77777777" w:rsidR="006F175A" w:rsidRDefault="006F175A">
      <w:pPr>
        <w:ind w:left="525"/>
      </w:pPr>
    </w:p>
    <w:p w14:paraId="63AF94B9" w14:textId="52B3E60B" w:rsidR="006F175A" w:rsidRDefault="00E51A4A">
      <w:r>
        <w:rPr>
          <w:b/>
          <w:bCs/>
        </w:rPr>
        <w:t>197</w:t>
      </w:r>
      <w:r>
        <w:t xml:space="preserve">. </w:t>
      </w:r>
      <w:r w:rsidR="00E87AA8">
        <w:t>Título</w:t>
      </w:r>
      <w:r>
        <w:t xml:space="preserve">: Segregação </w:t>
      </w:r>
      <w:proofErr w:type="spellStart"/>
      <w:r>
        <w:t>Sócioespacial</w:t>
      </w:r>
      <w:proofErr w:type="spellEnd"/>
      <w:r>
        <w:t xml:space="preserve"> na Política Urbana: Contradições Histórico-Estruturais do Programa Minha Casa, Minha Vida.</w:t>
      </w:r>
      <w:r>
        <w:br/>
        <w:t>Autora: Marta Ferreira Rosa</w:t>
      </w:r>
      <w:r>
        <w:br/>
        <w:t xml:space="preserve">Orientador: Prof. Dr. </w:t>
      </w:r>
      <w:proofErr w:type="spellStart"/>
      <w:r>
        <w:t>Perci</w:t>
      </w:r>
      <w:proofErr w:type="spellEnd"/>
      <w:r>
        <w:t xml:space="preserve"> Coelho Souza</w:t>
      </w:r>
    </w:p>
    <w:p w14:paraId="61E9589E" w14:textId="77777777" w:rsidR="006F175A" w:rsidRDefault="00E51A4A">
      <w:r>
        <w:t>Ano: 2015</w:t>
      </w:r>
    </w:p>
    <w:p w14:paraId="4FF99651" w14:textId="77777777" w:rsidR="006F175A" w:rsidRDefault="00E51A4A">
      <w:r>
        <w:t>Nº de Páginas:132</w:t>
      </w:r>
    </w:p>
    <w:p w14:paraId="35087100" w14:textId="77777777" w:rsidR="006F175A" w:rsidRDefault="006F175A">
      <w:pPr>
        <w:ind w:left="525"/>
      </w:pPr>
    </w:p>
    <w:p w14:paraId="1FE3E318" w14:textId="40FEBCBE" w:rsidR="006F175A" w:rsidRDefault="00E51A4A">
      <w:r>
        <w:rPr>
          <w:b/>
          <w:bCs/>
        </w:rPr>
        <w:t>198.</w:t>
      </w:r>
      <w:r>
        <w:t xml:space="preserve"> </w:t>
      </w:r>
      <w:r w:rsidR="00E87AA8">
        <w:t>Título</w:t>
      </w:r>
      <w:r>
        <w:t xml:space="preserve">: As Manifestações Políticas em </w:t>
      </w:r>
      <w:r w:rsidR="00EC3476">
        <w:t>junho</w:t>
      </w:r>
      <w:r>
        <w:t xml:space="preserve"> de 2013 no Brasil: Análises que Polarizam as Redes de Internet</w:t>
      </w:r>
    </w:p>
    <w:p w14:paraId="048BDE3F" w14:textId="77777777" w:rsidR="006F175A" w:rsidRDefault="00E51A4A">
      <w:r>
        <w:t>Autor: Anderson Cavalheiro da Luz</w:t>
      </w:r>
    </w:p>
    <w:p w14:paraId="04D9D827" w14:textId="1FCEAD48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Lúcia Lopes da Silva</w:t>
      </w:r>
      <w:r>
        <w:br/>
        <w:t>Ano: 2015</w:t>
      </w:r>
    </w:p>
    <w:p w14:paraId="34460BA9" w14:textId="77777777" w:rsidR="006F175A" w:rsidRDefault="00E51A4A">
      <w:r>
        <w:t>Nº de Páginas: 168</w:t>
      </w:r>
    </w:p>
    <w:p w14:paraId="7E3A34C6" w14:textId="77777777" w:rsidR="006F175A" w:rsidRDefault="006F175A">
      <w:pPr>
        <w:ind w:left="525"/>
      </w:pPr>
    </w:p>
    <w:p w14:paraId="1A077CBA" w14:textId="529FFCD6" w:rsidR="006F175A" w:rsidRDefault="00E51A4A">
      <w:r>
        <w:rPr>
          <w:b/>
          <w:bCs/>
        </w:rPr>
        <w:t xml:space="preserve">199. </w:t>
      </w:r>
      <w:r w:rsidR="00E87AA8">
        <w:t>Título</w:t>
      </w:r>
      <w:r>
        <w:t>: Desdobramentos da Adesão do governo do distrito Federal à Política Nacional para População em Situação de Rua.</w:t>
      </w:r>
    </w:p>
    <w:p w14:paraId="2C48BB85" w14:textId="77777777" w:rsidR="006F175A" w:rsidRDefault="00E51A4A">
      <w:r>
        <w:t xml:space="preserve">Autora: </w:t>
      </w:r>
      <w:proofErr w:type="spellStart"/>
      <w:r>
        <w:t>Fabricia</w:t>
      </w:r>
      <w:proofErr w:type="spellEnd"/>
      <w:r>
        <w:t xml:space="preserve"> da Hora Pereira</w:t>
      </w:r>
    </w:p>
    <w:p w14:paraId="7D4EAFE2" w14:textId="1276884D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Lucia Lopes da Silva</w:t>
      </w:r>
    </w:p>
    <w:p w14:paraId="4EBE77BF" w14:textId="77777777" w:rsidR="006F175A" w:rsidRDefault="00E51A4A">
      <w:r>
        <w:t>Nº de Páginas:160</w:t>
      </w:r>
    </w:p>
    <w:p w14:paraId="7C04C3F5" w14:textId="77777777" w:rsidR="006F175A" w:rsidRDefault="006F175A">
      <w:pPr>
        <w:ind w:left="525"/>
      </w:pPr>
    </w:p>
    <w:p w14:paraId="5DDE8B95" w14:textId="26FC556C" w:rsidR="006F175A" w:rsidRDefault="00E51A4A">
      <w:r>
        <w:rPr>
          <w:b/>
          <w:bCs/>
        </w:rPr>
        <w:t>200.</w:t>
      </w:r>
      <w:r>
        <w:t xml:space="preserve"> </w:t>
      </w:r>
      <w:r w:rsidR="00E87AA8">
        <w:t>Título</w:t>
      </w:r>
      <w:r>
        <w:t>: Pelas mãos do Socioeducativo: Práticas Disciplinares na Medida Socioeducativa de internação.</w:t>
      </w:r>
    </w:p>
    <w:p w14:paraId="3D9DBD74" w14:textId="77777777" w:rsidR="006F175A" w:rsidRDefault="00E51A4A">
      <w:r>
        <w:t>Autora: Caroline Souza Neves</w:t>
      </w:r>
    </w:p>
    <w:p w14:paraId="6779DB50" w14:textId="066FF313" w:rsidR="006F175A" w:rsidRDefault="00E51A4A"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Deb</w:t>
      </w:r>
      <w:r w:rsidR="00003F5A">
        <w:t>o</w:t>
      </w:r>
      <w:r>
        <w:t>ra Diniz</w:t>
      </w:r>
    </w:p>
    <w:p w14:paraId="48DF738A" w14:textId="77777777" w:rsidR="006F175A" w:rsidRDefault="00E51A4A">
      <w:r>
        <w:t>Ano: 2016</w:t>
      </w:r>
    </w:p>
    <w:p w14:paraId="3F60490E" w14:textId="77777777" w:rsidR="006F175A" w:rsidRDefault="00E51A4A">
      <w:r>
        <w:t>Nº de Páginas: 90</w:t>
      </w:r>
    </w:p>
    <w:p w14:paraId="6BDF6258" w14:textId="77777777" w:rsidR="006F175A" w:rsidRDefault="006F175A"/>
    <w:p w14:paraId="73CCB603" w14:textId="77777777" w:rsidR="006F175A" w:rsidRDefault="00E51A4A">
      <w:pPr>
        <w:jc w:val="both"/>
      </w:pPr>
      <w:r>
        <w:rPr>
          <w:b/>
          <w:bCs/>
        </w:rPr>
        <w:t>201.</w:t>
      </w:r>
      <w:r>
        <w:t xml:space="preserve"> Título: Dependência e Deficiência: Um estudo sobre o Índice de Funcionalidade Brasileiro aplicado à aposentadoria (</w:t>
      </w:r>
      <w:proofErr w:type="spellStart"/>
      <w:r>
        <w:t>IFBr-A</w:t>
      </w:r>
      <w:proofErr w:type="spellEnd"/>
      <w:r>
        <w:t>)</w:t>
      </w:r>
    </w:p>
    <w:p w14:paraId="0F6F8E99" w14:textId="77777777" w:rsidR="006F175A" w:rsidRDefault="00E51A4A">
      <w:pPr>
        <w:jc w:val="both"/>
      </w:pPr>
      <w:r>
        <w:t>Autora: Ana Paula do Nascimento Barros</w:t>
      </w:r>
    </w:p>
    <w:p w14:paraId="45BE40A6" w14:textId="3D29E0B1" w:rsidR="006F175A" w:rsidRDefault="00E51A4A">
      <w:pPr>
        <w:jc w:val="both"/>
      </w:pPr>
      <w:r>
        <w:t>Orientadora:</w:t>
      </w:r>
      <w:r w:rsidR="00100604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 xml:space="preserve">Lívia Barbosa Pereira </w:t>
      </w:r>
    </w:p>
    <w:p w14:paraId="2EC2FB92" w14:textId="77777777" w:rsidR="006F175A" w:rsidRDefault="00E51A4A">
      <w:pPr>
        <w:jc w:val="both"/>
      </w:pPr>
      <w:r>
        <w:t>Ano: 2016</w:t>
      </w:r>
    </w:p>
    <w:p w14:paraId="0939CCA9" w14:textId="77777777" w:rsidR="006F175A" w:rsidRDefault="00E51A4A">
      <w:pPr>
        <w:jc w:val="both"/>
      </w:pPr>
      <w:r>
        <w:t>Nº de Páginas:85</w:t>
      </w:r>
    </w:p>
    <w:p w14:paraId="096D20DA" w14:textId="77777777" w:rsidR="006F175A" w:rsidRDefault="006F175A">
      <w:pPr>
        <w:jc w:val="both"/>
      </w:pPr>
    </w:p>
    <w:p w14:paraId="3A91FA2D" w14:textId="77777777" w:rsidR="006F175A" w:rsidRDefault="006F175A">
      <w:pPr>
        <w:jc w:val="both"/>
      </w:pPr>
    </w:p>
    <w:p w14:paraId="0D3765EB" w14:textId="77777777" w:rsidR="006F175A" w:rsidRDefault="00E51A4A">
      <w:pPr>
        <w:jc w:val="both"/>
      </w:pPr>
      <w:r>
        <w:rPr>
          <w:b/>
          <w:bCs/>
        </w:rPr>
        <w:t>202.</w:t>
      </w:r>
      <w:r>
        <w:t xml:space="preserve"> Título: O Comércio de Drogas Ilegais na Trajetória de Trabalho de Mulheres Presas a Penitenciária Feminina do DF. </w:t>
      </w:r>
    </w:p>
    <w:p w14:paraId="214DAC7C" w14:textId="77777777" w:rsidR="006F175A" w:rsidRDefault="00E51A4A">
      <w:pPr>
        <w:jc w:val="both"/>
      </w:pPr>
      <w:r>
        <w:t xml:space="preserve">Autora: Hannah </w:t>
      </w:r>
      <w:proofErr w:type="spellStart"/>
      <w:r>
        <w:t>Zuquim</w:t>
      </w:r>
      <w:proofErr w:type="spellEnd"/>
      <w:r>
        <w:t xml:space="preserve"> Aidar Prado</w:t>
      </w:r>
    </w:p>
    <w:p w14:paraId="3BDEC8CB" w14:textId="5E51943C" w:rsidR="006F175A" w:rsidRDefault="00E51A4A">
      <w:pPr>
        <w:jc w:val="both"/>
      </w:pPr>
      <w:r>
        <w:t>Orientadora:</w:t>
      </w:r>
      <w:r w:rsidR="00100604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 </w:t>
      </w:r>
      <w:r>
        <w:t>Maria Lúcia Pinto Leal</w:t>
      </w:r>
    </w:p>
    <w:p w14:paraId="6CC9F2FA" w14:textId="77777777" w:rsidR="006F175A" w:rsidRDefault="00E51A4A">
      <w:pPr>
        <w:jc w:val="both"/>
      </w:pPr>
      <w:r>
        <w:t>Ano: 2016</w:t>
      </w:r>
    </w:p>
    <w:p w14:paraId="1A7B5BDB" w14:textId="77777777" w:rsidR="006F175A" w:rsidRDefault="00E51A4A">
      <w:pPr>
        <w:jc w:val="both"/>
      </w:pPr>
      <w:r>
        <w:t>Nº de Páginas: 155</w:t>
      </w:r>
    </w:p>
    <w:p w14:paraId="097F9DEE" w14:textId="77777777" w:rsidR="006F175A" w:rsidRDefault="006F175A"/>
    <w:p w14:paraId="7FDA5DDE" w14:textId="77777777" w:rsidR="006F175A" w:rsidRDefault="00E51A4A">
      <w:pPr>
        <w:jc w:val="both"/>
      </w:pPr>
      <w:r>
        <w:rPr>
          <w:b/>
          <w:bCs/>
        </w:rPr>
        <w:lastRenderedPageBreak/>
        <w:t>203.</w:t>
      </w:r>
      <w:r>
        <w:t xml:space="preserve"> Título: O Acesso à Habitação no Brasil em Tempos de Capitalismo </w:t>
      </w:r>
      <w:proofErr w:type="spellStart"/>
      <w:r>
        <w:t>Financeirizado</w:t>
      </w:r>
      <w:proofErr w:type="spellEnd"/>
      <w:r>
        <w:t xml:space="preserve"> - uma análise do Programa Minha Casa, Minha Vida.</w:t>
      </w:r>
    </w:p>
    <w:p w14:paraId="77500681" w14:textId="77777777" w:rsidR="006F175A" w:rsidRDefault="00E51A4A">
      <w:pPr>
        <w:jc w:val="both"/>
      </w:pPr>
      <w:r>
        <w:t xml:space="preserve">Autora: Mayara </w:t>
      </w:r>
      <w:proofErr w:type="spellStart"/>
      <w:r>
        <w:t>Daher</w:t>
      </w:r>
      <w:proofErr w:type="spellEnd"/>
      <w:r>
        <w:t xml:space="preserve"> de Melo</w:t>
      </w:r>
    </w:p>
    <w:p w14:paraId="5416829D" w14:textId="77777777" w:rsidR="006F175A" w:rsidRDefault="00E51A4A">
      <w:pPr>
        <w:jc w:val="both"/>
      </w:pPr>
      <w:r>
        <w:t xml:space="preserve">Orientadora: Prof. Dr. </w:t>
      </w:r>
      <w:proofErr w:type="spellStart"/>
      <w:r>
        <w:t>Evilasio</w:t>
      </w:r>
      <w:proofErr w:type="spellEnd"/>
      <w:r>
        <w:t xml:space="preserve"> da Silva Salvador</w:t>
      </w:r>
    </w:p>
    <w:p w14:paraId="7E9DB5B2" w14:textId="77777777" w:rsidR="006F175A" w:rsidRDefault="00E51A4A">
      <w:pPr>
        <w:jc w:val="both"/>
      </w:pPr>
      <w:r>
        <w:t>Ano: 2016</w:t>
      </w:r>
    </w:p>
    <w:p w14:paraId="035066C1" w14:textId="77777777" w:rsidR="006F175A" w:rsidRDefault="00E51A4A">
      <w:pPr>
        <w:jc w:val="both"/>
      </w:pPr>
      <w:r>
        <w:t>Nº de Páginas: 13</w:t>
      </w:r>
    </w:p>
    <w:p w14:paraId="3E829B9B" w14:textId="77777777" w:rsidR="006F175A" w:rsidRDefault="006F175A">
      <w:pPr>
        <w:jc w:val="both"/>
      </w:pPr>
    </w:p>
    <w:p w14:paraId="33986A92" w14:textId="53320BB8" w:rsidR="006F175A" w:rsidRDefault="00E51A4A">
      <w:pPr>
        <w:jc w:val="both"/>
      </w:pPr>
      <w:r>
        <w:rPr>
          <w:b/>
          <w:bCs/>
        </w:rPr>
        <w:t>204.</w:t>
      </w:r>
      <w:r>
        <w:t xml:space="preserve"> Título: Rede social da Estrutural: uma reflexão à luz da teoria social </w:t>
      </w:r>
      <w:r w:rsidR="00E56530">
        <w:t>crítica</w:t>
      </w:r>
      <w:r>
        <w:t xml:space="preserve"> sobre o prisma da relação entre Estado e sociedade </w:t>
      </w:r>
    </w:p>
    <w:p w14:paraId="793D24AC" w14:textId="77777777" w:rsidR="006F175A" w:rsidRDefault="00E51A4A">
      <w:pPr>
        <w:jc w:val="both"/>
      </w:pPr>
      <w:r>
        <w:t xml:space="preserve">Autora: Thaís Caroline Sena de Oliveira </w:t>
      </w:r>
    </w:p>
    <w:p w14:paraId="39B4DF2F" w14:textId="5BC84270" w:rsidR="006F175A" w:rsidRDefault="00E51A4A">
      <w:pPr>
        <w:jc w:val="both"/>
      </w:pPr>
      <w:r>
        <w:t>Orientador: Prof</w:t>
      </w:r>
      <w:r w:rsidR="00100604">
        <w:t>.</w:t>
      </w:r>
      <w:r>
        <w:t xml:space="preserve"> Dr. </w:t>
      </w:r>
      <w:proofErr w:type="spellStart"/>
      <w:r>
        <w:t>Perci</w:t>
      </w:r>
      <w:proofErr w:type="spellEnd"/>
      <w:r>
        <w:t xml:space="preserve"> Coelho de Souza </w:t>
      </w:r>
    </w:p>
    <w:p w14:paraId="6AE2DBEC" w14:textId="77777777" w:rsidR="006F175A" w:rsidRDefault="00E51A4A">
      <w:pPr>
        <w:jc w:val="both"/>
      </w:pPr>
      <w:r>
        <w:t xml:space="preserve">Ano: 2016 </w:t>
      </w:r>
    </w:p>
    <w:p w14:paraId="1C1BE260" w14:textId="77777777" w:rsidR="006F175A" w:rsidRDefault="00E51A4A">
      <w:pPr>
        <w:jc w:val="both"/>
      </w:pPr>
      <w:r>
        <w:t xml:space="preserve">N° de páginas: 183 </w:t>
      </w:r>
    </w:p>
    <w:p w14:paraId="74C8373E" w14:textId="77777777" w:rsidR="006F175A" w:rsidRDefault="006F175A">
      <w:pPr>
        <w:jc w:val="both"/>
      </w:pPr>
    </w:p>
    <w:p w14:paraId="3FFC3278" w14:textId="758F447B" w:rsidR="006F175A" w:rsidRDefault="00E51A4A">
      <w:pPr>
        <w:jc w:val="both"/>
      </w:pPr>
      <w:r>
        <w:rPr>
          <w:b/>
          <w:bCs/>
        </w:rPr>
        <w:t>205.</w:t>
      </w:r>
      <w:r>
        <w:t xml:space="preserve"> Título: A política de geração de renda e o combate </w:t>
      </w:r>
      <w:proofErr w:type="spellStart"/>
      <w:r w:rsidR="00E56530">
        <w:t>a</w:t>
      </w:r>
      <w:proofErr w:type="spellEnd"/>
      <w:r>
        <w:t xml:space="preserve"> pobreza na Colômbia: Precarização e individualização de responsabilidades</w:t>
      </w:r>
    </w:p>
    <w:p w14:paraId="492903A1" w14:textId="77777777" w:rsidR="006F175A" w:rsidRDefault="00E51A4A">
      <w:pPr>
        <w:jc w:val="both"/>
      </w:pPr>
      <w:r>
        <w:t xml:space="preserve">Autora: Luz Adriana Diaz Mateus </w:t>
      </w:r>
    </w:p>
    <w:p w14:paraId="457D0FC1" w14:textId="67C27A41" w:rsidR="006F175A" w:rsidRDefault="00E51A4A">
      <w:pPr>
        <w:jc w:val="both"/>
      </w:pPr>
      <w:r>
        <w:t xml:space="preserve">Orientadora: </w:t>
      </w:r>
      <w:proofErr w:type="spellStart"/>
      <w:r>
        <w:t>Prof</w:t>
      </w:r>
      <w:r w:rsidR="00100604">
        <w:t>ª</w:t>
      </w:r>
      <w:proofErr w:type="spellEnd"/>
      <w:r w:rsidR="00100604">
        <w:t>.</w:t>
      </w:r>
      <w:r>
        <w:t xml:space="preserve"> </w:t>
      </w:r>
      <w:proofErr w:type="spellStart"/>
      <w:r>
        <w:t>Dr</w:t>
      </w:r>
      <w:proofErr w:type="spellEnd"/>
      <w:r w:rsidR="006115CD">
        <w:t>ª</w:t>
      </w:r>
      <w:r>
        <w:t xml:space="preserve">. Rosa Helena Stein </w:t>
      </w:r>
    </w:p>
    <w:p w14:paraId="69D237E7" w14:textId="77777777" w:rsidR="006F175A" w:rsidRDefault="00E51A4A">
      <w:pPr>
        <w:jc w:val="both"/>
      </w:pPr>
      <w:r>
        <w:t>Ano: 2016</w:t>
      </w:r>
    </w:p>
    <w:p w14:paraId="40B77C20" w14:textId="77777777" w:rsidR="006F175A" w:rsidRDefault="00E51A4A">
      <w:pPr>
        <w:jc w:val="both"/>
      </w:pPr>
      <w:r>
        <w:t xml:space="preserve">Nº de páginas: 103 </w:t>
      </w:r>
    </w:p>
    <w:p w14:paraId="5A219DFB" w14:textId="77777777" w:rsidR="006F175A" w:rsidRDefault="006F175A">
      <w:pPr>
        <w:jc w:val="both"/>
      </w:pPr>
    </w:p>
    <w:p w14:paraId="56B69587" w14:textId="77777777" w:rsidR="006F175A" w:rsidRDefault="00E51A4A">
      <w:pPr>
        <w:jc w:val="both"/>
      </w:pPr>
      <w:r>
        <w:rPr>
          <w:b/>
          <w:bCs/>
        </w:rPr>
        <w:t>206.</w:t>
      </w:r>
      <w:r>
        <w:t xml:space="preserve"> Título: A compreensão do tempo e a formação de novos hábitos alimentares: reveses e possibilidades. </w:t>
      </w:r>
    </w:p>
    <w:p w14:paraId="359332BC" w14:textId="77777777" w:rsidR="006F175A" w:rsidRDefault="00E51A4A">
      <w:pPr>
        <w:jc w:val="both"/>
      </w:pPr>
      <w:r>
        <w:t>Autor: Élcio de Souza Magalhães</w:t>
      </w:r>
    </w:p>
    <w:p w14:paraId="6B0E3634" w14:textId="27828736" w:rsidR="006F175A" w:rsidRDefault="00E51A4A">
      <w:pPr>
        <w:jc w:val="both"/>
      </w:pPr>
      <w:r>
        <w:t>Orientador: Prof</w:t>
      </w:r>
      <w:r w:rsidR="00100604">
        <w:t>.</w:t>
      </w:r>
      <w:r>
        <w:t xml:space="preserve"> Dr. Newton Narciso Gomes Júnior</w:t>
      </w:r>
    </w:p>
    <w:p w14:paraId="1B4255EA" w14:textId="77777777" w:rsidR="006F175A" w:rsidRDefault="00E51A4A">
      <w:pPr>
        <w:jc w:val="both"/>
      </w:pPr>
      <w:r>
        <w:t>Ano: 2016</w:t>
      </w:r>
    </w:p>
    <w:p w14:paraId="5AE6B092" w14:textId="77777777" w:rsidR="006F175A" w:rsidRDefault="00E51A4A">
      <w:pPr>
        <w:jc w:val="both"/>
      </w:pPr>
      <w:r>
        <w:t>N° de páginas: 89</w:t>
      </w:r>
    </w:p>
    <w:p w14:paraId="5F10C494" w14:textId="77777777" w:rsidR="006F175A" w:rsidRDefault="006F175A">
      <w:pPr>
        <w:jc w:val="both"/>
      </w:pPr>
    </w:p>
    <w:p w14:paraId="21523F0E" w14:textId="77777777" w:rsidR="006F175A" w:rsidRDefault="00E51A4A">
      <w:pPr>
        <w:jc w:val="both"/>
      </w:pPr>
      <w:r>
        <w:rPr>
          <w:b/>
          <w:bCs/>
        </w:rPr>
        <w:t>207.</w:t>
      </w:r>
      <w:r>
        <w:t xml:space="preserve"> Título: A política de Assistência social no município de Paracatu – MG: Dificuldades de consolidação do sistema único de assistência social (SUAS) em tempos de ajuste fiscal. </w:t>
      </w:r>
    </w:p>
    <w:p w14:paraId="6B49B507" w14:textId="77777777" w:rsidR="006F175A" w:rsidRDefault="00E51A4A">
      <w:pPr>
        <w:jc w:val="both"/>
      </w:pPr>
      <w:r>
        <w:t>Autora: Thalita Araújo Ribeiro</w:t>
      </w:r>
    </w:p>
    <w:p w14:paraId="05B2CF8C" w14:textId="3E05F329" w:rsidR="006F175A" w:rsidRDefault="00E51A4A">
      <w:pPr>
        <w:jc w:val="both"/>
      </w:pPr>
      <w:r>
        <w:t>Orientador: Prof</w:t>
      </w:r>
      <w:r w:rsidR="00100604">
        <w:t>.</w:t>
      </w:r>
      <w:r>
        <w:t xml:space="preserve"> Dr. </w:t>
      </w:r>
      <w:proofErr w:type="spellStart"/>
      <w:r>
        <w:t>Evilásio</w:t>
      </w:r>
      <w:proofErr w:type="spellEnd"/>
      <w:r>
        <w:t xml:space="preserve"> da Silva Salvador</w:t>
      </w:r>
    </w:p>
    <w:p w14:paraId="37D0E708" w14:textId="77777777" w:rsidR="006F175A" w:rsidRDefault="00E51A4A">
      <w:pPr>
        <w:jc w:val="both"/>
      </w:pPr>
      <w:r>
        <w:t>Ano: 2016</w:t>
      </w:r>
    </w:p>
    <w:p w14:paraId="643BE815" w14:textId="77777777" w:rsidR="006F175A" w:rsidRDefault="00E51A4A">
      <w:pPr>
        <w:jc w:val="both"/>
      </w:pPr>
      <w:r>
        <w:t>Nº de páginas: 97</w:t>
      </w:r>
    </w:p>
    <w:p w14:paraId="69436716" w14:textId="77777777" w:rsidR="006F175A" w:rsidRDefault="006F175A">
      <w:pPr>
        <w:jc w:val="both"/>
      </w:pPr>
    </w:p>
    <w:p w14:paraId="59D6A1B0" w14:textId="77777777" w:rsidR="006F175A" w:rsidRDefault="00E51A4A">
      <w:pPr>
        <w:jc w:val="both"/>
      </w:pPr>
      <w:r>
        <w:rPr>
          <w:b/>
          <w:bCs/>
        </w:rPr>
        <w:t>208.</w:t>
      </w:r>
      <w:r>
        <w:t xml:space="preserve"> Título: Assistência social no contexto do </w:t>
      </w:r>
      <w:proofErr w:type="spellStart"/>
      <w:r>
        <w:t>Work</w:t>
      </w:r>
      <w:proofErr w:type="spellEnd"/>
      <w:r>
        <w:t xml:space="preserve"> are: uma análise do Programa Nacional de acesso ao ensino técnico e emprego – Brasil sem miséria (PRONATEC – BSM). </w:t>
      </w:r>
    </w:p>
    <w:p w14:paraId="1A05CFF4" w14:textId="77777777" w:rsidR="006F175A" w:rsidRDefault="00E51A4A">
      <w:pPr>
        <w:jc w:val="both"/>
      </w:pPr>
      <w:r>
        <w:t>Autora: Camila Guimarães Torre</w:t>
      </w:r>
    </w:p>
    <w:p w14:paraId="6C079682" w14:textId="6A22DB31" w:rsidR="006F175A" w:rsidRDefault="00E51A4A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 </w:t>
      </w:r>
      <w:proofErr w:type="spellStart"/>
      <w:r>
        <w:t>Dr</w:t>
      </w:r>
      <w:proofErr w:type="spellEnd"/>
      <w:r w:rsidR="006115CD">
        <w:t>ª</w:t>
      </w:r>
      <w:r>
        <w:t>. Rosa Helena Stein</w:t>
      </w:r>
    </w:p>
    <w:p w14:paraId="7A25F561" w14:textId="77777777" w:rsidR="006F175A" w:rsidRDefault="00E51A4A">
      <w:pPr>
        <w:jc w:val="both"/>
      </w:pPr>
      <w:r>
        <w:t>Ano:2016</w:t>
      </w:r>
    </w:p>
    <w:p w14:paraId="1D4389B2" w14:textId="77777777" w:rsidR="006F175A" w:rsidRDefault="00E51A4A">
      <w:pPr>
        <w:jc w:val="both"/>
      </w:pPr>
      <w:r>
        <w:t>Nº de páginas: 102</w:t>
      </w:r>
    </w:p>
    <w:p w14:paraId="43062417" w14:textId="77777777" w:rsidR="006F175A" w:rsidRDefault="006F175A">
      <w:pPr>
        <w:jc w:val="both"/>
      </w:pPr>
    </w:p>
    <w:p w14:paraId="5DA3698F" w14:textId="13258B5B" w:rsidR="006F175A" w:rsidRDefault="00E51A4A">
      <w:pPr>
        <w:jc w:val="both"/>
      </w:pPr>
      <w:r>
        <w:rPr>
          <w:b/>
          <w:bCs/>
        </w:rPr>
        <w:t>209.</w:t>
      </w:r>
      <w:r>
        <w:t xml:space="preserve"> </w:t>
      </w:r>
      <w:r w:rsidR="00E87AA8">
        <w:t>Título</w:t>
      </w:r>
      <w:r>
        <w:t xml:space="preserve">: Tensões e Sintonias entre Assistência Social e Trabalho no Capitalismo: Uma dialética na qual o direito é mal interpretado. </w:t>
      </w:r>
    </w:p>
    <w:p w14:paraId="61157FAB" w14:textId="77777777" w:rsidR="006F175A" w:rsidRDefault="00E51A4A">
      <w:pPr>
        <w:jc w:val="both"/>
      </w:pPr>
      <w:r>
        <w:t>Autor: Diego da Conceição Piedade</w:t>
      </w:r>
    </w:p>
    <w:p w14:paraId="10CFB278" w14:textId="6E9A5E3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 w:rsidR="006115CD">
        <w:t xml:space="preserve">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Pereira </w:t>
      </w:r>
      <w:proofErr w:type="spellStart"/>
      <w:r>
        <w:t>Pereira</w:t>
      </w:r>
      <w:proofErr w:type="spellEnd"/>
    </w:p>
    <w:p w14:paraId="0AFE55ED" w14:textId="77777777" w:rsidR="006F175A" w:rsidRDefault="00E51A4A">
      <w:pPr>
        <w:jc w:val="both"/>
      </w:pPr>
      <w:r>
        <w:t>Ano: 2017</w:t>
      </w:r>
    </w:p>
    <w:p w14:paraId="762B6699" w14:textId="1A2E5A43" w:rsidR="006F175A" w:rsidRDefault="00E51A4A">
      <w:pPr>
        <w:jc w:val="both"/>
      </w:pPr>
      <w:r>
        <w:t>Nº de Páginas:135</w:t>
      </w:r>
    </w:p>
    <w:p w14:paraId="7F497163" w14:textId="77777777" w:rsidR="00D96684" w:rsidRDefault="00D96684">
      <w:pPr>
        <w:jc w:val="both"/>
      </w:pPr>
    </w:p>
    <w:p w14:paraId="7A0BE06F" w14:textId="77777777" w:rsidR="006F175A" w:rsidRDefault="00E51A4A">
      <w:pPr>
        <w:jc w:val="both"/>
      </w:pPr>
      <w:r>
        <w:rPr>
          <w:b/>
          <w:bCs/>
        </w:rPr>
        <w:lastRenderedPageBreak/>
        <w:t xml:space="preserve">210. </w:t>
      </w:r>
      <w:r>
        <w:t xml:space="preserve">Título: Classes sociais e Política monetária no Brasil. </w:t>
      </w:r>
    </w:p>
    <w:p w14:paraId="34ADEF0C" w14:textId="77777777" w:rsidR="006F175A" w:rsidRDefault="00E51A4A">
      <w:pPr>
        <w:jc w:val="both"/>
      </w:pPr>
      <w:r>
        <w:t xml:space="preserve">Autor: Thiago Dutra </w:t>
      </w:r>
      <w:proofErr w:type="spellStart"/>
      <w:r>
        <w:t>Hollanda</w:t>
      </w:r>
      <w:proofErr w:type="spellEnd"/>
      <w:r>
        <w:t xml:space="preserve"> de Rezende </w:t>
      </w:r>
    </w:p>
    <w:p w14:paraId="0FB8686B" w14:textId="527FE8C3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Daniela Neves de Sousa</w:t>
      </w:r>
    </w:p>
    <w:p w14:paraId="308A882B" w14:textId="77777777" w:rsidR="006F175A" w:rsidRDefault="00E51A4A">
      <w:pPr>
        <w:jc w:val="both"/>
      </w:pPr>
      <w:r>
        <w:t>Ano:2017</w:t>
      </w:r>
    </w:p>
    <w:p w14:paraId="4D96B568" w14:textId="77777777" w:rsidR="006F175A" w:rsidRDefault="00E51A4A">
      <w:pPr>
        <w:jc w:val="both"/>
      </w:pPr>
      <w:r>
        <w:t>Nº de páginas: 284</w:t>
      </w:r>
    </w:p>
    <w:p w14:paraId="29BA442E" w14:textId="77777777" w:rsidR="006F175A" w:rsidRDefault="006F175A">
      <w:pPr>
        <w:jc w:val="both"/>
      </w:pPr>
    </w:p>
    <w:p w14:paraId="69D653AD" w14:textId="77777777" w:rsidR="006F175A" w:rsidRDefault="00E51A4A">
      <w:pPr>
        <w:jc w:val="both"/>
      </w:pPr>
      <w:r>
        <w:rPr>
          <w:b/>
          <w:bCs/>
        </w:rPr>
        <w:t xml:space="preserve">211. </w:t>
      </w:r>
      <w:r>
        <w:t xml:space="preserve">Título: Educação Superior no Brasil e Serviço Social: Uma Análise Crítico Interpretativa dos Processos Avaliativos a partir do ENADE. </w:t>
      </w:r>
    </w:p>
    <w:p w14:paraId="5E55122D" w14:textId="77777777" w:rsidR="006F175A" w:rsidRDefault="00E51A4A">
      <w:pPr>
        <w:jc w:val="both"/>
      </w:pPr>
      <w:r>
        <w:t xml:space="preserve">Autora: Isabela Fernanda Barros Silva </w:t>
      </w:r>
    </w:p>
    <w:p w14:paraId="00A72BA2" w14:textId="2C3398F6" w:rsidR="006F175A" w:rsidRDefault="00E51A4A">
      <w:pPr>
        <w:jc w:val="both"/>
      </w:pPr>
      <w:r>
        <w:t xml:space="preserve">Orientador: </w:t>
      </w:r>
      <w:r w:rsidR="00502E8F">
        <w:t>Prof</w:t>
      </w:r>
      <w:r w:rsidR="006115CD">
        <w:t>.</w:t>
      </w:r>
      <w:r>
        <w:t xml:space="preserve"> Dr</w:t>
      </w:r>
      <w:r w:rsidR="006115CD">
        <w:t>.</w:t>
      </w:r>
      <w:r>
        <w:t xml:space="preserve"> Reginaldo </w:t>
      </w:r>
      <w:proofErr w:type="spellStart"/>
      <w:r>
        <w:t>Guiraldelli</w:t>
      </w:r>
      <w:proofErr w:type="spellEnd"/>
      <w:r>
        <w:t xml:space="preserve"> </w:t>
      </w:r>
    </w:p>
    <w:p w14:paraId="28418CD1" w14:textId="77777777" w:rsidR="006F175A" w:rsidRDefault="00E51A4A">
      <w:pPr>
        <w:jc w:val="both"/>
      </w:pPr>
      <w:r>
        <w:t>Ano: 2017</w:t>
      </w:r>
    </w:p>
    <w:p w14:paraId="75C3F2C8" w14:textId="77777777" w:rsidR="006F175A" w:rsidRDefault="00E51A4A">
      <w:pPr>
        <w:jc w:val="both"/>
      </w:pPr>
      <w:r>
        <w:t>Nº de Páginas: 116</w:t>
      </w:r>
    </w:p>
    <w:p w14:paraId="7945EB96" w14:textId="77777777" w:rsidR="006F175A" w:rsidRDefault="006F175A">
      <w:pPr>
        <w:jc w:val="both"/>
      </w:pPr>
    </w:p>
    <w:p w14:paraId="0A6BC491" w14:textId="77777777" w:rsidR="006F175A" w:rsidRDefault="00E51A4A">
      <w:pPr>
        <w:jc w:val="both"/>
      </w:pPr>
      <w:r>
        <w:rPr>
          <w:b/>
          <w:bCs/>
        </w:rPr>
        <w:t xml:space="preserve">212. </w:t>
      </w:r>
      <w:r>
        <w:t>Título: Proteção Social e Controle Democrático no Campo da Saúde do/a trabalhador /a.</w:t>
      </w:r>
    </w:p>
    <w:p w14:paraId="6360B7E1" w14:textId="77777777" w:rsidR="006F175A" w:rsidRDefault="00E51A4A">
      <w:pPr>
        <w:jc w:val="both"/>
      </w:pPr>
      <w:r>
        <w:t>Autora: Natália Pereira Caixeta</w:t>
      </w:r>
    </w:p>
    <w:p w14:paraId="107B1E57" w14:textId="33D04CE1" w:rsidR="006F175A" w:rsidRDefault="00E51A4A">
      <w:pPr>
        <w:jc w:val="both"/>
      </w:pPr>
      <w:r>
        <w:t xml:space="preserve">Orientador: </w:t>
      </w:r>
      <w:r w:rsidR="00502E8F">
        <w:t>Prof</w:t>
      </w:r>
      <w:r w:rsidR="006115CD">
        <w:t>.</w:t>
      </w:r>
      <w:r>
        <w:t xml:space="preserve"> Dr</w:t>
      </w:r>
      <w:r w:rsidR="006115CD">
        <w:t>.</w:t>
      </w:r>
      <w:r>
        <w:t xml:space="preserve"> Reginaldo </w:t>
      </w:r>
      <w:proofErr w:type="spellStart"/>
      <w:r>
        <w:t>Guiraldelli</w:t>
      </w:r>
      <w:proofErr w:type="spellEnd"/>
      <w:r>
        <w:t xml:space="preserve"> </w:t>
      </w:r>
    </w:p>
    <w:p w14:paraId="5E479CC9" w14:textId="77777777" w:rsidR="006F175A" w:rsidRDefault="00E51A4A">
      <w:pPr>
        <w:jc w:val="both"/>
      </w:pPr>
      <w:r>
        <w:t>Ano: 2017</w:t>
      </w:r>
    </w:p>
    <w:p w14:paraId="7C56B929" w14:textId="77777777" w:rsidR="006F175A" w:rsidRDefault="00E51A4A">
      <w:pPr>
        <w:jc w:val="both"/>
      </w:pPr>
      <w:r>
        <w:t>Nº de Páginas: 111</w:t>
      </w:r>
    </w:p>
    <w:p w14:paraId="260A5A8C" w14:textId="77777777" w:rsidR="006F175A" w:rsidRDefault="006F175A">
      <w:pPr>
        <w:jc w:val="both"/>
        <w:rPr>
          <w:b/>
          <w:bCs/>
        </w:rPr>
      </w:pPr>
    </w:p>
    <w:p w14:paraId="7640820D" w14:textId="77777777" w:rsidR="006F175A" w:rsidRDefault="00E51A4A">
      <w:pPr>
        <w:jc w:val="both"/>
      </w:pPr>
      <w:r>
        <w:rPr>
          <w:b/>
          <w:bCs/>
        </w:rPr>
        <w:t xml:space="preserve">213. </w:t>
      </w:r>
      <w:r>
        <w:t>Título: Contrarreforma da Previdência Social sob a Égide do Capital Portador de Juros: uma ofensiva a serviço da "Previdência Privada".</w:t>
      </w:r>
    </w:p>
    <w:p w14:paraId="23CA1AB8" w14:textId="77777777" w:rsidR="006F175A" w:rsidRDefault="00E51A4A">
      <w:pPr>
        <w:jc w:val="both"/>
      </w:pPr>
      <w:r>
        <w:t xml:space="preserve">Autora:  Thais Soares Caramuru </w:t>
      </w:r>
    </w:p>
    <w:p w14:paraId="1B6FD133" w14:textId="2ECCD942" w:rsidR="006F175A" w:rsidRDefault="00E51A4A">
      <w:pPr>
        <w:jc w:val="both"/>
      </w:pPr>
      <w:r>
        <w:t>Orientador: Prof</w:t>
      </w:r>
      <w:r w:rsidR="006115CD">
        <w:t>.</w:t>
      </w:r>
      <w:r>
        <w:t xml:space="preserve"> Dr</w:t>
      </w:r>
      <w:r w:rsidR="006115CD">
        <w:t>.</w:t>
      </w:r>
      <w:r>
        <w:t xml:space="preserve"> </w:t>
      </w:r>
      <w:proofErr w:type="spellStart"/>
      <w:r>
        <w:t>Evilasio</w:t>
      </w:r>
      <w:proofErr w:type="spellEnd"/>
      <w:r>
        <w:t xml:space="preserve"> da Silva Salvador </w:t>
      </w:r>
    </w:p>
    <w:p w14:paraId="2BB94887" w14:textId="77777777" w:rsidR="006F175A" w:rsidRDefault="00E51A4A">
      <w:pPr>
        <w:jc w:val="both"/>
      </w:pPr>
      <w:r>
        <w:t>Ano: 2017</w:t>
      </w:r>
    </w:p>
    <w:p w14:paraId="7E2022F4" w14:textId="77777777" w:rsidR="006F175A" w:rsidRDefault="00E51A4A">
      <w:pPr>
        <w:jc w:val="both"/>
      </w:pPr>
      <w:r>
        <w:t>Nº de Páginas: 331</w:t>
      </w:r>
    </w:p>
    <w:p w14:paraId="31E9E885" w14:textId="77777777" w:rsidR="006F175A" w:rsidRDefault="006F175A">
      <w:pPr>
        <w:jc w:val="both"/>
        <w:rPr>
          <w:b/>
          <w:bCs/>
        </w:rPr>
      </w:pPr>
    </w:p>
    <w:p w14:paraId="758A1626" w14:textId="6F8E18AD" w:rsidR="006F175A" w:rsidRDefault="00E51A4A">
      <w:pPr>
        <w:jc w:val="both"/>
      </w:pPr>
      <w:r>
        <w:rPr>
          <w:b/>
          <w:bCs/>
        </w:rPr>
        <w:t xml:space="preserve">214. </w:t>
      </w:r>
      <w:r>
        <w:t xml:space="preserve">Título: Na </w:t>
      </w:r>
      <w:r w:rsidR="00E56530">
        <w:t>Travessia</w:t>
      </w:r>
      <w:r>
        <w:t>: Assistência Estudantil na Educação Profissional as interfaces das Políticas de Assistência Social e Educação.</w:t>
      </w:r>
    </w:p>
    <w:p w14:paraId="4D8095DB" w14:textId="77777777" w:rsidR="006F175A" w:rsidRDefault="00E51A4A">
      <w:pPr>
        <w:jc w:val="both"/>
      </w:pPr>
      <w:r>
        <w:t xml:space="preserve">Autora: Jacqueline </w:t>
      </w:r>
      <w:proofErr w:type="spellStart"/>
      <w:r>
        <w:t>Domiense</w:t>
      </w:r>
      <w:proofErr w:type="spellEnd"/>
      <w:r>
        <w:t xml:space="preserve"> Almeida de Souza </w:t>
      </w:r>
    </w:p>
    <w:p w14:paraId="5901DBAF" w14:textId="0F1DBB5A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Pereira </w:t>
      </w:r>
      <w:proofErr w:type="spellStart"/>
      <w:r>
        <w:t>Pereira</w:t>
      </w:r>
      <w:proofErr w:type="spellEnd"/>
    </w:p>
    <w:p w14:paraId="37559C58" w14:textId="77777777" w:rsidR="006F175A" w:rsidRDefault="00E51A4A">
      <w:pPr>
        <w:jc w:val="both"/>
      </w:pPr>
      <w:r>
        <w:t>Ano: 2017</w:t>
      </w:r>
    </w:p>
    <w:p w14:paraId="6A5BB8A7" w14:textId="77777777" w:rsidR="006F175A" w:rsidRDefault="00E51A4A">
      <w:pPr>
        <w:jc w:val="both"/>
      </w:pPr>
      <w:r>
        <w:t>Nº de Páginas: 190</w:t>
      </w:r>
    </w:p>
    <w:p w14:paraId="5BC7D2F5" w14:textId="77777777" w:rsidR="006F175A" w:rsidRDefault="006F175A">
      <w:pPr>
        <w:jc w:val="both"/>
      </w:pPr>
    </w:p>
    <w:p w14:paraId="1BF4D740" w14:textId="77777777" w:rsidR="006F175A" w:rsidRDefault="00E51A4A">
      <w:pPr>
        <w:jc w:val="both"/>
      </w:pPr>
      <w:r>
        <w:rPr>
          <w:b/>
          <w:bCs/>
        </w:rPr>
        <w:t xml:space="preserve">215. </w:t>
      </w:r>
      <w:r>
        <w:t>Título: Da Conquista ao Desmonte: Um Estudo sobre os (Des)Caminhos da Política de Saúde em Tempos de EBSERH.</w:t>
      </w:r>
    </w:p>
    <w:p w14:paraId="1AF2685A" w14:textId="77777777" w:rsidR="006F175A" w:rsidRDefault="00E51A4A">
      <w:pPr>
        <w:jc w:val="both"/>
      </w:pPr>
      <w:r>
        <w:t xml:space="preserve">Autora: Rafaela Bezerra Fernandes </w:t>
      </w:r>
    </w:p>
    <w:p w14:paraId="6099FDB7" w14:textId="1385CD32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Sandra Oliveira Teixeira </w:t>
      </w:r>
    </w:p>
    <w:p w14:paraId="0EA73817" w14:textId="77777777" w:rsidR="006F175A" w:rsidRDefault="00E51A4A">
      <w:pPr>
        <w:jc w:val="both"/>
      </w:pPr>
      <w:r>
        <w:t>Ano: 2017</w:t>
      </w:r>
    </w:p>
    <w:p w14:paraId="401F7F55" w14:textId="77777777" w:rsidR="006F175A" w:rsidRDefault="00E51A4A">
      <w:pPr>
        <w:jc w:val="both"/>
      </w:pPr>
      <w:r>
        <w:t>Nº de Páginas: 144</w:t>
      </w:r>
    </w:p>
    <w:p w14:paraId="1364A378" w14:textId="77777777" w:rsidR="006F175A" w:rsidRDefault="006F175A">
      <w:pPr>
        <w:jc w:val="both"/>
      </w:pPr>
    </w:p>
    <w:p w14:paraId="16DFDFEE" w14:textId="77777777" w:rsidR="006F175A" w:rsidRDefault="006F175A">
      <w:pPr>
        <w:jc w:val="both"/>
      </w:pPr>
    </w:p>
    <w:p w14:paraId="259E5CD1" w14:textId="77777777" w:rsidR="006F175A" w:rsidRDefault="00E51A4A">
      <w:pPr>
        <w:jc w:val="both"/>
      </w:pPr>
      <w:r>
        <w:rPr>
          <w:b/>
          <w:bCs/>
        </w:rPr>
        <w:t xml:space="preserve">216. </w:t>
      </w:r>
      <w:r>
        <w:t>Título: Orçamento da Seguridade Social no Distrito Federal de 2008 a 2015.</w:t>
      </w:r>
    </w:p>
    <w:p w14:paraId="475B8FF9" w14:textId="77777777" w:rsidR="006F175A" w:rsidRDefault="00E51A4A">
      <w:pPr>
        <w:jc w:val="both"/>
      </w:pPr>
      <w:r>
        <w:t>Autor: Matheus Peres Machado Magalhães</w:t>
      </w:r>
    </w:p>
    <w:p w14:paraId="1EAF1954" w14:textId="60540D0E" w:rsidR="006F175A" w:rsidRDefault="00E51A4A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Sandra Oliveira Teixeira </w:t>
      </w:r>
    </w:p>
    <w:p w14:paraId="3E6B6523" w14:textId="77777777" w:rsidR="006F175A" w:rsidRDefault="00E51A4A">
      <w:pPr>
        <w:jc w:val="both"/>
      </w:pPr>
      <w:r>
        <w:t>Ano: 2017</w:t>
      </w:r>
    </w:p>
    <w:p w14:paraId="3913BD57" w14:textId="77777777" w:rsidR="006F175A" w:rsidRDefault="00E51A4A">
      <w:pPr>
        <w:jc w:val="both"/>
      </w:pPr>
      <w:r>
        <w:t>Nº de Páginas: 254</w:t>
      </w:r>
    </w:p>
    <w:p w14:paraId="45539357" w14:textId="7583F47A" w:rsidR="006F175A" w:rsidRDefault="006F175A">
      <w:pPr>
        <w:jc w:val="both"/>
      </w:pPr>
    </w:p>
    <w:p w14:paraId="6246D332" w14:textId="77777777" w:rsidR="00EC3476" w:rsidRDefault="00EC3476">
      <w:pPr>
        <w:jc w:val="both"/>
      </w:pPr>
    </w:p>
    <w:p w14:paraId="32483730" w14:textId="77777777" w:rsidR="006F175A" w:rsidRDefault="00E51A4A">
      <w:pPr>
        <w:jc w:val="both"/>
      </w:pPr>
      <w:r>
        <w:rPr>
          <w:b/>
          <w:bCs/>
        </w:rPr>
        <w:lastRenderedPageBreak/>
        <w:t xml:space="preserve">217. </w:t>
      </w:r>
      <w:r>
        <w:t>Título: A Condição do Trabalho Doméstico no Brasil e a sua Relação com a Previdência Social.</w:t>
      </w:r>
    </w:p>
    <w:p w14:paraId="177A0A53" w14:textId="77777777" w:rsidR="006F175A" w:rsidRDefault="00E51A4A">
      <w:pPr>
        <w:jc w:val="both"/>
      </w:pPr>
      <w:r>
        <w:t>Autora: Blenda Santos Naves Peixoto</w:t>
      </w:r>
    </w:p>
    <w:p w14:paraId="3FEADC7B" w14:textId="3F92DBB1" w:rsidR="006F175A" w:rsidRDefault="00E51A4A">
      <w:pPr>
        <w:jc w:val="both"/>
      </w:pPr>
      <w:r>
        <w:t xml:space="preserve">Orientadora: </w:t>
      </w:r>
      <w:proofErr w:type="spellStart"/>
      <w:r>
        <w:t>Pr</w:t>
      </w:r>
      <w:r w:rsidR="00502E8F">
        <w:t>o</w:t>
      </w:r>
      <w:r>
        <w:t>fª</w:t>
      </w:r>
      <w:proofErr w:type="spellEnd"/>
      <w:r>
        <w:t xml:space="preserve"> </w:t>
      </w:r>
      <w:proofErr w:type="spellStart"/>
      <w:r>
        <w:t>Dr</w:t>
      </w:r>
      <w:proofErr w:type="spellEnd"/>
      <w:r>
        <w:t>ª</w:t>
      </w:r>
      <w:r w:rsidR="00C94A1D">
        <w:t>.</w:t>
      </w:r>
      <w:r>
        <w:t xml:space="preserve"> Maria Lucia Lopes da Silva</w:t>
      </w:r>
    </w:p>
    <w:p w14:paraId="30193BB8" w14:textId="77777777" w:rsidR="006F175A" w:rsidRDefault="00E51A4A">
      <w:pPr>
        <w:jc w:val="both"/>
      </w:pPr>
      <w:r>
        <w:t>Ano: 2017</w:t>
      </w:r>
    </w:p>
    <w:p w14:paraId="5314BDEF" w14:textId="77777777" w:rsidR="006F175A" w:rsidRDefault="00E51A4A">
      <w:pPr>
        <w:jc w:val="both"/>
      </w:pPr>
      <w:r>
        <w:t>Nº de Páginas: 133</w:t>
      </w:r>
    </w:p>
    <w:p w14:paraId="5DC76D96" w14:textId="77777777" w:rsidR="006F175A" w:rsidRDefault="006F175A">
      <w:pPr>
        <w:jc w:val="both"/>
      </w:pPr>
    </w:p>
    <w:p w14:paraId="46C405AF" w14:textId="77777777" w:rsidR="006F175A" w:rsidRDefault="00E51A4A">
      <w:pPr>
        <w:jc w:val="both"/>
      </w:pPr>
      <w:r>
        <w:rPr>
          <w:b/>
          <w:bCs/>
        </w:rPr>
        <w:t xml:space="preserve">218. </w:t>
      </w:r>
      <w:r>
        <w:t>Título: A Condição da Mulher na Previdência Social no Brasil.</w:t>
      </w:r>
    </w:p>
    <w:p w14:paraId="691ADD85" w14:textId="77777777" w:rsidR="006F175A" w:rsidRDefault="00E51A4A">
      <w:pPr>
        <w:jc w:val="both"/>
      </w:pPr>
      <w:r>
        <w:t xml:space="preserve">Autora: Bruna </w:t>
      </w:r>
      <w:proofErr w:type="spellStart"/>
      <w:r>
        <w:t>Angela</w:t>
      </w:r>
      <w:proofErr w:type="spellEnd"/>
      <w:r>
        <w:t xml:space="preserve"> Rodrigues </w:t>
      </w:r>
    </w:p>
    <w:p w14:paraId="46B11414" w14:textId="092AF920" w:rsidR="006F175A" w:rsidRDefault="00E51A4A">
      <w:pPr>
        <w:jc w:val="both"/>
      </w:pPr>
      <w:r>
        <w:t xml:space="preserve">Orientadora: </w:t>
      </w:r>
      <w:proofErr w:type="spellStart"/>
      <w:r>
        <w:t>Pr</w:t>
      </w:r>
      <w:r w:rsidR="00502E8F">
        <w:t>o</w:t>
      </w:r>
      <w:r>
        <w:t>fª</w:t>
      </w:r>
      <w:proofErr w:type="spellEnd"/>
      <w:r>
        <w:t xml:space="preserve"> </w:t>
      </w:r>
      <w:proofErr w:type="spellStart"/>
      <w:r>
        <w:t>Dr</w:t>
      </w:r>
      <w:proofErr w:type="spellEnd"/>
      <w:r>
        <w:t>ª</w:t>
      </w:r>
      <w:r w:rsidR="00C94A1D">
        <w:t>.</w:t>
      </w:r>
      <w:r>
        <w:t xml:space="preserve"> Maria Lucia Lopes da Silva</w:t>
      </w:r>
    </w:p>
    <w:p w14:paraId="125C182A" w14:textId="77777777" w:rsidR="006F175A" w:rsidRDefault="00E51A4A">
      <w:pPr>
        <w:jc w:val="both"/>
      </w:pPr>
      <w:r>
        <w:t>Ano: 2017</w:t>
      </w:r>
    </w:p>
    <w:p w14:paraId="7217AF03" w14:textId="77777777" w:rsidR="006F175A" w:rsidRDefault="00E51A4A">
      <w:pPr>
        <w:jc w:val="both"/>
      </w:pPr>
      <w:r>
        <w:t>Nº de Páginas: 168</w:t>
      </w:r>
    </w:p>
    <w:p w14:paraId="11A2094B" w14:textId="77777777" w:rsidR="006F175A" w:rsidRDefault="006F175A">
      <w:pPr>
        <w:jc w:val="both"/>
      </w:pPr>
    </w:p>
    <w:p w14:paraId="104B37D3" w14:textId="77777777" w:rsidR="006F175A" w:rsidRDefault="00E51A4A">
      <w:pPr>
        <w:jc w:val="both"/>
      </w:pPr>
      <w:r>
        <w:rPr>
          <w:b/>
          <w:bCs/>
        </w:rPr>
        <w:t xml:space="preserve">219. </w:t>
      </w:r>
      <w:r>
        <w:t xml:space="preserve">Título: A Política Nacional de Educação Permanente para Trabalhadores do SUAS: Limites, possibilidades e perspectivas. </w:t>
      </w:r>
    </w:p>
    <w:p w14:paraId="30A94842" w14:textId="77777777" w:rsidR="006F175A" w:rsidRDefault="00E51A4A">
      <w:pPr>
        <w:jc w:val="both"/>
      </w:pPr>
      <w:r>
        <w:t xml:space="preserve">Autora: Renata Maria da Conceição Freitas </w:t>
      </w:r>
    </w:p>
    <w:p w14:paraId="6945E510" w14:textId="51CF2B99" w:rsidR="006F175A" w:rsidRDefault="00E51A4A">
      <w:pPr>
        <w:jc w:val="both"/>
      </w:pPr>
      <w:r>
        <w:t xml:space="preserve">Orientador: </w:t>
      </w:r>
      <w:bookmarkStart w:id="1" w:name="__DdeLink__1360_721426204"/>
      <w:proofErr w:type="spellStart"/>
      <w:r>
        <w:t>Profº</w:t>
      </w:r>
      <w:proofErr w:type="spellEnd"/>
      <w:r>
        <w:t xml:space="preserve"> </w:t>
      </w:r>
      <w:proofErr w:type="spellStart"/>
      <w:r>
        <w:t>Dr</w:t>
      </w:r>
      <w:proofErr w:type="spellEnd"/>
      <w:r>
        <w:t>º</w:t>
      </w:r>
      <w:bookmarkEnd w:id="1"/>
      <w:r w:rsidR="00C94A1D">
        <w:t xml:space="preserve">. </w:t>
      </w:r>
      <w:r>
        <w:t>Reginaldo G</w:t>
      </w:r>
      <w:r w:rsidR="00502E8F">
        <w:t>h</w:t>
      </w:r>
      <w:r>
        <w:t xml:space="preserve">iraldelli </w:t>
      </w:r>
    </w:p>
    <w:p w14:paraId="397195E4" w14:textId="77777777" w:rsidR="006F175A" w:rsidRDefault="00E51A4A">
      <w:pPr>
        <w:jc w:val="both"/>
      </w:pPr>
      <w:r>
        <w:t>Ano: 2017</w:t>
      </w:r>
    </w:p>
    <w:p w14:paraId="55902810" w14:textId="77777777" w:rsidR="006F175A" w:rsidRDefault="00E51A4A">
      <w:pPr>
        <w:jc w:val="both"/>
      </w:pPr>
      <w:r>
        <w:t>Nº de Páginas: 81</w:t>
      </w:r>
    </w:p>
    <w:p w14:paraId="165DDEA8" w14:textId="77777777" w:rsidR="006F175A" w:rsidRDefault="006F175A">
      <w:pPr>
        <w:jc w:val="both"/>
      </w:pPr>
    </w:p>
    <w:p w14:paraId="2A339BA3" w14:textId="77777777" w:rsidR="006F175A" w:rsidRDefault="00E51A4A">
      <w:pPr>
        <w:jc w:val="both"/>
      </w:pPr>
      <w:r>
        <w:rPr>
          <w:b/>
          <w:bCs/>
        </w:rPr>
        <w:t xml:space="preserve">220. </w:t>
      </w:r>
      <w:r>
        <w:t>Título: “Faca só Lâmina”: um Estudo dos Papéis Desempenhados pelas Famílias nos Processos de Proteção Social das Mulheres presas no DF.</w:t>
      </w:r>
    </w:p>
    <w:p w14:paraId="18E6966E" w14:textId="77777777" w:rsidR="006F175A" w:rsidRDefault="00E51A4A">
      <w:pPr>
        <w:jc w:val="both"/>
      </w:pPr>
      <w:r>
        <w:t xml:space="preserve">Autora: Júlia Freire de Alencastro </w:t>
      </w:r>
    </w:p>
    <w:p w14:paraId="6125C81C" w14:textId="2925992D" w:rsidR="006F175A" w:rsidRDefault="00E51A4A">
      <w:pPr>
        <w:jc w:val="both"/>
      </w:pPr>
      <w:r>
        <w:t xml:space="preserve">Orientadora: </w:t>
      </w:r>
      <w:proofErr w:type="spellStart"/>
      <w:r>
        <w:t>P</w:t>
      </w:r>
      <w:r w:rsidR="00502E8F">
        <w:t>ro</w:t>
      </w:r>
      <w:r>
        <w:t>fª</w:t>
      </w:r>
      <w:proofErr w:type="spellEnd"/>
      <w:r>
        <w:t xml:space="preserve"> </w:t>
      </w:r>
      <w:proofErr w:type="spellStart"/>
      <w:r>
        <w:t>Dr</w:t>
      </w:r>
      <w:proofErr w:type="spellEnd"/>
      <w:r>
        <w:t>ª</w:t>
      </w:r>
      <w:r w:rsidR="00C94A1D">
        <w:t>.</w:t>
      </w:r>
      <w:r>
        <w:t xml:space="preserve"> Rosa Helena Stein </w:t>
      </w:r>
    </w:p>
    <w:p w14:paraId="017AC553" w14:textId="77777777" w:rsidR="006F175A" w:rsidRDefault="00E51A4A">
      <w:pPr>
        <w:jc w:val="both"/>
      </w:pPr>
      <w:r>
        <w:t>Ano: 2017</w:t>
      </w:r>
    </w:p>
    <w:p w14:paraId="5DF0AAE3" w14:textId="77777777" w:rsidR="006F175A" w:rsidRDefault="00E51A4A">
      <w:pPr>
        <w:jc w:val="both"/>
      </w:pPr>
      <w:r>
        <w:t>Nº de Páginas: 138</w:t>
      </w:r>
    </w:p>
    <w:p w14:paraId="74D8A6F9" w14:textId="77777777" w:rsidR="006F175A" w:rsidRDefault="006F175A">
      <w:pPr>
        <w:jc w:val="both"/>
      </w:pPr>
    </w:p>
    <w:p w14:paraId="368A81F6" w14:textId="77777777" w:rsidR="006F175A" w:rsidRDefault="00E51A4A">
      <w:pPr>
        <w:jc w:val="both"/>
      </w:pPr>
      <w:r>
        <w:rPr>
          <w:b/>
          <w:bCs/>
        </w:rPr>
        <w:t xml:space="preserve">221. </w:t>
      </w:r>
      <w:r>
        <w:t xml:space="preserve">Título: O Debate sobre a EBSERH em instâncias de Controle Social: um Estudo Exploratório. </w:t>
      </w:r>
    </w:p>
    <w:p w14:paraId="7AA89C98" w14:textId="77777777" w:rsidR="006F175A" w:rsidRDefault="00E51A4A">
      <w:pPr>
        <w:jc w:val="both"/>
      </w:pPr>
      <w:r>
        <w:t xml:space="preserve">Autora: </w:t>
      </w:r>
      <w:proofErr w:type="spellStart"/>
      <w:r>
        <w:t>Géssica</w:t>
      </w:r>
      <w:proofErr w:type="spellEnd"/>
      <w:r>
        <w:t xml:space="preserve"> Oliveira de Albuquerque</w:t>
      </w:r>
    </w:p>
    <w:p w14:paraId="318C7871" w14:textId="4413589B" w:rsidR="006F175A" w:rsidRDefault="00E51A4A">
      <w:pPr>
        <w:jc w:val="both"/>
      </w:pPr>
      <w:r>
        <w:t xml:space="preserve">Orientador: </w:t>
      </w:r>
      <w:proofErr w:type="spellStart"/>
      <w:r>
        <w:t>Profº</w:t>
      </w:r>
      <w:proofErr w:type="spellEnd"/>
      <w:r>
        <w:t xml:space="preserve"> </w:t>
      </w:r>
      <w:proofErr w:type="spellStart"/>
      <w:r>
        <w:t>Dr</w:t>
      </w:r>
      <w:proofErr w:type="spellEnd"/>
      <w:r>
        <w:t>º Cristiano Guedes de Souza</w:t>
      </w:r>
    </w:p>
    <w:p w14:paraId="74F55F63" w14:textId="77777777" w:rsidR="006F175A" w:rsidRDefault="00E51A4A">
      <w:pPr>
        <w:jc w:val="both"/>
      </w:pPr>
      <w:r>
        <w:t>Ano: 2017</w:t>
      </w:r>
    </w:p>
    <w:p w14:paraId="04595F17" w14:textId="78DBFDF3" w:rsidR="006F175A" w:rsidRDefault="00E51A4A">
      <w:pPr>
        <w:jc w:val="both"/>
      </w:pPr>
      <w:r>
        <w:t xml:space="preserve">Nº de Páginas: </w:t>
      </w:r>
      <w:r w:rsidR="00675590">
        <w:t>99</w:t>
      </w:r>
    </w:p>
    <w:p w14:paraId="73A1AE39" w14:textId="77777777" w:rsidR="00E51A4A" w:rsidRDefault="00E51A4A">
      <w:pPr>
        <w:jc w:val="both"/>
      </w:pPr>
    </w:p>
    <w:p w14:paraId="1CA5BBBE" w14:textId="77777777" w:rsidR="00E51A4A" w:rsidRDefault="00E51A4A" w:rsidP="00E51A4A">
      <w:pPr>
        <w:jc w:val="both"/>
      </w:pPr>
      <w:r>
        <w:rPr>
          <w:b/>
          <w:bCs/>
        </w:rPr>
        <w:t>22</w:t>
      </w:r>
      <w:r w:rsidR="00003F5A">
        <w:rPr>
          <w:b/>
          <w:bCs/>
        </w:rPr>
        <w:t>2</w:t>
      </w:r>
      <w:r>
        <w:rPr>
          <w:b/>
          <w:bCs/>
        </w:rPr>
        <w:t xml:space="preserve">. </w:t>
      </w:r>
      <w:r>
        <w:t xml:space="preserve">Título: </w:t>
      </w:r>
      <w:r w:rsidR="00003F5A">
        <w:t>Formação Contemporânea do Brasil: Desenvolvimento, Lulismo, e Bloco Político-Social</w:t>
      </w:r>
    </w:p>
    <w:p w14:paraId="1D202564" w14:textId="388AC305" w:rsidR="00E51A4A" w:rsidRDefault="00E51A4A" w:rsidP="00E51A4A">
      <w:pPr>
        <w:jc w:val="both"/>
      </w:pPr>
      <w:r>
        <w:t xml:space="preserve">Autor: </w:t>
      </w:r>
      <w:r w:rsidR="00003F5A">
        <w:t>Vanderlei Martini</w:t>
      </w:r>
    </w:p>
    <w:p w14:paraId="75473E19" w14:textId="124AF2DF" w:rsidR="00E51A4A" w:rsidRDefault="00E51A4A" w:rsidP="00E51A4A">
      <w:pPr>
        <w:jc w:val="both"/>
      </w:pPr>
      <w:r>
        <w:t>Orientador</w:t>
      </w:r>
      <w:r w:rsidR="00003F5A">
        <w:t>a</w:t>
      </w:r>
      <w:r>
        <w:t xml:space="preserve">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 w:rsidR="00003F5A">
        <w:t xml:space="preserve">Ivanete Salete </w:t>
      </w:r>
      <w:proofErr w:type="spellStart"/>
      <w:r w:rsidR="00003F5A">
        <w:t>Boschetti</w:t>
      </w:r>
      <w:proofErr w:type="spellEnd"/>
    </w:p>
    <w:p w14:paraId="49263DF1" w14:textId="77777777" w:rsidR="00E51A4A" w:rsidRDefault="00E51A4A" w:rsidP="00E51A4A">
      <w:pPr>
        <w:jc w:val="both"/>
      </w:pPr>
      <w:r>
        <w:t>Ano: 201</w:t>
      </w:r>
      <w:r w:rsidR="00003F5A">
        <w:t>8</w:t>
      </w:r>
    </w:p>
    <w:p w14:paraId="5B231FF0" w14:textId="77777777" w:rsidR="00E51A4A" w:rsidRDefault="00E51A4A" w:rsidP="00E51A4A">
      <w:pPr>
        <w:jc w:val="both"/>
      </w:pPr>
      <w:r>
        <w:t xml:space="preserve">Nº de Páginas: </w:t>
      </w:r>
      <w:r w:rsidR="00003F5A">
        <w:t>221</w:t>
      </w:r>
    </w:p>
    <w:p w14:paraId="6D8D2EC6" w14:textId="77777777" w:rsidR="00003F5A" w:rsidRDefault="00003F5A" w:rsidP="00E51A4A">
      <w:pPr>
        <w:jc w:val="both"/>
      </w:pPr>
    </w:p>
    <w:p w14:paraId="5C48540B" w14:textId="77777777" w:rsidR="00003F5A" w:rsidRDefault="00003F5A" w:rsidP="00003F5A">
      <w:pPr>
        <w:jc w:val="both"/>
      </w:pPr>
      <w:r>
        <w:rPr>
          <w:b/>
          <w:bCs/>
        </w:rPr>
        <w:t xml:space="preserve">223. </w:t>
      </w:r>
      <w:r>
        <w:t>Título: As Produções Teóricas do Serviço Social Sobre a Política de Assistência: um Balanço de Revistas do Serviço Social de 2005 a 2015</w:t>
      </w:r>
    </w:p>
    <w:p w14:paraId="5DCD1C69" w14:textId="5F8CD315" w:rsidR="00003F5A" w:rsidRDefault="00003F5A" w:rsidP="00003F5A">
      <w:pPr>
        <w:jc w:val="both"/>
      </w:pPr>
      <w:r>
        <w:t>Autor: Lúcio William Motta Siqueira</w:t>
      </w:r>
    </w:p>
    <w:p w14:paraId="20C7CFFF" w14:textId="1BC7B8D1" w:rsidR="00003F5A" w:rsidRDefault="00003F5A" w:rsidP="00003F5A">
      <w:pPr>
        <w:jc w:val="both"/>
      </w:pPr>
      <w:r>
        <w:t>Orientador</w:t>
      </w:r>
      <w:r w:rsidR="00FB4A41">
        <w:t>a</w:t>
      </w:r>
      <w:r>
        <w:t xml:space="preserve">: 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Sandra Oliveira Teixeira</w:t>
      </w:r>
    </w:p>
    <w:p w14:paraId="2C833A09" w14:textId="77777777" w:rsidR="00003F5A" w:rsidRDefault="00003F5A" w:rsidP="00003F5A">
      <w:pPr>
        <w:jc w:val="both"/>
      </w:pPr>
      <w:r>
        <w:t>Ano: 2018</w:t>
      </w:r>
    </w:p>
    <w:p w14:paraId="4156414A" w14:textId="52210E23" w:rsidR="00003F5A" w:rsidRDefault="00003F5A" w:rsidP="00003F5A">
      <w:pPr>
        <w:jc w:val="both"/>
      </w:pPr>
      <w:r>
        <w:t>Nº de Páginas: 209</w:t>
      </w:r>
    </w:p>
    <w:p w14:paraId="592840E9" w14:textId="77777777" w:rsidR="00EC3476" w:rsidRDefault="00EC3476" w:rsidP="00003F5A">
      <w:pPr>
        <w:jc w:val="both"/>
      </w:pPr>
    </w:p>
    <w:p w14:paraId="25137B71" w14:textId="77777777" w:rsidR="00003F5A" w:rsidRDefault="00003F5A" w:rsidP="00E51A4A">
      <w:pPr>
        <w:jc w:val="both"/>
      </w:pPr>
    </w:p>
    <w:p w14:paraId="7773636E" w14:textId="77777777" w:rsidR="00003F5A" w:rsidRDefault="00003F5A" w:rsidP="00003F5A">
      <w:pPr>
        <w:jc w:val="both"/>
      </w:pPr>
      <w:r>
        <w:rPr>
          <w:b/>
          <w:bCs/>
        </w:rPr>
        <w:lastRenderedPageBreak/>
        <w:t xml:space="preserve">224. </w:t>
      </w:r>
      <w:r>
        <w:t xml:space="preserve">Título: Fórum </w:t>
      </w:r>
      <w:proofErr w:type="spellStart"/>
      <w:r>
        <w:t>Interconselhos</w:t>
      </w:r>
      <w:proofErr w:type="spellEnd"/>
      <w:r>
        <w:t>: Análise da Participação Social no Plano Plurianual (PPA 2016-2019)</w:t>
      </w:r>
    </w:p>
    <w:p w14:paraId="20BA7ACF" w14:textId="227E7881" w:rsidR="00003F5A" w:rsidRDefault="00003F5A" w:rsidP="00003F5A">
      <w:pPr>
        <w:jc w:val="both"/>
      </w:pPr>
      <w:r>
        <w:t>Autor: Felipe Portela Bezerra</w:t>
      </w:r>
    </w:p>
    <w:p w14:paraId="2D0616D1" w14:textId="6ED0BD5F" w:rsidR="00003F5A" w:rsidRDefault="00003F5A" w:rsidP="00003F5A">
      <w:pPr>
        <w:jc w:val="both"/>
      </w:pPr>
      <w:r>
        <w:t>Orientador</w:t>
      </w:r>
      <w:r w:rsidR="00C94A1D">
        <w:t>a</w:t>
      </w:r>
      <w:r>
        <w:t xml:space="preserve">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>Ângela Vieira Neves</w:t>
      </w:r>
    </w:p>
    <w:p w14:paraId="5DA60B91" w14:textId="77777777" w:rsidR="00003F5A" w:rsidRDefault="00003F5A" w:rsidP="00003F5A">
      <w:pPr>
        <w:jc w:val="both"/>
      </w:pPr>
      <w:r>
        <w:t>Ano: 2018</w:t>
      </w:r>
    </w:p>
    <w:p w14:paraId="4616A9FE" w14:textId="77777777" w:rsidR="00003F5A" w:rsidRDefault="00003F5A" w:rsidP="00003F5A">
      <w:pPr>
        <w:jc w:val="both"/>
      </w:pPr>
      <w:r>
        <w:t xml:space="preserve">Nº de Páginas: </w:t>
      </w:r>
      <w:r w:rsidR="00892921">
        <w:t>123</w:t>
      </w:r>
    </w:p>
    <w:p w14:paraId="6E8459D3" w14:textId="77777777" w:rsidR="00E51A4A" w:rsidRDefault="00E51A4A">
      <w:pPr>
        <w:jc w:val="both"/>
      </w:pPr>
    </w:p>
    <w:p w14:paraId="6676EAB6" w14:textId="77777777" w:rsidR="001A7EAE" w:rsidRDefault="001A7EAE" w:rsidP="001A7EAE">
      <w:pPr>
        <w:jc w:val="both"/>
      </w:pPr>
      <w:r>
        <w:rPr>
          <w:b/>
          <w:bCs/>
        </w:rPr>
        <w:t xml:space="preserve">225. </w:t>
      </w:r>
      <w:r>
        <w:t>Título: Uma Aproximação da Crítica Marxista à Política Urbana no Brasil na Era “</w:t>
      </w:r>
      <w:proofErr w:type="spellStart"/>
      <w:r>
        <w:t>Neodesenvolvimentista</w:t>
      </w:r>
      <w:proofErr w:type="spellEnd"/>
      <w:r>
        <w:t>”: Uma Reflexão Necessária (PPA 2016-2019)</w:t>
      </w:r>
    </w:p>
    <w:p w14:paraId="7B173A14" w14:textId="77777777" w:rsidR="001A7EAE" w:rsidRDefault="001A7EAE" w:rsidP="001A7EAE">
      <w:pPr>
        <w:jc w:val="both"/>
      </w:pPr>
      <w:r>
        <w:t xml:space="preserve">Autora: </w:t>
      </w:r>
      <w:proofErr w:type="spellStart"/>
      <w:r>
        <w:t>Sâmia</w:t>
      </w:r>
      <w:proofErr w:type="spellEnd"/>
      <w:r>
        <w:t xml:space="preserve"> Suyane Cunha Coelho</w:t>
      </w:r>
    </w:p>
    <w:p w14:paraId="451C1C08" w14:textId="6F8AF2D9" w:rsidR="001A7EAE" w:rsidRDefault="001A7EAE" w:rsidP="001A7EAE">
      <w:pPr>
        <w:jc w:val="both"/>
      </w:pPr>
      <w:r>
        <w:t xml:space="preserve">Orientador: </w:t>
      </w:r>
      <w:proofErr w:type="spellStart"/>
      <w:r>
        <w:t>Prof</w:t>
      </w:r>
      <w:r w:rsidR="00C94A1D">
        <w:t>º</w:t>
      </w:r>
      <w:proofErr w:type="spellEnd"/>
      <w:r>
        <w:t xml:space="preserve">. </w:t>
      </w:r>
      <w:proofErr w:type="spellStart"/>
      <w:r>
        <w:t>Dr</w:t>
      </w:r>
      <w:proofErr w:type="spellEnd"/>
      <w:r w:rsidR="00C94A1D">
        <w:t>º</w:t>
      </w:r>
      <w:r>
        <w:t xml:space="preserve">. </w:t>
      </w:r>
      <w:proofErr w:type="spellStart"/>
      <w:r>
        <w:t>Perci</w:t>
      </w:r>
      <w:proofErr w:type="spellEnd"/>
      <w:r>
        <w:t xml:space="preserve"> Coelho de Souza</w:t>
      </w:r>
    </w:p>
    <w:p w14:paraId="626C4807" w14:textId="77777777" w:rsidR="001A7EAE" w:rsidRDefault="001A7EAE" w:rsidP="001A7EAE">
      <w:pPr>
        <w:jc w:val="both"/>
      </w:pPr>
      <w:r>
        <w:t>Ano: 2018</w:t>
      </w:r>
    </w:p>
    <w:p w14:paraId="6F142EAC" w14:textId="77777777" w:rsidR="001A7EAE" w:rsidRDefault="001A7EAE" w:rsidP="001A7EAE">
      <w:pPr>
        <w:jc w:val="both"/>
      </w:pPr>
      <w:r>
        <w:t>Nº de Páginas: 134</w:t>
      </w:r>
    </w:p>
    <w:p w14:paraId="744F7F88" w14:textId="77777777" w:rsidR="001A7EAE" w:rsidRDefault="001A7EAE" w:rsidP="001A7EAE">
      <w:pPr>
        <w:jc w:val="both"/>
      </w:pPr>
    </w:p>
    <w:p w14:paraId="28DC78C6" w14:textId="77777777" w:rsidR="001A7EAE" w:rsidRDefault="001A7EAE" w:rsidP="001A7EAE">
      <w:pPr>
        <w:jc w:val="both"/>
      </w:pPr>
      <w:r>
        <w:rPr>
          <w:b/>
          <w:bCs/>
        </w:rPr>
        <w:t xml:space="preserve">226. </w:t>
      </w:r>
      <w:r>
        <w:t>Título: Incidências Trotskistas em Caio Prado Júnior, Ruy Mauro Marini e Florestan Fernandes.</w:t>
      </w:r>
    </w:p>
    <w:p w14:paraId="2D11FADB" w14:textId="77777777" w:rsidR="001A7EAE" w:rsidRDefault="001A7EAE" w:rsidP="001A7EAE">
      <w:pPr>
        <w:jc w:val="both"/>
      </w:pPr>
      <w:r>
        <w:t>Autor: Franklin Rabelo de Melo</w:t>
      </w:r>
    </w:p>
    <w:p w14:paraId="25D15C82" w14:textId="685B31D4" w:rsidR="001A7EAE" w:rsidRDefault="001A7EAE" w:rsidP="001A7EAE">
      <w:pPr>
        <w:jc w:val="both"/>
      </w:pPr>
      <w:r>
        <w:t>Orientador</w:t>
      </w:r>
      <w:r w:rsidR="00C94A1D">
        <w:t>a</w:t>
      </w:r>
      <w:r>
        <w:t>:</w:t>
      </w:r>
      <w:r w:rsidR="00C94A1D">
        <w:t xml:space="preserve">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</w:t>
      </w:r>
      <w:r w:rsidR="009B47B4">
        <w:t xml:space="preserve">Ivanete Salete </w:t>
      </w:r>
      <w:proofErr w:type="spellStart"/>
      <w:r w:rsidR="009B47B4">
        <w:t>Boschetti</w:t>
      </w:r>
      <w:proofErr w:type="spellEnd"/>
    </w:p>
    <w:p w14:paraId="6BD69C80" w14:textId="77777777" w:rsidR="001A7EAE" w:rsidRDefault="001A7EAE" w:rsidP="001A7EAE">
      <w:pPr>
        <w:jc w:val="both"/>
      </w:pPr>
      <w:r>
        <w:t>Ano: 2018</w:t>
      </w:r>
    </w:p>
    <w:p w14:paraId="233EB9F6" w14:textId="77777777" w:rsidR="001A7EAE" w:rsidRDefault="001A7EAE" w:rsidP="001A7EAE">
      <w:pPr>
        <w:jc w:val="both"/>
      </w:pPr>
      <w:r>
        <w:t xml:space="preserve">Nº de Páginas: </w:t>
      </w:r>
      <w:r w:rsidR="009B47B4">
        <w:t>152</w:t>
      </w:r>
    </w:p>
    <w:p w14:paraId="3870D5BA" w14:textId="77777777" w:rsidR="001A7EAE" w:rsidRDefault="001A7EAE" w:rsidP="001A7EAE">
      <w:pPr>
        <w:jc w:val="both"/>
      </w:pPr>
    </w:p>
    <w:p w14:paraId="7F5685B5" w14:textId="3829E64C" w:rsidR="00245810" w:rsidRDefault="00245810" w:rsidP="00245810">
      <w:pPr>
        <w:jc w:val="both"/>
      </w:pPr>
      <w:r>
        <w:rPr>
          <w:b/>
          <w:bCs/>
        </w:rPr>
        <w:t xml:space="preserve">227. </w:t>
      </w:r>
      <w:r>
        <w:t>Título: O Programa de Atendimento ao Egresso da Medida Socioeducativa de Internação no Contexto da Ofensiva Neoliberal: Descortinando a Realidade do Distrito Federal</w:t>
      </w:r>
    </w:p>
    <w:p w14:paraId="35546A10" w14:textId="7A4496AB" w:rsidR="00245810" w:rsidRDefault="00245810" w:rsidP="00245810">
      <w:pPr>
        <w:jc w:val="both"/>
      </w:pPr>
      <w:r>
        <w:t>Autor</w:t>
      </w:r>
      <w:r w:rsidR="00FB4A41">
        <w:t>a</w:t>
      </w:r>
      <w:r>
        <w:t xml:space="preserve">: </w:t>
      </w:r>
      <w:proofErr w:type="spellStart"/>
      <w:r>
        <w:t>Danuta</w:t>
      </w:r>
      <w:proofErr w:type="spellEnd"/>
      <w:r>
        <w:t xml:space="preserve"> Dantas de Oliveira Martins</w:t>
      </w:r>
    </w:p>
    <w:p w14:paraId="0275C4A7" w14:textId="39980A8C" w:rsidR="00245810" w:rsidRDefault="00245810" w:rsidP="00245810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Maria Lúcia Pinto Leal </w:t>
      </w:r>
    </w:p>
    <w:p w14:paraId="7B05F02A" w14:textId="77777777" w:rsidR="00245810" w:rsidRDefault="00245810" w:rsidP="00245810">
      <w:pPr>
        <w:jc w:val="both"/>
      </w:pPr>
      <w:r>
        <w:t>Ano: 2018</w:t>
      </w:r>
    </w:p>
    <w:p w14:paraId="2DDB6FA0" w14:textId="5B1BC836" w:rsidR="00245810" w:rsidRDefault="00245810" w:rsidP="00245810">
      <w:pPr>
        <w:jc w:val="both"/>
      </w:pPr>
      <w:r>
        <w:t>Nº de Páginas: 127</w:t>
      </w:r>
    </w:p>
    <w:p w14:paraId="53DCADC3" w14:textId="1EBB115D" w:rsidR="00E65431" w:rsidRDefault="00E65431" w:rsidP="00245810">
      <w:pPr>
        <w:jc w:val="both"/>
      </w:pPr>
    </w:p>
    <w:p w14:paraId="54D07B96" w14:textId="73D93C37" w:rsidR="00DE4A79" w:rsidRDefault="00DE4A79" w:rsidP="00DE4A79">
      <w:pPr>
        <w:jc w:val="both"/>
      </w:pPr>
      <w:r>
        <w:rPr>
          <w:b/>
          <w:bCs/>
        </w:rPr>
        <w:t xml:space="preserve">228. </w:t>
      </w:r>
      <w:r>
        <w:t xml:space="preserve">Título: A Atenção à Saúde às </w:t>
      </w:r>
      <w:proofErr w:type="spellStart"/>
      <w:r>
        <w:t>Travestilidades</w:t>
      </w:r>
      <w:proofErr w:type="spellEnd"/>
      <w:r>
        <w:t xml:space="preserve"> e Transexualidades em São Paulo (2013-2018)</w:t>
      </w:r>
    </w:p>
    <w:p w14:paraId="5D221098" w14:textId="7A6C80DA" w:rsidR="00DE4A79" w:rsidRDefault="00DE4A79" w:rsidP="00DE4A79">
      <w:pPr>
        <w:jc w:val="both"/>
      </w:pPr>
      <w:r>
        <w:t xml:space="preserve">Autor: Daniel </w:t>
      </w:r>
      <w:proofErr w:type="spellStart"/>
      <w:r>
        <w:t>Borsatto</w:t>
      </w:r>
      <w:proofErr w:type="spellEnd"/>
      <w:r>
        <w:t xml:space="preserve"> de Lima </w:t>
      </w:r>
    </w:p>
    <w:p w14:paraId="7EE36EA8" w14:textId="34550C91" w:rsidR="00DE4A79" w:rsidRDefault="00DE4A79" w:rsidP="00DE4A79">
      <w:pPr>
        <w:jc w:val="both"/>
      </w:pPr>
      <w:r>
        <w:t>Orientador</w:t>
      </w:r>
      <w:r w:rsidR="00FB4A41">
        <w:t>a</w:t>
      </w:r>
      <w:r>
        <w:t xml:space="preserve">: </w:t>
      </w:r>
      <w:proofErr w:type="spellStart"/>
      <w:r>
        <w:t>Profº</w:t>
      </w:r>
      <w:proofErr w:type="spellEnd"/>
      <w:r>
        <w:t xml:space="preserve">. </w:t>
      </w:r>
      <w:proofErr w:type="spellStart"/>
      <w:r>
        <w:t>Dr</w:t>
      </w:r>
      <w:proofErr w:type="spellEnd"/>
      <w:r>
        <w:t>º. Marlene Teixeira Rodrigues</w:t>
      </w:r>
    </w:p>
    <w:p w14:paraId="76192242" w14:textId="77777777" w:rsidR="00DE4A79" w:rsidRDefault="00DE4A79" w:rsidP="00DE4A79">
      <w:pPr>
        <w:jc w:val="both"/>
      </w:pPr>
      <w:r>
        <w:t>Ano: 2018</w:t>
      </w:r>
    </w:p>
    <w:p w14:paraId="3D44284D" w14:textId="6B0AAACF" w:rsidR="00DE4A79" w:rsidRDefault="00DE4A79" w:rsidP="00DE4A79">
      <w:pPr>
        <w:jc w:val="both"/>
      </w:pPr>
      <w:r>
        <w:t>Nº de Páginas: 156</w:t>
      </w:r>
    </w:p>
    <w:p w14:paraId="7DDD33D8" w14:textId="77777777" w:rsidR="00DE4A79" w:rsidRDefault="00DE4A79" w:rsidP="00E65431">
      <w:pPr>
        <w:jc w:val="both"/>
        <w:rPr>
          <w:b/>
          <w:bCs/>
        </w:rPr>
      </w:pPr>
    </w:p>
    <w:p w14:paraId="469789D6" w14:textId="239FAADF" w:rsidR="00E65431" w:rsidRDefault="00E65431" w:rsidP="00E65431">
      <w:pPr>
        <w:jc w:val="both"/>
      </w:pPr>
      <w:r>
        <w:rPr>
          <w:b/>
          <w:bCs/>
        </w:rPr>
        <w:t xml:space="preserve">229. </w:t>
      </w:r>
      <w:r>
        <w:t>Título: A Inserção das Mulheres nas Carreiras da Gestão Governamental: Divisão Sexual do Trabalho e Análise da Política Social - Trabalho</w:t>
      </w:r>
    </w:p>
    <w:p w14:paraId="3E8FA737" w14:textId="2F98215C" w:rsidR="00E65431" w:rsidRDefault="00E65431" w:rsidP="00E65431">
      <w:pPr>
        <w:jc w:val="both"/>
      </w:pPr>
      <w:r>
        <w:t>Autor</w:t>
      </w:r>
      <w:r w:rsidR="00FB4A41">
        <w:t>a</w:t>
      </w:r>
      <w:r>
        <w:t>: Elaine de Melo Xavier</w:t>
      </w:r>
    </w:p>
    <w:p w14:paraId="280EC5F8" w14:textId="757FF5D8" w:rsidR="00E65431" w:rsidRDefault="00E65431" w:rsidP="00E65431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Silvia Cristina </w:t>
      </w:r>
      <w:proofErr w:type="spellStart"/>
      <w:r>
        <w:t>Yannoulas</w:t>
      </w:r>
      <w:proofErr w:type="spellEnd"/>
      <w:r>
        <w:t xml:space="preserve">  </w:t>
      </w:r>
    </w:p>
    <w:p w14:paraId="59CD7E87" w14:textId="77777777" w:rsidR="00E65431" w:rsidRDefault="00E65431" w:rsidP="00E65431">
      <w:pPr>
        <w:jc w:val="both"/>
      </w:pPr>
      <w:r>
        <w:t>Ano: 2018</w:t>
      </w:r>
    </w:p>
    <w:p w14:paraId="3B7BED2A" w14:textId="55F8654C" w:rsidR="00E65431" w:rsidRDefault="00E65431" w:rsidP="00E65431">
      <w:pPr>
        <w:jc w:val="both"/>
      </w:pPr>
      <w:r>
        <w:t>Nº de Páginas: 15</w:t>
      </w:r>
      <w:r w:rsidR="004A6D4F">
        <w:t>9</w:t>
      </w:r>
    </w:p>
    <w:p w14:paraId="0F29831C" w14:textId="77777777" w:rsidR="00E65431" w:rsidRDefault="00E65431" w:rsidP="00245810">
      <w:pPr>
        <w:jc w:val="both"/>
      </w:pPr>
    </w:p>
    <w:p w14:paraId="0431FCDB" w14:textId="4F7CF1D4" w:rsidR="00E65431" w:rsidRDefault="00E65431" w:rsidP="00E65431">
      <w:pPr>
        <w:jc w:val="both"/>
      </w:pPr>
      <w:r>
        <w:rPr>
          <w:b/>
          <w:bCs/>
        </w:rPr>
        <w:t xml:space="preserve">230. </w:t>
      </w:r>
      <w:r>
        <w:t>Título: Condições de Trabalho no Sistema Único de Assistência Social: Entre a Precarização e o Desprestígio da Política de Assistência Social</w:t>
      </w:r>
    </w:p>
    <w:p w14:paraId="0CBE1CF4" w14:textId="5B459346" w:rsidR="00E65431" w:rsidRDefault="00E65431" w:rsidP="00E65431">
      <w:pPr>
        <w:jc w:val="both"/>
      </w:pPr>
      <w:r>
        <w:t>Autor</w:t>
      </w:r>
      <w:r w:rsidR="00222E6D">
        <w:t>a</w:t>
      </w:r>
      <w:r>
        <w:t>: Regiane Cota e Rocha</w:t>
      </w:r>
    </w:p>
    <w:p w14:paraId="74696360" w14:textId="4F1F908B" w:rsidR="00E65431" w:rsidRDefault="00E65431" w:rsidP="00E65431">
      <w:pPr>
        <w:jc w:val="both"/>
      </w:pPr>
      <w:r>
        <w:t xml:space="preserve">Orientador: </w:t>
      </w:r>
      <w:proofErr w:type="spellStart"/>
      <w:r>
        <w:t>Profº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º. </w:t>
      </w:r>
      <w:r w:rsidRPr="00E65431">
        <w:t xml:space="preserve">Reginaldo </w:t>
      </w:r>
      <w:proofErr w:type="spellStart"/>
      <w:r w:rsidRPr="00E65431">
        <w:t>Guiraldelli</w:t>
      </w:r>
      <w:proofErr w:type="spellEnd"/>
    </w:p>
    <w:p w14:paraId="0A16568F" w14:textId="77777777" w:rsidR="00E65431" w:rsidRDefault="00E65431" w:rsidP="00E65431">
      <w:pPr>
        <w:jc w:val="both"/>
      </w:pPr>
      <w:r>
        <w:t>Ano: 2018</w:t>
      </w:r>
    </w:p>
    <w:p w14:paraId="16036905" w14:textId="73E4F029" w:rsidR="00E65431" w:rsidRDefault="00E65431" w:rsidP="00E65431">
      <w:pPr>
        <w:jc w:val="both"/>
      </w:pPr>
      <w:r>
        <w:t>Nº de Páginas: 110</w:t>
      </w:r>
    </w:p>
    <w:p w14:paraId="5BC425B9" w14:textId="5E778E5E" w:rsidR="009D1FDE" w:rsidRDefault="009D1FDE">
      <w:pPr>
        <w:jc w:val="both"/>
      </w:pPr>
    </w:p>
    <w:p w14:paraId="611462C1" w14:textId="70053AC3" w:rsidR="00FB4A41" w:rsidRDefault="00FB4A41" w:rsidP="00FB4A41">
      <w:pPr>
        <w:jc w:val="both"/>
      </w:pPr>
      <w:r w:rsidRPr="00FB4A41">
        <w:rPr>
          <w:b/>
        </w:rPr>
        <w:lastRenderedPageBreak/>
        <w:t>231</w:t>
      </w:r>
      <w:r>
        <w:t xml:space="preserve">. Título: Desafios do Envelhecimento Ativo Face à Reestruturação e ao </w:t>
      </w:r>
      <w:proofErr w:type="spellStart"/>
      <w:r>
        <w:t>Desfinanciamento</w:t>
      </w:r>
      <w:proofErr w:type="spellEnd"/>
      <w:r>
        <w:t xml:space="preserve"> da Seguridade Social no Brasil</w:t>
      </w:r>
    </w:p>
    <w:p w14:paraId="661D5EAD" w14:textId="45665056" w:rsidR="00FB4A41" w:rsidRDefault="00FB4A41" w:rsidP="00FB4A41">
      <w:pPr>
        <w:jc w:val="both"/>
      </w:pPr>
      <w:r>
        <w:t xml:space="preserve">Autora: </w:t>
      </w:r>
      <w:proofErr w:type="spellStart"/>
      <w:r>
        <w:t>Albamaria</w:t>
      </w:r>
      <w:proofErr w:type="spellEnd"/>
      <w:r>
        <w:t xml:space="preserve"> Paulino de Campos </w:t>
      </w:r>
      <w:proofErr w:type="spellStart"/>
      <w:r>
        <w:t>Abigalil</w:t>
      </w:r>
      <w:proofErr w:type="spellEnd"/>
    </w:p>
    <w:p w14:paraId="0FC60784" w14:textId="23140E52" w:rsidR="00FB4A41" w:rsidRDefault="00FB4A41" w:rsidP="00FB4A41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</w:t>
      </w:r>
      <w:proofErr w:type="spellStart"/>
      <w:r>
        <w:t>Potyara</w:t>
      </w:r>
      <w:proofErr w:type="spellEnd"/>
      <w:r>
        <w:t xml:space="preserve"> </w:t>
      </w:r>
      <w:proofErr w:type="spellStart"/>
      <w:r>
        <w:t>Amazoneida</w:t>
      </w:r>
      <w:proofErr w:type="spellEnd"/>
      <w:r>
        <w:t xml:space="preserve"> Pereira </w:t>
      </w:r>
      <w:proofErr w:type="spellStart"/>
      <w:r>
        <w:t>Pereira</w:t>
      </w:r>
      <w:proofErr w:type="spellEnd"/>
      <w:r>
        <w:t xml:space="preserve">  </w:t>
      </w:r>
    </w:p>
    <w:p w14:paraId="3B1AFF50" w14:textId="27D2FFBB" w:rsidR="00FB4A41" w:rsidRDefault="00FB4A41" w:rsidP="00FB4A41">
      <w:pPr>
        <w:jc w:val="both"/>
      </w:pPr>
      <w:r>
        <w:t>Ano: 2019</w:t>
      </w:r>
    </w:p>
    <w:p w14:paraId="2B9D901B" w14:textId="348689EB" w:rsidR="00FB4A41" w:rsidRDefault="00FB4A41" w:rsidP="00FB4A41">
      <w:pPr>
        <w:jc w:val="both"/>
      </w:pPr>
      <w:r>
        <w:t>Nº de Páginas: 261</w:t>
      </w:r>
    </w:p>
    <w:p w14:paraId="2865C581" w14:textId="6356A420" w:rsidR="00FB4A41" w:rsidRDefault="00FB4A41" w:rsidP="00FB4A41">
      <w:pPr>
        <w:jc w:val="both"/>
      </w:pPr>
    </w:p>
    <w:p w14:paraId="2B4F0343" w14:textId="3E7183D3" w:rsidR="00FB4A41" w:rsidRDefault="00FB4A41" w:rsidP="00FB4A41">
      <w:pPr>
        <w:jc w:val="both"/>
      </w:pPr>
      <w:r w:rsidRPr="00FB4A41">
        <w:rPr>
          <w:b/>
        </w:rPr>
        <w:t>232</w:t>
      </w:r>
      <w:r>
        <w:t>. Título: Política Nacional do Idoso: uma Análise sobre os Mecanismos de Controle Democrático</w:t>
      </w:r>
    </w:p>
    <w:p w14:paraId="113CE9E0" w14:textId="0124C37F" w:rsidR="00FB4A41" w:rsidRDefault="00FB4A41" w:rsidP="00FB4A41">
      <w:pPr>
        <w:jc w:val="both"/>
      </w:pPr>
      <w:r>
        <w:t>Autora: Melina Sampaio de Ramos Barros</w:t>
      </w:r>
    </w:p>
    <w:p w14:paraId="68E4E341" w14:textId="6B7D8FDF" w:rsidR="00FB4A41" w:rsidRDefault="00FB4A41" w:rsidP="00FB4A41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proofErr w:type="spellStart"/>
      <w:r>
        <w:t>Angela</w:t>
      </w:r>
      <w:proofErr w:type="spellEnd"/>
      <w:r>
        <w:t xml:space="preserve"> Vieira Neves   </w:t>
      </w:r>
    </w:p>
    <w:p w14:paraId="2FEF2D40" w14:textId="6F31769E" w:rsidR="00FB4A41" w:rsidRDefault="00FB4A41" w:rsidP="00FB4A41">
      <w:pPr>
        <w:jc w:val="both"/>
      </w:pPr>
      <w:r>
        <w:t>Ano: 2019</w:t>
      </w:r>
    </w:p>
    <w:p w14:paraId="0DE35DA8" w14:textId="3114A2AC" w:rsidR="00FB4A41" w:rsidRDefault="00FB4A41" w:rsidP="00FB4A41">
      <w:pPr>
        <w:jc w:val="both"/>
      </w:pPr>
      <w:r>
        <w:t>Nº de Páginas: 213</w:t>
      </w:r>
    </w:p>
    <w:p w14:paraId="7FB1675D" w14:textId="53D7548B" w:rsidR="00E56530" w:rsidRDefault="00E56530" w:rsidP="00FB4A41">
      <w:pPr>
        <w:jc w:val="both"/>
      </w:pPr>
    </w:p>
    <w:p w14:paraId="78CE5C70" w14:textId="4F116781" w:rsidR="00E56530" w:rsidRDefault="00E56530" w:rsidP="00E56530">
      <w:pPr>
        <w:jc w:val="both"/>
      </w:pPr>
      <w:r w:rsidRPr="00E56530">
        <w:rPr>
          <w:b/>
        </w:rPr>
        <w:t>23</w:t>
      </w:r>
      <w:r>
        <w:rPr>
          <w:b/>
        </w:rPr>
        <w:t>3</w:t>
      </w:r>
      <w:r>
        <w:t xml:space="preserve">. Título: A Seguridade Social no Plano </w:t>
      </w:r>
      <w:proofErr w:type="spellStart"/>
      <w:r>
        <w:t>Beveridge</w:t>
      </w:r>
      <w:proofErr w:type="spellEnd"/>
      <w:r>
        <w:t>: história e fundamentos que a conformam.</w:t>
      </w:r>
    </w:p>
    <w:p w14:paraId="1FBD3F15" w14:textId="489C7644" w:rsidR="00E56530" w:rsidRDefault="00E56530" w:rsidP="00E56530">
      <w:pPr>
        <w:jc w:val="both"/>
      </w:pPr>
      <w:r>
        <w:t>Autora: Adália Raissa Alves da Costa</w:t>
      </w:r>
    </w:p>
    <w:p w14:paraId="3A29CEFD" w14:textId="7BFC96C0" w:rsidR="00E56530" w:rsidRDefault="00E56530" w:rsidP="00E56530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Maria Lucia Lopes da Silva  </w:t>
      </w:r>
    </w:p>
    <w:p w14:paraId="70F688E3" w14:textId="77777777" w:rsidR="00E56530" w:rsidRDefault="00E56530" w:rsidP="00E56530">
      <w:pPr>
        <w:jc w:val="both"/>
      </w:pPr>
      <w:r>
        <w:t>Ano: 2019</w:t>
      </w:r>
    </w:p>
    <w:p w14:paraId="06D338C8" w14:textId="78ED6DA8" w:rsidR="00E56530" w:rsidRDefault="00E56530" w:rsidP="00E56530">
      <w:pPr>
        <w:jc w:val="both"/>
      </w:pPr>
      <w:r>
        <w:t>Nº de Páginas: 233</w:t>
      </w:r>
    </w:p>
    <w:p w14:paraId="4794AC9C" w14:textId="2DAEA9C6" w:rsidR="00E56530" w:rsidRDefault="00E56530" w:rsidP="00E56530">
      <w:pPr>
        <w:jc w:val="both"/>
      </w:pPr>
    </w:p>
    <w:p w14:paraId="5BDD6DEA" w14:textId="12DC5E57" w:rsidR="00E56530" w:rsidRDefault="00E56530" w:rsidP="00E56530">
      <w:pPr>
        <w:jc w:val="both"/>
      </w:pPr>
      <w:r w:rsidRPr="00E56530">
        <w:rPr>
          <w:b/>
        </w:rPr>
        <w:t>234</w:t>
      </w:r>
      <w:r>
        <w:t xml:space="preserve">. Título: América Latina em Perspectiva: tendências da ativação para o trabalho </w:t>
      </w:r>
      <w:r w:rsidR="00ED1DC7">
        <w:t>no capitalismo periférico.</w:t>
      </w:r>
    </w:p>
    <w:p w14:paraId="58CE86B1" w14:textId="4561021D" w:rsidR="00E56530" w:rsidRDefault="00E56530" w:rsidP="00E56530">
      <w:pPr>
        <w:jc w:val="both"/>
      </w:pPr>
      <w:r>
        <w:t xml:space="preserve">Autora: </w:t>
      </w:r>
      <w:proofErr w:type="spellStart"/>
      <w:r w:rsidR="00ED1DC7">
        <w:t>Guizela</w:t>
      </w:r>
      <w:proofErr w:type="spellEnd"/>
      <w:r w:rsidR="00ED1DC7">
        <w:t xml:space="preserve"> Eleonora Lima </w:t>
      </w:r>
      <w:proofErr w:type="spellStart"/>
      <w:r w:rsidR="00ED1DC7">
        <w:t>Molhoff</w:t>
      </w:r>
      <w:proofErr w:type="spellEnd"/>
    </w:p>
    <w:p w14:paraId="06122898" w14:textId="128C14A7" w:rsidR="00E56530" w:rsidRDefault="00E56530" w:rsidP="00E56530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 w:rsidR="00ED1DC7">
        <w:t>Sandra Oliveira Teixeira</w:t>
      </w:r>
      <w:r>
        <w:t xml:space="preserve">   </w:t>
      </w:r>
    </w:p>
    <w:p w14:paraId="01ABFF1A" w14:textId="77777777" w:rsidR="00E56530" w:rsidRDefault="00E56530" w:rsidP="00E56530">
      <w:pPr>
        <w:jc w:val="both"/>
      </w:pPr>
      <w:r>
        <w:t>Ano: 2019</w:t>
      </w:r>
    </w:p>
    <w:p w14:paraId="20B3E740" w14:textId="3AC179AA" w:rsidR="00E56530" w:rsidRDefault="00E56530" w:rsidP="00E56530">
      <w:pPr>
        <w:jc w:val="both"/>
      </w:pPr>
      <w:r>
        <w:t>Nº de Páginas: 213</w:t>
      </w:r>
    </w:p>
    <w:p w14:paraId="2B654CCB" w14:textId="683FE002" w:rsidR="00ED1DC7" w:rsidRDefault="00ED1DC7" w:rsidP="00E56530">
      <w:pPr>
        <w:jc w:val="both"/>
      </w:pPr>
    </w:p>
    <w:p w14:paraId="297D1F74" w14:textId="0FF86F66" w:rsidR="00ED1DC7" w:rsidRDefault="00ED1DC7" w:rsidP="00ED1DC7">
      <w:pPr>
        <w:jc w:val="both"/>
      </w:pPr>
      <w:r w:rsidRPr="00ED1DC7">
        <w:rPr>
          <w:b/>
        </w:rPr>
        <w:t>235</w:t>
      </w:r>
      <w:r>
        <w:t>. Título: O Paradoxo entre o Envelhecimento, a Contrarreforma da Previdência Social e a Emancipação Política da Pessoa Idosa</w:t>
      </w:r>
    </w:p>
    <w:p w14:paraId="402C6B46" w14:textId="2263904B" w:rsidR="00ED1DC7" w:rsidRDefault="00ED1DC7" w:rsidP="00ED1DC7">
      <w:pPr>
        <w:jc w:val="both"/>
      </w:pPr>
      <w:r>
        <w:t xml:space="preserve">Autora: </w:t>
      </w:r>
      <w:proofErr w:type="spellStart"/>
      <w:r>
        <w:t>Thayane</w:t>
      </w:r>
      <w:proofErr w:type="spellEnd"/>
      <w:r>
        <w:t xml:space="preserve"> Duarte Queiroz</w:t>
      </w:r>
    </w:p>
    <w:p w14:paraId="031C36DF" w14:textId="09AEE498" w:rsidR="00ED1DC7" w:rsidRDefault="00ED1DC7" w:rsidP="00ED1DC7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Maria Lucia Lopes da Silva  </w:t>
      </w:r>
    </w:p>
    <w:p w14:paraId="6C71C5B4" w14:textId="77777777" w:rsidR="00ED1DC7" w:rsidRDefault="00ED1DC7" w:rsidP="00ED1DC7">
      <w:pPr>
        <w:jc w:val="both"/>
      </w:pPr>
      <w:r>
        <w:t>Ano: 2019</w:t>
      </w:r>
    </w:p>
    <w:p w14:paraId="7581ABE0" w14:textId="63DA0828" w:rsidR="00ED1DC7" w:rsidRDefault="00ED1DC7" w:rsidP="00ED1DC7">
      <w:pPr>
        <w:jc w:val="both"/>
      </w:pPr>
      <w:r>
        <w:t>Nº de Páginas: 212</w:t>
      </w:r>
    </w:p>
    <w:p w14:paraId="3E77D3DA" w14:textId="16072C90" w:rsidR="00ED1DC7" w:rsidRDefault="00ED1DC7" w:rsidP="00ED1DC7">
      <w:pPr>
        <w:jc w:val="both"/>
      </w:pPr>
    </w:p>
    <w:p w14:paraId="2EFEC45F" w14:textId="686633FE" w:rsidR="00ED1DC7" w:rsidRDefault="00ED1DC7" w:rsidP="00ED1DC7">
      <w:pPr>
        <w:jc w:val="both"/>
      </w:pPr>
      <w:r w:rsidRPr="00ED1DC7">
        <w:rPr>
          <w:b/>
        </w:rPr>
        <w:t>23</w:t>
      </w:r>
      <w:r>
        <w:rPr>
          <w:b/>
        </w:rPr>
        <w:t>6</w:t>
      </w:r>
      <w:r>
        <w:t>. Título: Contribuições de Karl Marx para a Crítica dos Direitos no Capitalismo.</w:t>
      </w:r>
    </w:p>
    <w:p w14:paraId="7EC02E79" w14:textId="172FD32D" w:rsidR="00ED1DC7" w:rsidRDefault="00ED1DC7" w:rsidP="00ED1DC7">
      <w:pPr>
        <w:jc w:val="both"/>
      </w:pPr>
      <w:r>
        <w:t xml:space="preserve">Autor: </w:t>
      </w:r>
      <w:r w:rsidR="00BA29C9">
        <w:t>Bruno de Oliveira Elias</w:t>
      </w:r>
    </w:p>
    <w:p w14:paraId="2DC3E07A" w14:textId="6D09414E" w:rsidR="00ED1DC7" w:rsidRDefault="00ED1DC7" w:rsidP="00ED1DC7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 w:rsidRPr="00ED1DC7">
        <w:t xml:space="preserve">Maria Lucia Lopes da Silva  </w:t>
      </w:r>
      <w:r>
        <w:t xml:space="preserve">    </w:t>
      </w:r>
    </w:p>
    <w:p w14:paraId="4E87805C" w14:textId="77777777" w:rsidR="00ED1DC7" w:rsidRDefault="00ED1DC7" w:rsidP="00ED1DC7">
      <w:pPr>
        <w:jc w:val="both"/>
      </w:pPr>
      <w:r>
        <w:t>Ano: 2019</w:t>
      </w:r>
    </w:p>
    <w:p w14:paraId="2C45460A" w14:textId="4A9DF083" w:rsidR="00ED1DC7" w:rsidRDefault="00ED1DC7" w:rsidP="00ED1DC7">
      <w:pPr>
        <w:jc w:val="both"/>
      </w:pPr>
      <w:r>
        <w:t>Nº de Páginas: 89</w:t>
      </w:r>
    </w:p>
    <w:p w14:paraId="2820A6DC" w14:textId="13E643E6" w:rsidR="00ED1DC7" w:rsidRDefault="00ED1DC7" w:rsidP="00ED1DC7">
      <w:pPr>
        <w:jc w:val="both"/>
      </w:pPr>
    </w:p>
    <w:p w14:paraId="787A87BC" w14:textId="2020B661" w:rsidR="00ED1DC7" w:rsidRDefault="00ED1DC7" w:rsidP="00ED1DC7">
      <w:pPr>
        <w:jc w:val="both"/>
      </w:pPr>
      <w:r w:rsidRPr="00ED1DC7">
        <w:rPr>
          <w:b/>
        </w:rPr>
        <w:t>237</w:t>
      </w:r>
      <w:r>
        <w:t>. Título: A Categoria Bancária nas Perspectivas de Gênero e Raça</w:t>
      </w:r>
    </w:p>
    <w:p w14:paraId="0FB61E40" w14:textId="132F594B" w:rsidR="00ED1DC7" w:rsidRDefault="00ED1DC7" w:rsidP="00ED1DC7">
      <w:pPr>
        <w:jc w:val="both"/>
      </w:pPr>
      <w:r>
        <w:t xml:space="preserve">Autora: </w:t>
      </w:r>
      <w:proofErr w:type="spellStart"/>
      <w:r>
        <w:t>Anabele</w:t>
      </w:r>
      <w:proofErr w:type="spellEnd"/>
      <w:r>
        <w:t xml:space="preserve"> Cristina Silva</w:t>
      </w:r>
    </w:p>
    <w:p w14:paraId="58B346E7" w14:textId="1E24F479" w:rsidR="00ED1DC7" w:rsidRDefault="00ED1DC7" w:rsidP="00ED1DC7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 xml:space="preserve">ª. </w:t>
      </w:r>
      <w:r>
        <w:t xml:space="preserve">Nair Heloísa Bicalho de Sousa  </w:t>
      </w:r>
    </w:p>
    <w:p w14:paraId="70B3FAF6" w14:textId="77777777" w:rsidR="00ED1DC7" w:rsidRDefault="00ED1DC7" w:rsidP="00ED1DC7">
      <w:pPr>
        <w:jc w:val="both"/>
      </w:pPr>
      <w:r>
        <w:t>Ano: 2019</w:t>
      </w:r>
    </w:p>
    <w:p w14:paraId="3C5620E9" w14:textId="67C273C6" w:rsidR="00ED1DC7" w:rsidRDefault="00ED1DC7" w:rsidP="00ED1DC7">
      <w:pPr>
        <w:jc w:val="both"/>
      </w:pPr>
      <w:r>
        <w:t>Nº de Páginas: 123</w:t>
      </w:r>
    </w:p>
    <w:p w14:paraId="29E05949" w14:textId="6BDBA662" w:rsidR="008A571B" w:rsidRDefault="008A571B" w:rsidP="00ED1DC7">
      <w:pPr>
        <w:jc w:val="both"/>
      </w:pPr>
    </w:p>
    <w:p w14:paraId="648AE214" w14:textId="3F10096F" w:rsidR="008A571B" w:rsidRDefault="008A571B" w:rsidP="00ED1DC7">
      <w:pPr>
        <w:jc w:val="both"/>
      </w:pPr>
    </w:p>
    <w:p w14:paraId="6546BDF0" w14:textId="77777777" w:rsidR="008A571B" w:rsidRDefault="008A571B" w:rsidP="00ED1DC7">
      <w:pPr>
        <w:jc w:val="both"/>
      </w:pPr>
    </w:p>
    <w:p w14:paraId="7A9BA14C" w14:textId="3508B34D" w:rsidR="008A571B" w:rsidRDefault="008A571B" w:rsidP="008A571B">
      <w:pPr>
        <w:jc w:val="both"/>
      </w:pPr>
      <w:r w:rsidRPr="008A571B">
        <w:rPr>
          <w:b/>
        </w:rPr>
        <w:lastRenderedPageBreak/>
        <w:t>238</w:t>
      </w:r>
      <w:r>
        <w:t xml:space="preserve">. A Produção de Discursos no Processo de Implementação do Modelo Único de Avaliação e Valoração da Deficiência nas Políticas Sociais Brasileiras </w:t>
      </w:r>
    </w:p>
    <w:p w14:paraId="374458B4" w14:textId="152C0D60" w:rsidR="008A571B" w:rsidRDefault="008A571B" w:rsidP="008A571B">
      <w:pPr>
        <w:jc w:val="both"/>
      </w:pPr>
      <w:r>
        <w:t>Autora: Ana Carolina Castro Pereira da Cunha</w:t>
      </w:r>
    </w:p>
    <w:p w14:paraId="3F87CBC2" w14:textId="101AAD80" w:rsidR="008A571B" w:rsidRDefault="008A571B" w:rsidP="008A571B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>
        <w:t xml:space="preserve"> Lívia Barbosa Pereira      </w:t>
      </w:r>
    </w:p>
    <w:p w14:paraId="57A0A1B9" w14:textId="77777777" w:rsidR="008A571B" w:rsidRDefault="008A571B" w:rsidP="008A571B">
      <w:pPr>
        <w:jc w:val="both"/>
      </w:pPr>
      <w:r>
        <w:t>Ano: 2019</w:t>
      </w:r>
    </w:p>
    <w:p w14:paraId="5F88584A" w14:textId="50429714" w:rsidR="008A571B" w:rsidRDefault="008A571B" w:rsidP="008A571B">
      <w:pPr>
        <w:jc w:val="both"/>
      </w:pPr>
      <w:r>
        <w:t>Nº de Páginas: -</w:t>
      </w:r>
    </w:p>
    <w:p w14:paraId="2B06A9A8" w14:textId="25AAA951" w:rsidR="008A571B" w:rsidRDefault="008A571B" w:rsidP="008A571B">
      <w:pPr>
        <w:jc w:val="both"/>
      </w:pPr>
      <w:r>
        <w:t>(Aguardando entrega)</w:t>
      </w:r>
    </w:p>
    <w:p w14:paraId="1F2E541B" w14:textId="4F5D54D1" w:rsidR="008A571B" w:rsidRDefault="008A571B" w:rsidP="008A571B">
      <w:pPr>
        <w:jc w:val="both"/>
      </w:pPr>
    </w:p>
    <w:p w14:paraId="7D8983D7" w14:textId="55424233" w:rsidR="008A571B" w:rsidRDefault="008A571B" w:rsidP="008A571B">
      <w:pPr>
        <w:jc w:val="both"/>
      </w:pPr>
      <w:r w:rsidRPr="008A571B">
        <w:rPr>
          <w:b/>
        </w:rPr>
        <w:t>239</w:t>
      </w:r>
      <w:r>
        <w:t xml:space="preserve">. Crise do Capital, Contrarreforma Trabalhista e Luta de Classes no Brasil </w:t>
      </w:r>
    </w:p>
    <w:p w14:paraId="1F93D2E8" w14:textId="72871056" w:rsidR="008A571B" w:rsidRDefault="008A571B" w:rsidP="008A571B">
      <w:pPr>
        <w:jc w:val="both"/>
      </w:pPr>
      <w:r>
        <w:t xml:space="preserve">Autor: </w:t>
      </w:r>
      <w:proofErr w:type="spellStart"/>
      <w:r>
        <w:t>Neivion</w:t>
      </w:r>
      <w:proofErr w:type="spellEnd"/>
      <w:r>
        <w:t xml:space="preserve"> Sérgio Lopes de Sousa Júnior </w:t>
      </w:r>
    </w:p>
    <w:p w14:paraId="050ED53E" w14:textId="7604F0F3" w:rsidR="008A571B" w:rsidRDefault="008A571B" w:rsidP="008A571B">
      <w:pPr>
        <w:jc w:val="both"/>
      </w:pPr>
      <w:r>
        <w:t xml:space="preserve">Orientador: </w:t>
      </w:r>
      <w:bookmarkStart w:id="2" w:name="_Hlk6326560"/>
      <w:r>
        <w:t>Prof. Dr. Reginaldo Ghiraldelli</w:t>
      </w:r>
      <w:bookmarkEnd w:id="2"/>
    </w:p>
    <w:p w14:paraId="25175F87" w14:textId="77777777" w:rsidR="008A571B" w:rsidRDefault="008A571B" w:rsidP="008A571B">
      <w:pPr>
        <w:jc w:val="both"/>
      </w:pPr>
      <w:r>
        <w:t>Ano: 2019</w:t>
      </w:r>
    </w:p>
    <w:p w14:paraId="0CB873C5" w14:textId="77777777" w:rsidR="008A571B" w:rsidRDefault="008A571B" w:rsidP="008A571B">
      <w:pPr>
        <w:jc w:val="both"/>
      </w:pPr>
      <w:r>
        <w:t>Nº de Páginas: -</w:t>
      </w:r>
    </w:p>
    <w:p w14:paraId="4A8BBAEE" w14:textId="49D875B8" w:rsidR="008A571B" w:rsidRDefault="008A571B" w:rsidP="008A571B">
      <w:pPr>
        <w:jc w:val="both"/>
      </w:pPr>
      <w:r>
        <w:t>(Aguardando entrega)</w:t>
      </w:r>
    </w:p>
    <w:p w14:paraId="1028EBBD" w14:textId="0CE8679D" w:rsidR="008A571B" w:rsidRDefault="008A571B" w:rsidP="008A571B">
      <w:pPr>
        <w:jc w:val="both"/>
      </w:pPr>
    </w:p>
    <w:p w14:paraId="21BB9AB6" w14:textId="39B07421" w:rsidR="008A571B" w:rsidRDefault="008A571B" w:rsidP="008A571B">
      <w:pPr>
        <w:jc w:val="both"/>
      </w:pPr>
      <w:r w:rsidRPr="008A571B">
        <w:rPr>
          <w:b/>
        </w:rPr>
        <w:t>2</w:t>
      </w:r>
      <w:r>
        <w:rPr>
          <w:b/>
        </w:rPr>
        <w:t>40</w:t>
      </w:r>
      <w:r>
        <w:t xml:space="preserve">. O Trabalho Temporário no Serviço Público </w:t>
      </w:r>
    </w:p>
    <w:p w14:paraId="352B0884" w14:textId="369C8ABF" w:rsidR="008A571B" w:rsidRDefault="008A571B" w:rsidP="008A571B">
      <w:pPr>
        <w:jc w:val="both"/>
      </w:pPr>
      <w:r>
        <w:t xml:space="preserve">Autor: </w:t>
      </w:r>
      <w:r w:rsidR="000819F6">
        <w:t>Eduardo Augusto Rodrigues Barros</w:t>
      </w:r>
    </w:p>
    <w:p w14:paraId="4EF285F8" w14:textId="13531979" w:rsidR="008A571B" w:rsidRDefault="008A571B" w:rsidP="008A571B">
      <w:pPr>
        <w:jc w:val="both"/>
      </w:pPr>
      <w:r>
        <w:t xml:space="preserve">Orientador: </w:t>
      </w:r>
      <w:r w:rsidR="000819F6">
        <w:t>Prof. Dr. Reginaldo Ghiraldelli</w:t>
      </w:r>
    </w:p>
    <w:p w14:paraId="490A6903" w14:textId="77777777" w:rsidR="008A571B" w:rsidRDefault="008A571B" w:rsidP="008A571B">
      <w:pPr>
        <w:jc w:val="both"/>
      </w:pPr>
      <w:r>
        <w:t>Ano: 2019</w:t>
      </w:r>
    </w:p>
    <w:p w14:paraId="2F6B83D7" w14:textId="60918ED4" w:rsidR="008A571B" w:rsidRDefault="008A571B" w:rsidP="008A571B">
      <w:pPr>
        <w:jc w:val="both"/>
      </w:pPr>
      <w:r>
        <w:t xml:space="preserve">Nº de Páginas: </w:t>
      </w:r>
      <w:r w:rsidR="000819F6">
        <w:t>187</w:t>
      </w:r>
    </w:p>
    <w:p w14:paraId="492E574B" w14:textId="11D7B8C2" w:rsidR="008A571B" w:rsidRDefault="008A571B" w:rsidP="008A571B">
      <w:pPr>
        <w:jc w:val="both"/>
      </w:pPr>
    </w:p>
    <w:p w14:paraId="0719DE19" w14:textId="3ECC8D91" w:rsidR="008A571B" w:rsidRDefault="008A571B" w:rsidP="008A571B">
      <w:pPr>
        <w:jc w:val="both"/>
      </w:pPr>
      <w:r w:rsidRPr="008A571B">
        <w:rPr>
          <w:b/>
        </w:rPr>
        <w:t>241</w:t>
      </w:r>
      <w:r>
        <w:t xml:space="preserve">. </w:t>
      </w:r>
      <w:r w:rsidR="000819F6">
        <w:t>Sexualidade e “Cidadania LGBT”: Possibilidades e Limites dos Direitos no Capitalismo</w:t>
      </w:r>
    </w:p>
    <w:p w14:paraId="066A1185" w14:textId="34C75F2A" w:rsidR="008A571B" w:rsidRDefault="008A571B" w:rsidP="008A571B">
      <w:pPr>
        <w:jc w:val="both"/>
      </w:pPr>
      <w:r>
        <w:t xml:space="preserve">Autor: </w:t>
      </w:r>
      <w:proofErr w:type="spellStart"/>
      <w:r w:rsidR="000819F6">
        <w:t>Djonatan</w:t>
      </w:r>
      <w:proofErr w:type="spellEnd"/>
      <w:r w:rsidR="000819F6">
        <w:t xml:space="preserve"> </w:t>
      </w:r>
      <w:proofErr w:type="spellStart"/>
      <w:r w:rsidR="000819F6">
        <w:t>Kaic</w:t>
      </w:r>
      <w:proofErr w:type="spellEnd"/>
      <w:r w:rsidR="000819F6">
        <w:t xml:space="preserve"> Ribeiro de Souza</w:t>
      </w:r>
    </w:p>
    <w:p w14:paraId="2E2EC3C7" w14:textId="60F91B86" w:rsidR="008A571B" w:rsidRDefault="008A571B" w:rsidP="008A571B">
      <w:pPr>
        <w:jc w:val="both"/>
      </w:pPr>
      <w:r>
        <w:t xml:space="preserve">Orientadora: </w:t>
      </w:r>
      <w:proofErr w:type="spellStart"/>
      <w:r w:rsidR="00100604">
        <w:t>Profª</w:t>
      </w:r>
      <w:proofErr w:type="spellEnd"/>
      <w:r w:rsidR="00100604">
        <w:t xml:space="preserve">. </w:t>
      </w:r>
      <w:proofErr w:type="spellStart"/>
      <w:r w:rsidR="00100604">
        <w:t>Dr</w:t>
      </w:r>
      <w:proofErr w:type="spellEnd"/>
      <w:r w:rsidR="00100604">
        <w:t>ª.</w:t>
      </w:r>
      <w:r w:rsidR="000819F6" w:rsidRPr="000819F6">
        <w:t xml:space="preserve"> Ivanete Salete </w:t>
      </w:r>
      <w:proofErr w:type="spellStart"/>
      <w:r w:rsidR="000819F6" w:rsidRPr="000819F6">
        <w:t>Boschetti</w:t>
      </w:r>
      <w:proofErr w:type="spellEnd"/>
    </w:p>
    <w:p w14:paraId="5319866E" w14:textId="77777777" w:rsidR="008A571B" w:rsidRDefault="008A571B" w:rsidP="008A571B">
      <w:pPr>
        <w:jc w:val="both"/>
      </w:pPr>
      <w:r>
        <w:t>Ano: 2019</w:t>
      </w:r>
    </w:p>
    <w:p w14:paraId="1546FB56" w14:textId="5F330460" w:rsidR="008A571B" w:rsidRDefault="008A571B" w:rsidP="008A571B">
      <w:pPr>
        <w:jc w:val="both"/>
      </w:pPr>
      <w:r>
        <w:t xml:space="preserve">Nº de Páginas: </w:t>
      </w:r>
      <w:r w:rsidR="000819F6">
        <w:t>187</w:t>
      </w:r>
    </w:p>
    <w:p w14:paraId="433BB942" w14:textId="24426E9B" w:rsidR="006B1A30" w:rsidRDefault="006B1A30" w:rsidP="008A571B">
      <w:pPr>
        <w:jc w:val="both"/>
      </w:pPr>
    </w:p>
    <w:p w14:paraId="13B75900" w14:textId="6FE422E2" w:rsidR="002C12F0" w:rsidRDefault="002C12F0" w:rsidP="002C12F0">
      <w:pPr>
        <w:jc w:val="both"/>
      </w:pPr>
      <w:r w:rsidRPr="002C12F0">
        <w:rPr>
          <w:b/>
          <w:bCs/>
        </w:rPr>
        <w:t>242</w:t>
      </w:r>
      <w:r>
        <w:t>. Novas Concepções em torno da Assistência Social, velhos desafios para os Direitos Sociais: um olhar sobre os benefícios eventuais</w:t>
      </w:r>
    </w:p>
    <w:p w14:paraId="7BDE124A" w14:textId="40D1B700" w:rsidR="002C12F0" w:rsidRDefault="002C12F0" w:rsidP="002C12F0">
      <w:pPr>
        <w:jc w:val="both"/>
      </w:pPr>
      <w:r>
        <w:t xml:space="preserve">Autor: </w:t>
      </w:r>
      <w:proofErr w:type="spellStart"/>
      <w:r>
        <w:t>Raffaela</w:t>
      </w:r>
      <w:proofErr w:type="spellEnd"/>
      <w:r>
        <w:t xml:space="preserve"> da Câmara Lobão Barroso</w:t>
      </w:r>
    </w:p>
    <w:p w14:paraId="1170910E" w14:textId="4BE59DC9" w:rsidR="002C12F0" w:rsidRDefault="002C12F0" w:rsidP="002C12F0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ª. Camila </w:t>
      </w:r>
      <w:proofErr w:type="spellStart"/>
      <w:r>
        <w:t>Potyara</w:t>
      </w:r>
      <w:proofErr w:type="spellEnd"/>
      <w:r>
        <w:t xml:space="preserve"> Pereira</w:t>
      </w:r>
    </w:p>
    <w:p w14:paraId="2679766B" w14:textId="77777777" w:rsidR="002C12F0" w:rsidRDefault="002C12F0" w:rsidP="002C12F0">
      <w:pPr>
        <w:jc w:val="both"/>
      </w:pPr>
      <w:r>
        <w:t>Ano: 2019</w:t>
      </w:r>
    </w:p>
    <w:p w14:paraId="2399E882" w14:textId="145DFDAE" w:rsidR="002C12F0" w:rsidRDefault="002C12F0" w:rsidP="002C12F0">
      <w:pPr>
        <w:jc w:val="both"/>
      </w:pPr>
      <w:r>
        <w:t>Nº de Páginas: 141.</w:t>
      </w:r>
    </w:p>
    <w:p w14:paraId="74D9B0CF" w14:textId="5E60E2AB" w:rsidR="002C12F0" w:rsidRDefault="002C12F0" w:rsidP="002C12F0">
      <w:pPr>
        <w:jc w:val="both"/>
      </w:pPr>
    </w:p>
    <w:p w14:paraId="62BD4815" w14:textId="5BA73684" w:rsidR="002C12F0" w:rsidRDefault="002C12F0" w:rsidP="002C12F0">
      <w:pPr>
        <w:jc w:val="both"/>
      </w:pPr>
      <w:r w:rsidRPr="002C12F0">
        <w:rPr>
          <w:b/>
          <w:bCs/>
        </w:rPr>
        <w:t>24</w:t>
      </w:r>
      <w:r>
        <w:rPr>
          <w:b/>
          <w:bCs/>
        </w:rPr>
        <w:t>3</w:t>
      </w:r>
      <w:r>
        <w:t>. As Mudanças de Paradigma na Gestão do Patrimônio da União: uma análise crítica sobre a secretaria de Coordenação e Governança do Patrimônio da União.</w:t>
      </w:r>
    </w:p>
    <w:p w14:paraId="128326A6" w14:textId="5EF22036" w:rsidR="002C12F0" w:rsidRDefault="002C12F0" w:rsidP="002C12F0">
      <w:pPr>
        <w:jc w:val="both"/>
      </w:pPr>
      <w:r>
        <w:t>Autor: Felipe Augusto Xavier</w:t>
      </w:r>
    </w:p>
    <w:p w14:paraId="4C6E59B0" w14:textId="7555A646" w:rsidR="002C12F0" w:rsidRDefault="002C12F0" w:rsidP="002C12F0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ª. </w:t>
      </w:r>
      <w:r w:rsidRPr="002C12F0">
        <w:t xml:space="preserve">Camila </w:t>
      </w:r>
      <w:proofErr w:type="spellStart"/>
      <w:r w:rsidRPr="002C12F0">
        <w:t>Potyara</w:t>
      </w:r>
      <w:proofErr w:type="spellEnd"/>
      <w:r w:rsidRPr="002C12F0">
        <w:t xml:space="preserve"> Pereira</w:t>
      </w:r>
    </w:p>
    <w:p w14:paraId="4073954C" w14:textId="77777777" w:rsidR="002C12F0" w:rsidRDefault="002C12F0" w:rsidP="002C12F0">
      <w:pPr>
        <w:jc w:val="both"/>
      </w:pPr>
      <w:r>
        <w:t>Ano: 2019</w:t>
      </w:r>
    </w:p>
    <w:p w14:paraId="45E4A27F" w14:textId="01AE5970" w:rsidR="002C12F0" w:rsidRDefault="002C12F0" w:rsidP="002C12F0">
      <w:pPr>
        <w:jc w:val="both"/>
      </w:pPr>
      <w:r>
        <w:t>Nº de Páginas: 180</w:t>
      </w:r>
    </w:p>
    <w:p w14:paraId="380D8F18" w14:textId="77777777" w:rsidR="006B1A30" w:rsidRDefault="006B1A30" w:rsidP="008A571B">
      <w:pPr>
        <w:jc w:val="both"/>
      </w:pPr>
    </w:p>
    <w:p w14:paraId="298F3C1B" w14:textId="615C3382" w:rsidR="002C12F0" w:rsidRDefault="002C12F0" w:rsidP="002C12F0">
      <w:pPr>
        <w:jc w:val="both"/>
      </w:pPr>
      <w:r w:rsidRPr="002C12F0">
        <w:rPr>
          <w:b/>
          <w:bCs/>
        </w:rPr>
        <w:t>244</w:t>
      </w:r>
      <w:r>
        <w:t>. Seguridade Social, Família e Direitos LGBT.</w:t>
      </w:r>
    </w:p>
    <w:p w14:paraId="7701B2C5" w14:textId="08433CBA" w:rsidR="002C12F0" w:rsidRDefault="002C12F0" w:rsidP="002C12F0">
      <w:pPr>
        <w:jc w:val="both"/>
      </w:pPr>
      <w:r>
        <w:t>Autor: Helena Godoy Brito</w:t>
      </w:r>
    </w:p>
    <w:p w14:paraId="17341D0A" w14:textId="77777777" w:rsidR="002C12F0" w:rsidRDefault="002C12F0" w:rsidP="002C12F0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ª. Ivanete Salete </w:t>
      </w:r>
      <w:proofErr w:type="spellStart"/>
      <w:r>
        <w:t>Boschetti</w:t>
      </w:r>
      <w:proofErr w:type="spellEnd"/>
    </w:p>
    <w:p w14:paraId="454ACAA5" w14:textId="77777777" w:rsidR="002C12F0" w:rsidRDefault="002C12F0" w:rsidP="002C12F0">
      <w:pPr>
        <w:jc w:val="both"/>
      </w:pPr>
      <w:r>
        <w:t>Ano: 2019</w:t>
      </w:r>
    </w:p>
    <w:p w14:paraId="4ADB9D1E" w14:textId="197F2922" w:rsidR="008A571B" w:rsidRDefault="002C12F0" w:rsidP="002C12F0">
      <w:pPr>
        <w:jc w:val="both"/>
      </w:pPr>
      <w:r>
        <w:t>Nº de Páginas: 190</w:t>
      </w:r>
    </w:p>
    <w:p w14:paraId="3E59C116" w14:textId="7E66F2BE" w:rsidR="002C12F0" w:rsidRDefault="002C12F0" w:rsidP="002C12F0">
      <w:pPr>
        <w:jc w:val="both"/>
      </w:pPr>
    </w:p>
    <w:p w14:paraId="4E7B5F1B" w14:textId="77777777" w:rsidR="002C12F0" w:rsidRDefault="002C12F0" w:rsidP="002C12F0">
      <w:pPr>
        <w:jc w:val="both"/>
      </w:pPr>
    </w:p>
    <w:p w14:paraId="509DA8D3" w14:textId="66459DDE" w:rsidR="002C12F0" w:rsidRDefault="002C12F0" w:rsidP="002C12F0">
      <w:pPr>
        <w:jc w:val="both"/>
      </w:pPr>
      <w:r w:rsidRPr="002C12F0">
        <w:rPr>
          <w:b/>
          <w:bCs/>
        </w:rPr>
        <w:lastRenderedPageBreak/>
        <w:t>245</w:t>
      </w:r>
      <w:r>
        <w:t xml:space="preserve"> Estado Brasileiro, Dispositivo de Colonialidade e Seguridade Social: entre fazer e deixar morrer a população negra.</w:t>
      </w:r>
    </w:p>
    <w:p w14:paraId="4B627793" w14:textId="34EF7B55" w:rsidR="002C12F0" w:rsidRDefault="002C12F0" w:rsidP="002C12F0">
      <w:pPr>
        <w:jc w:val="both"/>
      </w:pPr>
      <w:r>
        <w:t>Autor: Débora Oliveira Ramos</w:t>
      </w:r>
    </w:p>
    <w:p w14:paraId="1B9222D6" w14:textId="5BA4FC96" w:rsidR="002C12F0" w:rsidRDefault="002C12F0" w:rsidP="002C12F0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>ª. Lucélia Luiz Pereira.</w:t>
      </w:r>
    </w:p>
    <w:p w14:paraId="504F3CD0" w14:textId="77777777" w:rsidR="002C12F0" w:rsidRDefault="002C12F0" w:rsidP="002C12F0">
      <w:pPr>
        <w:jc w:val="both"/>
      </w:pPr>
      <w:r>
        <w:t>Ano: 2019</w:t>
      </w:r>
    </w:p>
    <w:p w14:paraId="0DA8A99B" w14:textId="70C430D1" w:rsidR="002C12F0" w:rsidRDefault="002C12F0" w:rsidP="002C12F0">
      <w:pPr>
        <w:jc w:val="both"/>
      </w:pPr>
      <w:r>
        <w:t xml:space="preserve">Nº de Páginas: </w:t>
      </w:r>
    </w:p>
    <w:p w14:paraId="3191BF22" w14:textId="3F5E42E9" w:rsidR="002C12F0" w:rsidRDefault="002C12F0" w:rsidP="002C12F0">
      <w:pPr>
        <w:jc w:val="both"/>
      </w:pPr>
    </w:p>
    <w:p w14:paraId="4ADB3E7F" w14:textId="3EC10127" w:rsidR="002C12F0" w:rsidRDefault="002C12F0" w:rsidP="002C12F0">
      <w:pPr>
        <w:jc w:val="both"/>
      </w:pPr>
      <w:r w:rsidRPr="002C12F0">
        <w:rPr>
          <w:b/>
          <w:bCs/>
        </w:rPr>
        <w:t>246</w:t>
      </w:r>
      <w:r>
        <w:t xml:space="preserve"> Nos Bastidores da Loucura: diálogos acerca da família no âmbito da (</w:t>
      </w:r>
      <w:proofErr w:type="spellStart"/>
      <w:r>
        <w:t>des</w:t>
      </w:r>
      <w:proofErr w:type="spellEnd"/>
      <w:r>
        <w:t>)proteção social em saúde mental.</w:t>
      </w:r>
    </w:p>
    <w:p w14:paraId="57F95D7C" w14:textId="34197415" w:rsidR="002C12F0" w:rsidRDefault="002C12F0" w:rsidP="002C12F0">
      <w:pPr>
        <w:jc w:val="both"/>
      </w:pPr>
      <w:r>
        <w:t xml:space="preserve">Autor: </w:t>
      </w:r>
      <w:proofErr w:type="spellStart"/>
      <w:r>
        <w:t>Joziele</w:t>
      </w:r>
      <w:proofErr w:type="spellEnd"/>
      <w:r>
        <w:t xml:space="preserve"> Maria Sousa Barros.</w:t>
      </w:r>
    </w:p>
    <w:p w14:paraId="1484459A" w14:textId="144D8D74" w:rsidR="002C12F0" w:rsidRDefault="002C12F0" w:rsidP="002C12F0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ª. </w:t>
      </w:r>
      <w:r w:rsidR="00A9602A">
        <w:t>Andréia de Oliveira</w:t>
      </w:r>
      <w:r>
        <w:t>.</w:t>
      </w:r>
    </w:p>
    <w:p w14:paraId="316ED979" w14:textId="77777777" w:rsidR="002C12F0" w:rsidRDefault="002C12F0" w:rsidP="002C12F0">
      <w:pPr>
        <w:jc w:val="both"/>
      </w:pPr>
      <w:r>
        <w:t>Ano: 2019</w:t>
      </w:r>
    </w:p>
    <w:p w14:paraId="1E39AA08" w14:textId="762D8E81" w:rsidR="002C12F0" w:rsidRDefault="002C12F0" w:rsidP="002C12F0">
      <w:pPr>
        <w:jc w:val="both"/>
      </w:pPr>
      <w:r>
        <w:t>Nº de Páginas:</w:t>
      </w:r>
      <w:r w:rsidR="00A9602A">
        <w:t>88</w:t>
      </w:r>
    </w:p>
    <w:p w14:paraId="4CC0F3C2" w14:textId="21542DEC" w:rsidR="00A9602A" w:rsidRDefault="00A9602A" w:rsidP="002C12F0">
      <w:pPr>
        <w:jc w:val="both"/>
      </w:pPr>
    </w:p>
    <w:p w14:paraId="7054A00F" w14:textId="5E380BE2" w:rsidR="00A9602A" w:rsidRDefault="00A9602A" w:rsidP="00A9602A">
      <w:pPr>
        <w:jc w:val="both"/>
      </w:pPr>
      <w:r w:rsidRPr="00A9602A">
        <w:rPr>
          <w:b/>
          <w:bCs/>
        </w:rPr>
        <w:t>247</w:t>
      </w:r>
      <w:r>
        <w:t xml:space="preserve"> </w:t>
      </w:r>
      <w:r>
        <w:t>Vozes que emanam do lixo: a organização política das catadoras de</w:t>
      </w:r>
    </w:p>
    <w:p w14:paraId="450A275C" w14:textId="5A5E0963" w:rsidR="00A9602A" w:rsidRDefault="00A9602A" w:rsidP="00A9602A">
      <w:pPr>
        <w:jc w:val="both"/>
      </w:pPr>
      <w:r>
        <w:t xml:space="preserve">Materiais recicláveis da </w:t>
      </w:r>
      <w:proofErr w:type="spellStart"/>
      <w:r>
        <w:t>Catamare-df</w:t>
      </w:r>
      <w:proofErr w:type="spellEnd"/>
      <w:r>
        <w:t>.</w:t>
      </w:r>
    </w:p>
    <w:p w14:paraId="3194C92B" w14:textId="53AB4CBB" w:rsidR="00A9602A" w:rsidRDefault="00A9602A" w:rsidP="00A9602A">
      <w:pPr>
        <w:jc w:val="both"/>
      </w:pPr>
      <w:r>
        <w:t xml:space="preserve">Autor: </w:t>
      </w:r>
      <w:r>
        <w:t>Aline Alves de Menezes</w:t>
      </w:r>
      <w:r>
        <w:t>.</w:t>
      </w:r>
    </w:p>
    <w:p w14:paraId="33F63ACF" w14:textId="03A4E8D9" w:rsidR="00A9602A" w:rsidRDefault="00A9602A" w:rsidP="00A9602A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ª. </w:t>
      </w:r>
      <w:proofErr w:type="spellStart"/>
      <w:r>
        <w:t>Angela</w:t>
      </w:r>
      <w:proofErr w:type="spellEnd"/>
      <w:r>
        <w:t xml:space="preserve"> Vieira Neves</w:t>
      </w:r>
      <w:r>
        <w:t>.</w:t>
      </w:r>
    </w:p>
    <w:p w14:paraId="083AD5EB" w14:textId="77777777" w:rsidR="00A9602A" w:rsidRDefault="00A9602A" w:rsidP="00A9602A">
      <w:pPr>
        <w:jc w:val="both"/>
      </w:pPr>
      <w:r>
        <w:t>Ano: 2019</w:t>
      </w:r>
    </w:p>
    <w:p w14:paraId="35728569" w14:textId="68857DE8" w:rsidR="00A9602A" w:rsidRDefault="00A9602A" w:rsidP="00A9602A">
      <w:pPr>
        <w:jc w:val="both"/>
      </w:pPr>
      <w:r>
        <w:t>Nº de Páginas:</w:t>
      </w:r>
      <w:r>
        <w:t>147</w:t>
      </w:r>
    </w:p>
    <w:p w14:paraId="643C2C82" w14:textId="73846166" w:rsidR="00A9602A" w:rsidRDefault="00A9602A" w:rsidP="00A9602A">
      <w:pPr>
        <w:jc w:val="both"/>
      </w:pPr>
    </w:p>
    <w:p w14:paraId="0B672F13" w14:textId="68F20F89" w:rsidR="00A9602A" w:rsidRDefault="00A9602A" w:rsidP="00A9602A">
      <w:pPr>
        <w:jc w:val="both"/>
      </w:pPr>
      <w:r w:rsidRPr="00A9602A">
        <w:rPr>
          <w:b/>
          <w:bCs/>
        </w:rPr>
        <w:t>24</w:t>
      </w:r>
      <w:r w:rsidRPr="00A9602A">
        <w:rPr>
          <w:b/>
          <w:bCs/>
        </w:rPr>
        <w:t>8</w:t>
      </w:r>
      <w:r>
        <w:t xml:space="preserve"> </w:t>
      </w:r>
      <w:r w:rsidR="00C9758B">
        <w:t>E</w:t>
      </w:r>
      <w:r w:rsidR="00C9758B" w:rsidRPr="00A9602A">
        <w:t xml:space="preserve">stado, nova direita e contrarreforma: uma análise sobre os atuais parâmetros da política de drogas no </w:t>
      </w:r>
      <w:r w:rsidR="00C9758B">
        <w:t>B</w:t>
      </w:r>
      <w:r w:rsidR="00C9758B" w:rsidRPr="00A9602A">
        <w:t>rasil</w:t>
      </w:r>
      <w:r>
        <w:t>.</w:t>
      </w:r>
    </w:p>
    <w:p w14:paraId="10859857" w14:textId="6B29531F" w:rsidR="00A9602A" w:rsidRDefault="00A9602A" w:rsidP="00A9602A">
      <w:pPr>
        <w:jc w:val="both"/>
      </w:pPr>
      <w:r>
        <w:t xml:space="preserve">Autor: </w:t>
      </w:r>
      <w:r w:rsidR="00C9758B">
        <w:t>Lara Lisboa Farias</w:t>
      </w:r>
      <w:r>
        <w:t>.</w:t>
      </w:r>
    </w:p>
    <w:p w14:paraId="7031EA10" w14:textId="42E098EE" w:rsidR="00A9602A" w:rsidRDefault="00A9602A" w:rsidP="00A9602A">
      <w:pPr>
        <w:jc w:val="both"/>
      </w:pPr>
      <w:r>
        <w:t xml:space="preserve">Orientadora: </w:t>
      </w:r>
      <w:proofErr w:type="spellStart"/>
      <w:r>
        <w:t>Profª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ª. </w:t>
      </w:r>
      <w:r w:rsidR="00C9758B">
        <w:t>Andreia de Oliveira</w:t>
      </w:r>
      <w:r>
        <w:t>.</w:t>
      </w:r>
      <w:bookmarkStart w:id="3" w:name="_GoBack"/>
      <w:bookmarkEnd w:id="3"/>
    </w:p>
    <w:p w14:paraId="45ED6B50" w14:textId="77777777" w:rsidR="00A9602A" w:rsidRDefault="00A9602A" w:rsidP="00A9602A">
      <w:pPr>
        <w:jc w:val="both"/>
      </w:pPr>
      <w:r>
        <w:t>Ano: 2019</w:t>
      </w:r>
    </w:p>
    <w:p w14:paraId="38996EA8" w14:textId="64174903" w:rsidR="00A9602A" w:rsidRDefault="00A9602A" w:rsidP="00A9602A">
      <w:pPr>
        <w:jc w:val="both"/>
      </w:pPr>
      <w:r>
        <w:t>Nº de Páginas:</w:t>
      </w:r>
      <w:r w:rsidR="00C9758B">
        <w:t>130</w:t>
      </w:r>
    </w:p>
    <w:sectPr w:rsidR="00A9602A">
      <w:pgSz w:w="11906" w:h="16838"/>
      <w:pgMar w:top="1418" w:right="1701" w:bottom="1418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ambria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5A"/>
    <w:rsid w:val="00003F5A"/>
    <w:rsid w:val="0008007E"/>
    <w:rsid w:val="000819F6"/>
    <w:rsid w:val="00100604"/>
    <w:rsid w:val="001A7EAE"/>
    <w:rsid w:val="00222E6D"/>
    <w:rsid w:val="00245810"/>
    <w:rsid w:val="002C12F0"/>
    <w:rsid w:val="003A5889"/>
    <w:rsid w:val="004A6D4F"/>
    <w:rsid w:val="00502E8F"/>
    <w:rsid w:val="006115CD"/>
    <w:rsid w:val="00675590"/>
    <w:rsid w:val="006B1A30"/>
    <w:rsid w:val="006F175A"/>
    <w:rsid w:val="00892921"/>
    <w:rsid w:val="008A571B"/>
    <w:rsid w:val="008F1774"/>
    <w:rsid w:val="009B47B4"/>
    <w:rsid w:val="009D1FDE"/>
    <w:rsid w:val="00A9602A"/>
    <w:rsid w:val="00B85979"/>
    <w:rsid w:val="00BA29C9"/>
    <w:rsid w:val="00C56A8D"/>
    <w:rsid w:val="00C94A1D"/>
    <w:rsid w:val="00C9758B"/>
    <w:rsid w:val="00D96684"/>
    <w:rsid w:val="00DE4A79"/>
    <w:rsid w:val="00E51A4A"/>
    <w:rsid w:val="00E56530"/>
    <w:rsid w:val="00E65431"/>
    <w:rsid w:val="00E87AA8"/>
    <w:rsid w:val="00EC3476"/>
    <w:rsid w:val="00ED1DC7"/>
    <w:rsid w:val="00ED70C2"/>
    <w:rsid w:val="00F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8D95"/>
  <w15:docId w15:val="{023B986A-DB6E-42F9-BEB6-4C3F6869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Ttulo"/>
    <w:qFormat/>
    <w:pPr>
      <w:jc w:val="left"/>
      <w:outlineLvl w:val="0"/>
    </w:pPr>
    <w:rPr>
      <w:rFonts w:ascii="Liberation Serif" w:eastAsia="SimSun" w:hAnsi="Liberation Serif"/>
      <w:sz w:val="36"/>
      <w:szCs w:val="36"/>
    </w:rPr>
  </w:style>
  <w:style w:type="paragraph" w:styleId="Ttulo2">
    <w:name w:val="heading 2"/>
    <w:basedOn w:val="Ttulo"/>
    <w:qFormat/>
    <w:pPr>
      <w:spacing w:before="200"/>
      <w:jc w:val="left"/>
      <w:outlineLvl w:val="1"/>
    </w:pPr>
    <w:rPr>
      <w:rFonts w:ascii="Liberation Serif" w:eastAsia="SimSun" w:hAnsi="Liberation Serif"/>
      <w:sz w:val="32"/>
      <w:szCs w:val="32"/>
    </w:rPr>
  </w:style>
  <w:style w:type="paragraph" w:styleId="Ttulo3">
    <w:name w:val="heading 3"/>
    <w:basedOn w:val="Ttulo"/>
    <w:qFormat/>
    <w:pPr>
      <w:spacing w:before="140"/>
      <w:jc w:val="left"/>
      <w:outlineLvl w:val="2"/>
    </w:pPr>
    <w:rPr>
      <w:rFonts w:ascii="Liberation Serif" w:eastAsia="SimSun" w:hAnsi="Liberation Seri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5z0">
    <w:name w:val="WW8Num5z0"/>
    <w:qFormat/>
    <w:rPr>
      <w:sz w:val="28"/>
      <w:szCs w:val="28"/>
    </w:rPr>
  </w:style>
  <w:style w:type="character" w:customStyle="1" w:styleId="WW8Num6z0">
    <w:name w:val="WW8Num6z0"/>
    <w:qFormat/>
    <w:rPr>
      <w:b/>
      <w:bCs/>
      <w:sz w:val="28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8z0">
    <w:name w:val="WW8Num8z0"/>
    <w:qFormat/>
    <w:rPr>
      <w:sz w:val="28"/>
    </w:rPr>
  </w:style>
  <w:style w:type="character" w:customStyle="1" w:styleId="WW8Num9z0">
    <w:name w:val="WW8Num9z0"/>
    <w:qFormat/>
    <w:rPr>
      <w:sz w:val="28"/>
      <w:szCs w:val="28"/>
    </w:rPr>
  </w:style>
  <w:style w:type="character" w:customStyle="1" w:styleId="WW8Num10z0">
    <w:name w:val="WW8Num10z0"/>
    <w:qFormat/>
    <w:rPr>
      <w:sz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 w:val="28"/>
      <w:szCs w:val="28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Symbol" w:hAnsi="Symbol" w:cs="Symbol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sz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sz w:val="28"/>
      <w:szCs w:val="28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Symbol" w:hAnsi="Symbol" w:cs="Symbol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 w:val="28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 w:val="28"/>
      <w:szCs w:val="28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sz w:val="28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Symbol" w:hAnsi="Symbol" w:cs="Symbol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Fontepargpadro1">
    <w:name w:val="Fonte parág. padrão1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apple-converted-space">
    <w:name w:val="apple-converted-space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b/>
      <w:bCs/>
      <w:sz w:val="28"/>
    </w:rPr>
  </w:style>
  <w:style w:type="paragraph" w:styleId="Ttulo">
    <w:name w:val="Title"/>
    <w:basedOn w:val="Normal"/>
    <w:next w:val="Corpodetexto"/>
    <w:qFormat/>
    <w:pPr>
      <w:keepNext/>
      <w:widowControl w:val="0"/>
      <w:spacing w:before="240" w:after="120"/>
      <w:jc w:val="center"/>
    </w:pPr>
    <w:rPr>
      <w:rFonts w:ascii="Liberation Sans" w:eastAsia="Microsoft YaHei" w:hAnsi="Liberation Sans" w:cs="Mangal"/>
      <w:b/>
      <w:bCs/>
      <w:sz w:val="56"/>
      <w:szCs w:val="56"/>
      <w:lang w:bidi="hi-IN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pPr>
      <w:widowControl w:val="0"/>
    </w:pPr>
    <w:rPr>
      <w:rFonts w:cs="Mangal;Cambri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Cambria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;Cambria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Mangal;Cambria"/>
      <w:sz w:val="28"/>
      <w:szCs w:val="28"/>
    </w:rPr>
  </w:style>
  <w:style w:type="paragraph" w:customStyle="1" w:styleId="western">
    <w:name w:val="western"/>
    <w:basedOn w:val="Normal"/>
    <w:qFormat/>
    <w:pPr>
      <w:spacing w:before="280" w:after="119"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10"/>
    <w:qFormat/>
    <w:pPr>
      <w:spacing w:before="60"/>
      <w:jc w:val="center"/>
    </w:pPr>
    <w:rPr>
      <w:sz w:val="36"/>
      <w:szCs w:val="36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9078</Words>
  <Characters>49025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</vt:lpstr>
    </vt:vector>
  </TitlesOfParts>
  <Company/>
  <LinksUpToDate>false</LinksUpToDate>
  <CharactersWithSpaces>57988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</dc:title>
  <dc:subject/>
  <dc:creator>FUB</dc:creator>
  <dc:description/>
  <cp:lastModifiedBy>PPGPS</cp:lastModifiedBy>
  <cp:revision>2</cp:revision>
  <cp:lastPrinted>2018-06-06T18:46:00Z</cp:lastPrinted>
  <dcterms:created xsi:type="dcterms:W3CDTF">2020-01-09T11:46:00Z</dcterms:created>
  <dcterms:modified xsi:type="dcterms:W3CDTF">2020-01-09T11:46:00Z</dcterms:modified>
  <dc:language>pt-BR</dc:language>
</cp:coreProperties>
</file>