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F22C6" w14:textId="77777777" w:rsidR="00334202" w:rsidRDefault="00334202" w:rsidP="00334202">
      <w:pPr>
        <w:pStyle w:val="Corpodetexto"/>
        <w:spacing w:before="74"/>
        <w:ind w:left="97" w:right="101"/>
        <w:jc w:val="center"/>
      </w:pPr>
      <w:r>
        <w:t>Anexo 1</w:t>
      </w:r>
    </w:p>
    <w:p w14:paraId="7D45D4E7" w14:textId="77777777" w:rsidR="00334202" w:rsidRDefault="00334202" w:rsidP="00334202">
      <w:pPr>
        <w:pStyle w:val="Corpodetexto"/>
        <w:rPr>
          <w:sz w:val="24"/>
        </w:rPr>
      </w:pPr>
    </w:p>
    <w:p w14:paraId="7B05A3FD" w14:textId="77777777" w:rsidR="00334202" w:rsidRDefault="00334202" w:rsidP="00334202">
      <w:pPr>
        <w:pStyle w:val="Corpodetexto"/>
        <w:spacing w:before="7"/>
        <w:rPr>
          <w:sz w:val="29"/>
        </w:rPr>
      </w:pPr>
    </w:p>
    <w:p w14:paraId="22712DB4" w14:textId="77777777" w:rsidR="00334202" w:rsidRDefault="00334202" w:rsidP="00334202">
      <w:pPr>
        <w:pStyle w:val="Corpodetexto"/>
        <w:ind w:left="97" w:right="101"/>
        <w:jc w:val="center"/>
      </w:pPr>
      <w:r>
        <w:t>Produção intelectual e acadêmica estabelecida na Resolução PPGPS/SER/IH/UnB no. 021/2015.</w:t>
      </w:r>
    </w:p>
    <w:p w14:paraId="6AF3118E" w14:textId="77777777" w:rsidR="00334202" w:rsidRDefault="00334202" w:rsidP="00334202">
      <w:pPr>
        <w:pStyle w:val="Corpodetexto"/>
        <w:spacing w:before="10"/>
        <w:rPr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28"/>
        <w:gridCol w:w="533"/>
        <w:gridCol w:w="533"/>
        <w:gridCol w:w="528"/>
        <w:gridCol w:w="533"/>
        <w:gridCol w:w="528"/>
        <w:gridCol w:w="533"/>
        <w:gridCol w:w="533"/>
      </w:tblGrid>
      <w:tr w:rsidR="00334202" w14:paraId="0A026850" w14:textId="77777777" w:rsidTr="00FE5493">
        <w:trPr>
          <w:trHeight w:val="503"/>
        </w:trPr>
        <w:tc>
          <w:tcPr>
            <w:tcW w:w="4250" w:type="dxa"/>
          </w:tcPr>
          <w:p w14:paraId="09F55326" w14:textId="77777777" w:rsidR="00334202" w:rsidRDefault="00334202" w:rsidP="00FE5493">
            <w:pPr>
              <w:pStyle w:val="TableParagraph"/>
              <w:spacing w:before="1" w:line="250" w:lineRule="exact"/>
              <w:ind w:left="110"/>
            </w:pPr>
            <w:r>
              <w:t>Artigo publicado no último quinquênio (referências completas, conforme ABNT)</w:t>
            </w:r>
          </w:p>
        </w:tc>
        <w:tc>
          <w:tcPr>
            <w:tcW w:w="4249" w:type="dxa"/>
            <w:gridSpan w:val="8"/>
          </w:tcPr>
          <w:p w14:paraId="23839546" w14:textId="77777777" w:rsidR="00334202" w:rsidRDefault="00334202" w:rsidP="00FE5493">
            <w:pPr>
              <w:pStyle w:val="TableParagraph"/>
              <w:spacing w:before="1" w:line="250" w:lineRule="exact"/>
              <w:ind w:left="110" w:right="333"/>
            </w:pPr>
            <w:r>
              <w:t>Qualis Periódicos Serviço Social - Área 32 CAPES (1)</w:t>
            </w:r>
          </w:p>
        </w:tc>
      </w:tr>
      <w:tr w:rsidR="00334202" w14:paraId="6E0F0FD4" w14:textId="77777777" w:rsidTr="00FE5493">
        <w:trPr>
          <w:trHeight w:val="273"/>
        </w:trPr>
        <w:tc>
          <w:tcPr>
            <w:tcW w:w="4250" w:type="dxa"/>
          </w:tcPr>
          <w:p w14:paraId="19687C4A" w14:textId="77777777" w:rsidR="00334202" w:rsidRDefault="00334202" w:rsidP="00FE5493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5874D156" w14:textId="77777777" w:rsidR="00334202" w:rsidRDefault="00334202" w:rsidP="00FE5493">
            <w:pPr>
              <w:pStyle w:val="TableParagraph"/>
              <w:spacing w:line="249" w:lineRule="exact"/>
              <w:ind w:left="110"/>
            </w:pPr>
            <w:r>
              <w:t>A1</w:t>
            </w:r>
          </w:p>
        </w:tc>
        <w:tc>
          <w:tcPr>
            <w:tcW w:w="533" w:type="dxa"/>
          </w:tcPr>
          <w:p w14:paraId="148FC1C3" w14:textId="77777777" w:rsidR="00334202" w:rsidRDefault="00334202" w:rsidP="00FE5493">
            <w:pPr>
              <w:pStyle w:val="TableParagraph"/>
              <w:spacing w:line="249" w:lineRule="exact"/>
              <w:ind w:left="110"/>
            </w:pPr>
            <w:r>
              <w:t>A2</w:t>
            </w:r>
          </w:p>
        </w:tc>
        <w:tc>
          <w:tcPr>
            <w:tcW w:w="533" w:type="dxa"/>
          </w:tcPr>
          <w:p w14:paraId="6A09106E" w14:textId="77777777" w:rsidR="00334202" w:rsidRDefault="00334202" w:rsidP="00FE5493">
            <w:pPr>
              <w:pStyle w:val="TableParagraph"/>
              <w:spacing w:line="249" w:lineRule="exact"/>
              <w:ind w:left="110"/>
            </w:pPr>
            <w:r>
              <w:t>B1</w:t>
            </w:r>
          </w:p>
        </w:tc>
        <w:tc>
          <w:tcPr>
            <w:tcW w:w="528" w:type="dxa"/>
          </w:tcPr>
          <w:p w14:paraId="78C84DCF" w14:textId="77777777" w:rsidR="00334202" w:rsidRDefault="00334202" w:rsidP="00FE5493">
            <w:pPr>
              <w:pStyle w:val="TableParagraph"/>
              <w:spacing w:line="249" w:lineRule="exact"/>
              <w:ind w:left="105"/>
            </w:pPr>
            <w:r>
              <w:t>B2</w:t>
            </w:r>
          </w:p>
        </w:tc>
        <w:tc>
          <w:tcPr>
            <w:tcW w:w="533" w:type="dxa"/>
          </w:tcPr>
          <w:p w14:paraId="375DF616" w14:textId="77777777" w:rsidR="00334202" w:rsidRDefault="00334202" w:rsidP="00FE5493">
            <w:pPr>
              <w:pStyle w:val="TableParagraph"/>
              <w:spacing w:line="249" w:lineRule="exact"/>
              <w:ind w:left="110"/>
            </w:pPr>
            <w:r>
              <w:t>B3</w:t>
            </w:r>
          </w:p>
        </w:tc>
        <w:tc>
          <w:tcPr>
            <w:tcW w:w="528" w:type="dxa"/>
          </w:tcPr>
          <w:p w14:paraId="2AB67572" w14:textId="77777777" w:rsidR="00334202" w:rsidRDefault="00334202" w:rsidP="00FE5493">
            <w:pPr>
              <w:pStyle w:val="TableParagraph"/>
              <w:spacing w:line="249" w:lineRule="exact"/>
              <w:ind w:left="110"/>
            </w:pPr>
            <w:r>
              <w:t>B4</w:t>
            </w:r>
          </w:p>
        </w:tc>
        <w:tc>
          <w:tcPr>
            <w:tcW w:w="533" w:type="dxa"/>
          </w:tcPr>
          <w:p w14:paraId="34C46CE2" w14:textId="77777777" w:rsidR="00334202" w:rsidRDefault="00334202" w:rsidP="00FE5493">
            <w:pPr>
              <w:pStyle w:val="TableParagraph"/>
              <w:spacing w:line="249" w:lineRule="exact"/>
              <w:ind w:left="110"/>
            </w:pPr>
            <w:r>
              <w:t>B5</w:t>
            </w:r>
          </w:p>
        </w:tc>
        <w:tc>
          <w:tcPr>
            <w:tcW w:w="533" w:type="dxa"/>
          </w:tcPr>
          <w:p w14:paraId="6E91E51A" w14:textId="77777777" w:rsidR="00334202" w:rsidRDefault="00334202" w:rsidP="00FE5493">
            <w:pPr>
              <w:pStyle w:val="TableParagraph"/>
              <w:spacing w:line="249" w:lineRule="exact"/>
              <w:ind w:left="110"/>
            </w:pPr>
            <w:r>
              <w:t>C</w:t>
            </w:r>
          </w:p>
        </w:tc>
      </w:tr>
      <w:tr w:rsidR="00334202" w14:paraId="1B26F45C" w14:textId="77777777" w:rsidTr="00FE5493">
        <w:trPr>
          <w:trHeight w:val="1012"/>
        </w:trPr>
        <w:tc>
          <w:tcPr>
            <w:tcW w:w="4250" w:type="dxa"/>
            <w:vMerge w:val="restart"/>
          </w:tcPr>
          <w:p w14:paraId="52DF1BBF" w14:textId="77777777" w:rsidR="00334202" w:rsidRDefault="00334202" w:rsidP="00FE5493">
            <w:pPr>
              <w:pStyle w:val="TableParagraph"/>
            </w:pPr>
          </w:p>
        </w:tc>
        <w:tc>
          <w:tcPr>
            <w:tcW w:w="528" w:type="dxa"/>
          </w:tcPr>
          <w:p w14:paraId="54383F3C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0CDEBA44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579C7188" w14:textId="77777777" w:rsidR="00334202" w:rsidRDefault="00334202" w:rsidP="00FE5493">
            <w:pPr>
              <w:pStyle w:val="TableParagraph"/>
            </w:pPr>
          </w:p>
        </w:tc>
        <w:tc>
          <w:tcPr>
            <w:tcW w:w="528" w:type="dxa"/>
          </w:tcPr>
          <w:p w14:paraId="27BC5C67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0031A7C6" w14:textId="77777777" w:rsidR="00334202" w:rsidRDefault="00334202" w:rsidP="00FE5493">
            <w:pPr>
              <w:pStyle w:val="TableParagraph"/>
            </w:pPr>
          </w:p>
        </w:tc>
        <w:tc>
          <w:tcPr>
            <w:tcW w:w="528" w:type="dxa"/>
          </w:tcPr>
          <w:p w14:paraId="0BFE0DEE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2C692361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587EFFC4" w14:textId="77777777" w:rsidR="00334202" w:rsidRDefault="00334202" w:rsidP="00FE5493">
            <w:pPr>
              <w:pStyle w:val="TableParagraph"/>
            </w:pPr>
          </w:p>
        </w:tc>
      </w:tr>
      <w:tr w:rsidR="00334202" w14:paraId="1744A4E2" w14:textId="77777777" w:rsidTr="00FE5493">
        <w:trPr>
          <w:trHeight w:val="1262"/>
        </w:trPr>
        <w:tc>
          <w:tcPr>
            <w:tcW w:w="4250" w:type="dxa"/>
            <w:vMerge/>
            <w:tcBorders>
              <w:top w:val="nil"/>
            </w:tcBorders>
          </w:tcPr>
          <w:p w14:paraId="407929AA" w14:textId="77777777" w:rsidR="00334202" w:rsidRDefault="00334202" w:rsidP="00FE549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03403A19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520194AB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21B137D2" w14:textId="77777777" w:rsidR="00334202" w:rsidRDefault="00334202" w:rsidP="00FE5493">
            <w:pPr>
              <w:pStyle w:val="TableParagraph"/>
            </w:pPr>
          </w:p>
        </w:tc>
        <w:tc>
          <w:tcPr>
            <w:tcW w:w="528" w:type="dxa"/>
          </w:tcPr>
          <w:p w14:paraId="26B739A6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5E2B5E49" w14:textId="77777777" w:rsidR="00334202" w:rsidRDefault="00334202" w:rsidP="00FE5493">
            <w:pPr>
              <w:pStyle w:val="TableParagraph"/>
            </w:pPr>
          </w:p>
        </w:tc>
        <w:tc>
          <w:tcPr>
            <w:tcW w:w="528" w:type="dxa"/>
          </w:tcPr>
          <w:p w14:paraId="40CCED36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10B51087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0D47D1B4" w14:textId="77777777" w:rsidR="00334202" w:rsidRDefault="00334202" w:rsidP="00FE5493">
            <w:pPr>
              <w:pStyle w:val="TableParagraph"/>
            </w:pPr>
          </w:p>
        </w:tc>
      </w:tr>
      <w:tr w:rsidR="00334202" w14:paraId="5CB359EF" w14:textId="77777777" w:rsidTr="00FE5493">
        <w:trPr>
          <w:trHeight w:val="1267"/>
        </w:trPr>
        <w:tc>
          <w:tcPr>
            <w:tcW w:w="4250" w:type="dxa"/>
            <w:vMerge/>
            <w:tcBorders>
              <w:top w:val="nil"/>
            </w:tcBorders>
          </w:tcPr>
          <w:p w14:paraId="3F76384F" w14:textId="77777777" w:rsidR="00334202" w:rsidRDefault="00334202" w:rsidP="00FE549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355B101B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0185BABF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0259EA30" w14:textId="77777777" w:rsidR="00334202" w:rsidRDefault="00334202" w:rsidP="00FE5493">
            <w:pPr>
              <w:pStyle w:val="TableParagraph"/>
            </w:pPr>
          </w:p>
        </w:tc>
        <w:tc>
          <w:tcPr>
            <w:tcW w:w="528" w:type="dxa"/>
          </w:tcPr>
          <w:p w14:paraId="4E79DAC7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33CAD121" w14:textId="77777777" w:rsidR="00334202" w:rsidRDefault="00334202" w:rsidP="00FE5493">
            <w:pPr>
              <w:pStyle w:val="TableParagraph"/>
            </w:pPr>
          </w:p>
        </w:tc>
        <w:tc>
          <w:tcPr>
            <w:tcW w:w="528" w:type="dxa"/>
          </w:tcPr>
          <w:p w14:paraId="06C5BF80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6B50432D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012DFF9A" w14:textId="77777777" w:rsidR="00334202" w:rsidRDefault="00334202" w:rsidP="00FE5493">
            <w:pPr>
              <w:pStyle w:val="TableParagraph"/>
            </w:pPr>
          </w:p>
        </w:tc>
      </w:tr>
      <w:tr w:rsidR="00334202" w14:paraId="7A5BEF41" w14:textId="77777777" w:rsidTr="00FE5493">
        <w:trPr>
          <w:trHeight w:val="1262"/>
        </w:trPr>
        <w:tc>
          <w:tcPr>
            <w:tcW w:w="4250" w:type="dxa"/>
            <w:vMerge/>
            <w:tcBorders>
              <w:top w:val="nil"/>
            </w:tcBorders>
          </w:tcPr>
          <w:p w14:paraId="678E1F5B" w14:textId="77777777" w:rsidR="00334202" w:rsidRDefault="00334202" w:rsidP="00FE549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5255E330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43F98F50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57FBD8F6" w14:textId="77777777" w:rsidR="00334202" w:rsidRDefault="00334202" w:rsidP="00FE5493">
            <w:pPr>
              <w:pStyle w:val="TableParagraph"/>
            </w:pPr>
          </w:p>
        </w:tc>
        <w:tc>
          <w:tcPr>
            <w:tcW w:w="528" w:type="dxa"/>
          </w:tcPr>
          <w:p w14:paraId="73BF3A98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0A37C246" w14:textId="77777777" w:rsidR="00334202" w:rsidRDefault="00334202" w:rsidP="00FE5493">
            <w:pPr>
              <w:pStyle w:val="TableParagraph"/>
            </w:pPr>
          </w:p>
        </w:tc>
        <w:tc>
          <w:tcPr>
            <w:tcW w:w="528" w:type="dxa"/>
          </w:tcPr>
          <w:p w14:paraId="18249E05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4FCEEE32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5094DFD6" w14:textId="77777777" w:rsidR="00334202" w:rsidRDefault="00334202" w:rsidP="00FE5493">
            <w:pPr>
              <w:pStyle w:val="TableParagraph"/>
            </w:pPr>
          </w:p>
        </w:tc>
      </w:tr>
      <w:tr w:rsidR="00334202" w14:paraId="74729BCD" w14:textId="77777777" w:rsidTr="00FE5493">
        <w:trPr>
          <w:trHeight w:val="1267"/>
        </w:trPr>
        <w:tc>
          <w:tcPr>
            <w:tcW w:w="4250" w:type="dxa"/>
            <w:vMerge/>
            <w:tcBorders>
              <w:top w:val="nil"/>
            </w:tcBorders>
          </w:tcPr>
          <w:p w14:paraId="33F67AA3" w14:textId="77777777" w:rsidR="00334202" w:rsidRDefault="00334202" w:rsidP="00FE549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11CB99F5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4ADDFE35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416E058E" w14:textId="77777777" w:rsidR="00334202" w:rsidRDefault="00334202" w:rsidP="00FE5493">
            <w:pPr>
              <w:pStyle w:val="TableParagraph"/>
            </w:pPr>
          </w:p>
        </w:tc>
        <w:tc>
          <w:tcPr>
            <w:tcW w:w="528" w:type="dxa"/>
          </w:tcPr>
          <w:p w14:paraId="34D7EB4F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5A6AFD8E" w14:textId="77777777" w:rsidR="00334202" w:rsidRDefault="00334202" w:rsidP="00FE5493">
            <w:pPr>
              <w:pStyle w:val="TableParagraph"/>
            </w:pPr>
          </w:p>
        </w:tc>
        <w:tc>
          <w:tcPr>
            <w:tcW w:w="528" w:type="dxa"/>
          </w:tcPr>
          <w:p w14:paraId="558E11D8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464F5C77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6D9B28A1" w14:textId="77777777" w:rsidR="00334202" w:rsidRDefault="00334202" w:rsidP="00FE5493">
            <w:pPr>
              <w:pStyle w:val="TableParagraph"/>
            </w:pPr>
          </w:p>
        </w:tc>
      </w:tr>
      <w:tr w:rsidR="00334202" w14:paraId="56AB1093" w14:textId="77777777" w:rsidTr="00FE5493">
        <w:trPr>
          <w:trHeight w:val="1267"/>
        </w:trPr>
        <w:tc>
          <w:tcPr>
            <w:tcW w:w="4250" w:type="dxa"/>
            <w:vMerge/>
            <w:tcBorders>
              <w:top w:val="nil"/>
            </w:tcBorders>
          </w:tcPr>
          <w:p w14:paraId="6BCFF64A" w14:textId="77777777" w:rsidR="00334202" w:rsidRDefault="00334202" w:rsidP="00FE549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2428679A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3D1B3605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57F424B3" w14:textId="77777777" w:rsidR="00334202" w:rsidRDefault="00334202" w:rsidP="00FE5493">
            <w:pPr>
              <w:pStyle w:val="TableParagraph"/>
            </w:pPr>
          </w:p>
        </w:tc>
        <w:tc>
          <w:tcPr>
            <w:tcW w:w="528" w:type="dxa"/>
          </w:tcPr>
          <w:p w14:paraId="4C30BA6C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046CA172" w14:textId="77777777" w:rsidR="00334202" w:rsidRDefault="00334202" w:rsidP="00FE5493">
            <w:pPr>
              <w:pStyle w:val="TableParagraph"/>
            </w:pPr>
          </w:p>
        </w:tc>
        <w:tc>
          <w:tcPr>
            <w:tcW w:w="528" w:type="dxa"/>
          </w:tcPr>
          <w:p w14:paraId="567A4E95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2D257E80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1272BC36" w14:textId="77777777" w:rsidR="00334202" w:rsidRDefault="00334202" w:rsidP="00FE5493">
            <w:pPr>
              <w:pStyle w:val="TableParagraph"/>
            </w:pPr>
          </w:p>
        </w:tc>
      </w:tr>
      <w:tr w:rsidR="00334202" w14:paraId="6CBC6625" w14:textId="77777777" w:rsidTr="00FE5493">
        <w:trPr>
          <w:trHeight w:val="1262"/>
        </w:trPr>
        <w:tc>
          <w:tcPr>
            <w:tcW w:w="4250" w:type="dxa"/>
            <w:vMerge/>
            <w:tcBorders>
              <w:top w:val="nil"/>
            </w:tcBorders>
          </w:tcPr>
          <w:p w14:paraId="7BA7B0A3" w14:textId="77777777" w:rsidR="00334202" w:rsidRDefault="00334202" w:rsidP="00FE549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6B306A3A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3B682D94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26A96002" w14:textId="77777777" w:rsidR="00334202" w:rsidRDefault="00334202" w:rsidP="00FE5493">
            <w:pPr>
              <w:pStyle w:val="TableParagraph"/>
            </w:pPr>
          </w:p>
        </w:tc>
        <w:tc>
          <w:tcPr>
            <w:tcW w:w="528" w:type="dxa"/>
          </w:tcPr>
          <w:p w14:paraId="4AD4ED04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65958672" w14:textId="77777777" w:rsidR="00334202" w:rsidRDefault="00334202" w:rsidP="00FE5493">
            <w:pPr>
              <w:pStyle w:val="TableParagraph"/>
            </w:pPr>
          </w:p>
        </w:tc>
        <w:tc>
          <w:tcPr>
            <w:tcW w:w="528" w:type="dxa"/>
          </w:tcPr>
          <w:p w14:paraId="3453B502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0A53CF4B" w14:textId="77777777" w:rsidR="00334202" w:rsidRDefault="00334202" w:rsidP="00FE5493">
            <w:pPr>
              <w:pStyle w:val="TableParagraph"/>
            </w:pPr>
          </w:p>
        </w:tc>
        <w:tc>
          <w:tcPr>
            <w:tcW w:w="533" w:type="dxa"/>
          </w:tcPr>
          <w:p w14:paraId="4C442140" w14:textId="77777777" w:rsidR="00334202" w:rsidRDefault="00334202" w:rsidP="00FE5493">
            <w:pPr>
              <w:pStyle w:val="TableParagraph"/>
            </w:pPr>
          </w:p>
        </w:tc>
      </w:tr>
    </w:tbl>
    <w:p w14:paraId="12A787BD" w14:textId="77777777" w:rsidR="00334202" w:rsidRDefault="00334202" w:rsidP="00334202">
      <w:pPr>
        <w:pStyle w:val="Corpodetexto"/>
        <w:spacing w:line="259" w:lineRule="auto"/>
        <w:ind w:left="119" w:right="161"/>
      </w:pPr>
      <w:r>
        <w:t>1) Disponível em https://sucupira.capes.gov.br/sucupira/public/consultas/coleta/veiculoPublicacaoQualis/listaCon sultaGeralPeriodicos.jsf</w:t>
      </w:r>
    </w:p>
    <w:p w14:paraId="400F1F86" w14:textId="77777777" w:rsidR="00334202" w:rsidRDefault="00334202" w:rsidP="00334202">
      <w:pPr>
        <w:spacing w:line="259" w:lineRule="auto"/>
        <w:sectPr w:rsidR="00334202" w:rsidSect="00334202">
          <w:type w:val="continuous"/>
          <w:pgSz w:w="11910" w:h="16840"/>
          <w:pgMar w:top="1320" w:right="1580" w:bottom="280" w:left="1580" w:header="720" w:footer="720" w:gutter="0"/>
          <w:cols w:space="720"/>
        </w:sectPr>
      </w:pPr>
    </w:p>
    <w:p w14:paraId="1F39248F" w14:textId="77777777" w:rsidR="00334202" w:rsidRDefault="00334202" w:rsidP="00334202">
      <w:pPr>
        <w:pStyle w:val="Corpodetexto"/>
        <w:spacing w:before="5"/>
        <w:rPr>
          <w:sz w:val="13"/>
        </w:rPr>
      </w:pPr>
    </w:p>
    <w:p w14:paraId="6E3C435C" w14:textId="77777777" w:rsidR="00334202" w:rsidRDefault="00334202" w:rsidP="00334202">
      <w:pPr>
        <w:pStyle w:val="Corpodetexto"/>
        <w:spacing w:before="91"/>
        <w:ind w:left="119"/>
      </w:pPr>
      <w:r>
        <w:t>Títulos de Livros</w:t>
      </w:r>
    </w:p>
    <w:p w14:paraId="18F11038" w14:textId="75CD77B6" w:rsidR="00334202" w:rsidRDefault="00334202" w:rsidP="00334202">
      <w:pPr>
        <w:pStyle w:val="Corpodetexto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F0A5BCB" wp14:editId="3CBB3AD9">
                <wp:simplePos x="0" y="0"/>
                <wp:positionH relativeFrom="page">
                  <wp:posOffset>1079500</wp:posOffset>
                </wp:positionH>
                <wp:positionV relativeFrom="paragraph">
                  <wp:posOffset>119380</wp:posOffset>
                </wp:positionV>
                <wp:extent cx="5403215" cy="1781175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215" cy="1781175"/>
                        </a:xfrm>
                        <a:custGeom>
                          <a:avLst/>
                          <a:gdLst>
                            <a:gd name="T0" fmla="+- 0 10209 1700"/>
                            <a:gd name="T1" fmla="*/ T0 w 8509"/>
                            <a:gd name="T2" fmla="+- 0 188 188"/>
                            <a:gd name="T3" fmla="*/ 188 h 2805"/>
                            <a:gd name="T4" fmla="+- 0 10199 1700"/>
                            <a:gd name="T5" fmla="*/ T4 w 8509"/>
                            <a:gd name="T6" fmla="+- 0 188 188"/>
                            <a:gd name="T7" fmla="*/ 188 h 2805"/>
                            <a:gd name="T8" fmla="+- 0 10199 1700"/>
                            <a:gd name="T9" fmla="*/ T8 w 8509"/>
                            <a:gd name="T10" fmla="+- 0 198 188"/>
                            <a:gd name="T11" fmla="*/ 198 h 2805"/>
                            <a:gd name="T12" fmla="+- 0 10199 1700"/>
                            <a:gd name="T13" fmla="*/ T12 w 8509"/>
                            <a:gd name="T14" fmla="+- 0 2983 188"/>
                            <a:gd name="T15" fmla="*/ 2983 h 2805"/>
                            <a:gd name="T16" fmla="+- 0 1709 1700"/>
                            <a:gd name="T17" fmla="*/ T16 w 8509"/>
                            <a:gd name="T18" fmla="+- 0 2983 188"/>
                            <a:gd name="T19" fmla="*/ 2983 h 2805"/>
                            <a:gd name="T20" fmla="+- 0 1709 1700"/>
                            <a:gd name="T21" fmla="*/ T20 w 8509"/>
                            <a:gd name="T22" fmla="+- 0 198 188"/>
                            <a:gd name="T23" fmla="*/ 198 h 2805"/>
                            <a:gd name="T24" fmla="+- 0 10199 1700"/>
                            <a:gd name="T25" fmla="*/ T24 w 8509"/>
                            <a:gd name="T26" fmla="+- 0 198 188"/>
                            <a:gd name="T27" fmla="*/ 198 h 2805"/>
                            <a:gd name="T28" fmla="+- 0 10199 1700"/>
                            <a:gd name="T29" fmla="*/ T28 w 8509"/>
                            <a:gd name="T30" fmla="+- 0 188 188"/>
                            <a:gd name="T31" fmla="*/ 188 h 2805"/>
                            <a:gd name="T32" fmla="+- 0 1709 1700"/>
                            <a:gd name="T33" fmla="*/ T32 w 8509"/>
                            <a:gd name="T34" fmla="+- 0 188 188"/>
                            <a:gd name="T35" fmla="*/ 188 h 2805"/>
                            <a:gd name="T36" fmla="+- 0 1700 1700"/>
                            <a:gd name="T37" fmla="*/ T36 w 8509"/>
                            <a:gd name="T38" fmla="+- 0 188 188"/>
                            <a:gd name="T39" fmla="*/ 188 h 2805"/>
                            <a:gd name="T40" fmla="+- 0 1700 1700"/>
                            <a:gd name="T41" fmla="*/ T40 w 8509"/>
                            <a:gd name="T42" fmla="+- 0 2993 188"/>
                            <a:gd name="T43" fmla="*/ 2993 h 2805"/>
                            <a:gd name="T44" fmla="+- 0 1709 1700"/>
                            <a:gd name="T45" fmla="*/ T44 w 8509"/>
                            <a:gd name="T46" fmla="+- 0 2993 188"/>
                            <a:gd name="T47" fmla="*/ 2993 h 2805"/>
                            <a:gd name="T48" fmla="+- 0 10199 1700"/>
                            <a:gd name="T49" fmla="*/ T48 w 8509"/>
                            <a:gd name="T50" fmla="+- 0 2993 188"/>
                            <a:gd name="T51" fmla="*/ 2993 h 2805"/>
                            <a:gd name="T52" fmla="+- 0 10209 1700"/>
                            <a:gd name="T53" fmla="*/ T52 w 8509"/>
                            <a:gd name="T54" fmla="+- 0 2993 188"/>
                            <a:gd name="T55" fmla="*/ 2993 h 2805"/>
                            <a:gd name="T56" fmla="+- 0 10209 1700"/>
                            <a:gd name="T57" fmla="*/ T56 w 8509"/>
                            <a:gd name="T58" fmla="+- 0 188 188"/>
                            <a:gd name="T59" fmla="*/ 188 h 28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509" h="2805">
                              <a:moveTo>
                                <a:pt x="8509" y="0"/>
                              </a:moveTo>
                              <a:lnTo>
                                <a:pt x="8499" y="0"/>
                              </a:lnTo>
                              <a:lnTo>
                                <a:pt x="8499" y="10"/>
                              </a:lnTo>
                              <a:lnTo>
                                <a:pt x="8499" y="2795"/>
                              </a:lnTo>
                              <a:lnTo>
                                <a:pt x="9" y="2795"/>
                              </a:lnTo>
                              <a:lnTo>
                                <a:pt x="9" y="10"/>
                              </a:lnTo>
                              <a:lnTo>
                                <a:pt x="8499" y="10"/>
                              </a:lnTo>
                              <a:lnTo>
                                <a:pt x="849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805"/>
                              </a:lnTo>
                              <a:lnTo>
                                <a:pt x="9" y="2805"/>
                              </a:lnTo>
                              <a:lnTo>
                                <a:pt x="8499" y="2805"/>
                              </a:lnTo>
                              <a:lnTo>
                                <a:pt x="8509" y="2805"/>
                              </a:lnTo>
                              <a:lnTo>
                                <a:pt x="8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DA47A" id="Freeform 5" o:spid="_x0000_s1026" style="position:absolute;margin-left:85pt;margin-top:9.4pt;width:425.45pt;height:140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9,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" path="m8509,r-10,l8499,10r,2785l9,2795,9,10r8490,l8499,,9,,,,,2805r9,l8499,2805r10,l8509,xe" fillcolor="black" stroked="f">
                <v:path arrowok="t" o:connecttype="custom" o:connectlocs="5403215,119380;5396865,119380;5396865,125730;5396865,1894205;5715,1894205;5715,125730;5396865,125730;5396865,119380;5715,119380;0,119380;0,1900555;5715,1900555;5396865,1900555;5403215,1900555;5403215,119380" o:connectangles="0,0,0,0,0,0,0,0,0,0,0,0,0,0,0"/>
                <w10:wrap type="topAndBottom" anchorx="page"/>
              </v:shape>
            </w:pict>
          </mc:Fallback>
        </mc:AlternateContent>
      </w:r>
    </w:p>
    <w:p w14:paraId="7307E81E" w14:textId="77777777" w:rsidR="00334202" w:rsidRDefault="00334202" w:rsidP="00334202">
      <w:pPr>
        <w:pStyle w:val="Corpodetexto"/>
        <w:spacing w:before="8"/>
        <w:rPr>
          <w:sz w:val="26"/>
        </w:rPr>
      </w:pPr>
    </w:p>
    <w:p w14:paraId="1160B472" w14:textId="77777777" w:rsidR="00334202" w:rsidRDefault="00334202" w:rsidP="00334202">
      <w:pPr>
        <w:pStyle w:val="Corpodetexto"/>
        <w:spacing w:before="92"/>
        <w:ind w:left="119"/>
      </w:pPr>
      <w:r>
        <w:t>Organização de Coletânea</w:t>
      </w:r>
    </w:p>
    <w:p w14:paraId="45F74278" w14:textId="7816247D" w:rsidR="00334202" w:rsidRDefault="00334202" w:rsidP="00334202">
      <w:pPr>
        <w:pStyle w:val="Corpodetexto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B706854" wp14:editId="17A034CC">
                <wp:simplePos x="0" y="0"/>
                <wp:positionH relativeFrom="page">
                  <wp:posOffset>1079500</wp:posOffset>
                </wp:positionH>
                <wp:positionV relativeFrom="paragraph">
                  <wp:posOffset>116840</wp:posOffset>
                </wp:positionV>
                <wp:extent cx="5403215" cy="1457325"/>
                <wp:effectExtent l="0" t="0" r="0" b="0"/>
                <wp:wrapTopAndBottom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215" cy="1457325"/>
                        </a:xfrm>
                        <a:custGeom>
                          <a:avLst/>
                          <a:gdLst>
                            <a:gd name="T0" fmla="+- 0 10209 1700"/>
                            <a:gd name="T1" fmla="*/ T0 w 8509"/>
                            <a:gd name="T2" fmla="+- 0 184 184"/>
                            <a:gd name="T3" fmla="*/ 184 h 2295"/>
                            <a:gd name="T4" fmla="+- 0 10199 1700"/>
                            <a:gd name="T5" fmla="*/ T4 w 8509"/>
                            <a:gd name="T6" fmla="+- 0 184 184"/>
                            <a:gd name="T7" fmla="*/ 184 h 2295"/>
                            <a:gd name="T8" fmla="+- 0 10199 1700"/>
                            <a:gd name="T9" fmla="*/ T8 w 8509"/>
                            <a:gd name="T10" fmla="+- 0 193 184"/>
                            <a:gd name="T11" fmla="*/ 193 h 2295"/>
                            <a:gd name="T12" fmla="+- 0 10199 1700"/>
                            <a:gd name="T13" fmla="*/ T12 w 8509"/>
                            <a:gd name="T14" fmla="+- 0 2469 184"/>
                            <a:gd name="T15" fmla="*/ 2469 h 2295"/>
                            <a:gd name="T16" fmla="+- 0 1709 1700"/>
                            <a:gd name="T17" fmla="*/ T16 w 8509"/>
                            <a:gd name="T18" fmla="+- 0 2469 184"/>
                            <a:gd name="T19" fmla="*/ 2469 h 2295"/>
                            <a:gd name="T20" fmla="+- 0 1709 1700"/>
                            <a:gd name="T21" fmla="*/ T20 w 8509"/>
                            <a:gd name="T22" fmla="+- 0 193 184"/>
                            <a:gd name="T23" fmla="*/ 193 h 2295"/>
                            <a:gd name="T24" fmla="+- 0 10199 1700"/>
                            <a:gd name="T25" fmla="*/ T24 w 8509"/>
                            <a:gd name="T26" fmla="+- 0 193 184"/>
                            <a:gd name="T27" fmla="*/ 193 h 2295"/>
                            <a:gd name="T28" fmla="+- 0 10199 1700"/>
                            <a:gd name="T29" fmla="*/ T28 w 8509"/>
                            <a:gd name="T30" fmla="+- 0 184 184"/>
                            <a:gd name="T31" fmla="*/ 184 h 2295"/>
                            <a:gd name="T32" fmla="+- 0 1709 1700"/>
                            <a:gd name="T33" fmla="*/ T32 w 8509"/>
                            <a:gd name="T34" fmla="+- 0 184 184"/>
                            <a:gd name="T35" fmla="*/ 184 h 2295"/>
                            <a:gd name="T36" fmla="+- 0 1700 1700"/>
                            <a:gd name="T37" fmla="*/ T36 w 8509"/>
                            <a:gd name="T38" fmla="+- 0 184 184"/>
                            <a:gd name="T39" fmla="*/ 184 h 2295"/>
                            <a:gd name="T40" fmla="+- 0 1700 1700"/>
                            <a:gd name="T41" fmla="*/ T40 w 8509"/>
                            <a:gd name="T42" fmla="+- 0 2478 184"/>
                            <a:gd name="T43" fmla="*/ 2478 h 2295"/>
                            <a:gd name="T44" fmla="+- 0 1709 1700"/>
                            <a:gd name="T45" fmla="*/ T44 w 8509"/>
                            <a:gd name="T46" fmla="+- 0 2478 184"/>
                            <a:gd name="T47" fmla="*/ 2478 h 2295"/>
                            <a:gd name="T48" fmla="+- 0 10199 1700"/>
                            <a:gd name="T49" fmla="*/ T48 w 8509"/>
                            <a:gd name="T50" fmla="+- 0 2478 184"/>
                            <a:gd name="T51" fmla="*/ 2478 h 2295"/>
                            <a:gd name="T52" fmla="+- 0 10209 1700"/>
                            <a:gd name="T53" fmla="*/ T52 w 8509"/>
                            <a:gd name="T54" fmla="+- 0 2478 184"/>
                            <a:gd name="T55" fmla="*/ 2478 h 2295"/>
                            <a:gd name="T56" fmla="+- 0 10209 1700"/>
                            <a:gd name="T57" fmla="*/ T56 w 8509"/>
                            <a:gd name="T58" fmla="+- 0 184 184"/>
                            <a:gd name="T59" fmla="*/ 184 h 2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509" h="2295">
                              <a:moveTo>
                                <a:pt x="8509" y="0"/>
                              </a:moveTo>
                              <a:lnTo>
                                <a:pt x="8499" y="0"/>
                              </a:lnTo>
                              <a:lnTo>
                                <a:pt x="8499" y="9"/>
                              </a:lnTo>
                              <a:lnTo>
                                <a:pt x="8499" y="2285"/>
                              </a:lnTo>
                              <a:lnTo>
                                <a:pt x="9" y="2285"/>
                              </a:lnTo>
                              <a:lnTo>
                                <a:pt x="9" y="9"/>
                              </a:lnTo>
                              <a:lnTo>
                                <a:pt x="8499" y="9"/>
                              </a:lnTo>
                              <a:lnTo>
                                <a:pt x="849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294"/>
                              </a:lnTo>
                              <a:lnTo>
                                <a:pt x="9" y="2294"/>
                              </a:lnTo>
                              <a:lnTo>
                                <a:pt x="8499" y="2294"/>
                              </a:lnTo>
                              <a:lnTo>
                                <a:pt x="8509" y="2294"/>
                              </a:lnTo>
                              <a:lnTo>
                                <a:pt x="8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5C78C" id="Freeform 6" o:spid="_x0000_s1026" style="position:absolute;margin-left:85pt;margin-top:9.2pt;width:425.45pt;height:114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9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" path="m8509,r-10,l8499,9r,2276l9,2285,9,9r8490,l8499,,9,,,,,2294r9,l8499,2294r10,l8509,xe" fillcolor="black" stroked="f">
                <v:path arrowok="t" o:connecttype="custom" o:connectlocs="5403215,116840;5396865,116840;5396865,122555;5396865,1567815;5715,1567815;5715,122555;5396865,122555;5396865,116840;5715,116840;0,116840;0,1573530;5715,1573530;5396865,1573530;5403215,1573530;5403215,116840" o:connectangles="0,0,0,0,0,0,0,0,0,0,0,0,0,0,0"/>
                <w10:wrap type="topAndBottom" anchorx="page"/>
              </v:shape>
            </w:pict>
          </mc:Fallback>
        </mc:AlternateContent>
      </w:r>
    </w:p>
    <w:p w14:paraId="39BDD341" w14:textId="77777777" w:rsidR="00334202" w:rsidRDefault="00334202" w:rsidP="00334202">
      <w:pPr>
        <w:pStyle w:val="Corpodetexto"/>
        <w:spacing w:before="2"/>
        <w:rPr>
          <w:sz w:val="27"/>
        </w:rPr>
      </w:pPr>
    </w:p>
    <w:p w14:paraId="425E4067" w14:textId="77777777" w:rsidR="00334202" w:rsidRDefault="00334202" w:rsidP="00334202">
      <w:pPr>
        <w:pStyle w:val="Corpodetexto"/>
        <w:spacing w:before="91"/>
        <w:ind w:left="119"/>
      </w:pPr>
      <w:r>
        <w:t>Capítulos de livros publicados</w:t>
      </w:r>
    </w:p>
    <w:p w14:paraId="34D97673" w14:textId="51FB2138" w:rsidR="00334202" w:rsidRDefault="00334202" w:rsidP="00334202">
      <w:pPr>
        <w:pStyle w:val="Corpodetexto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25F3E21" wp14:editId="1C24FC98">
                <wp:simplePos x="0" y="0"/>
                <wp:positionH relativeFrom="page">
                  <wp:posOffset>1079500</wp:posOffset>
                </wp:positionH>
                <wp:positionV relativeFrom="paragraph">
                  <wp:posOffset>116205</wp:posOffset>
                </wp:positionV>
                <wp:extent cx="5403215" cy="2262505"/>
                <wp:effectExtent l="0" t="0" r="0" b="0"/>
                <wp:wrapTopAndBottom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215" cy="2262505"/>
                        </a:xfrm>
                        <a:custGeom>
                          <a:avLst/>
                          <a:gdLst>
                            <a:gd name="T0" fmla="+- 0 10209 1700"/>
                            <a:gd name="T1" fmla="*/ T0 w 8509"/>
                            <a:gd name="T2" fmla="+- 0 3737 183"/>
                            <a:gd name="T3" fmla="*/ 3737 h 3563"/>
                            <a:gd name="T4" fmla="+- 0 10199 1700"/>
                            <a:gd name="T5" fmla="*/ T4 w 8509"/>
                            <a:gd name="T6" fmla="+- 0 3737 183"/>
                            <a:gd name="T7" fmla="*/ 3737 h 3563"/>
                            <a:gd name="T8" fmla="+- 0 10199 1700"/>
                            <a:gd name="T9" fmla="*/ T8 w 8509"/>
                            <a:gd name="T10" fmla="+- 0 3737 183"/>
                            <a:gd name="T11" fmla="*/ 3737 h 3563"/>
                            <a:gd name="T12" fmla="+- 0 1709 1700"/>
                            <a:gd name="T13" fmla="*/ T12 w 8509"/>
                            <a:gd name="T14" fmla="+- 0 3737 183"/>
                            <a:gd name="T15" fmla="*/ 3737 h 3563"/>
                            <a:gd name="T16" fmla="+- 0 1700 1700"/>
                            <a:gd name="T17" fmla="*/ T16 w 8509"/>
                            <a:gd name="T18" fmla="+- 0 3737 183"/>
                            <a:gd name="T19" fmla="*/ 3737 h 3563"/>
                            <a:gd name="T20" fmla="+- 0 1700 1700"/>
                            <a:gd name="T21" fmla="*/ T20 w 8509"/>
                            <a:gd name="T22" fmla="+- 0 3746 183"/>
                            <a:gd name="T23" fmla="*/ 3746 h 3563"/>
                            <a:gd name="T24" fmla="+- 0 1709 1700"/>
                            <a:gd name="T25" fmla="*/ T24 w 8509"/>
                            <a:gd name="T26" fmla="+- 0 3746 183"/>
                            <a:gd name="T27" fmla="*/ 3746 h 3563"/>
                            <a:gd name="T28" fmla="+- 0 10199 1700"/>
                            <a:gd name="T29" fmla="*/ T28 w 8509"/>
                            <a:gd name="T30" fmla="+- 0 3746 183"/>
                            <a:gd name="T31" fmla="*/ 3746 h 3563"/>
                            <a:gd name="T32" fmla="+- 0 10199 1700"/>
                            <a:gd name="T33" fmla="*/ T32 w 8509"/>
                            <a:gd name="T34" fmla="+- 0 3746 183"/>
                            <a:gd name="T35" fmla="*/ 3746 h 3563"/>
                            <a:gd name="T36" fmla="+- 0 10209 1700"/>
                            <a:gd name="T37" fmla="*/ T36 w 8509"/>
                            <a:gd name="T38" fmla="+- 0 3746 183"/>
                            <a:gd name="T39" fmla="*/ 3746 h 3563"/>
                            <a:gd name="T40" fmla="+- 0 10209 1700"/>
                            <a:gd name="T41" fmla="*/ T40 w 8509"/>
                            <a:gd name="T42" fmla="+- 0 3737 183"/>
                            <a:gd name="T43" fmla="*/ 3737 h 3563"/>
                            <a:gd name="T44" fmla="+- 0 10209 1700"/>
                            <a:gd name="T45" fmla="*/ T44 w 8509"/>
                            <a:gd name="T46" fmla="+- 0 183 183"/>
                            <a:gd name="T47" fmla="*/ 183 h 3563"/>
                            <a:gd name="T48" fmla="+- 0 10199 1700"/>
                            <a:gd name="T49" fmla="*/ T48 w 8509"/>
                            <a:gd name="T50" fmla="+- 0 183 183"/>
                            <a:gd name="T51" fmla="*/ 183 h 3563"/>
                            <a:gd name="T52" fmla="+- 0 10199 1700"/>
                            <a:gd name="T53" fmla="*/ T52 w 8509"/>
                            <a:gd name="T54" fmla="+- 0 183 183"/>
                            <a:gd name="T55" fmla="*/ 183 h 3563"/>
                            <a:gd name="T56" fmla="+- 0 1709 1700"/>
                            <a:gd name="T57" fmla="*/ T56 w 8509"/>
                            <a:gd name="T58" fmla="+- 0 183 183"/>
                            <a:gd name="T59" fmla="*/ 183 h 3563"/>
                            <a:gd name="T60" fmla="+- 0 1700 1700"/>
                            <a:gd name="T61" fmla="*/ T60 w 8509"/>
                            <a:gd name="T62" fmla="+- 0 183 183"/>
                            <a:gd name="T63" fmla="*/ 183 h 3563"/>
                            <a:gd name="T64" fmla="+- 0 1700 1700"/>
                            <a:gd name="T65" fmla="*/ T64 w 8509"/>
                            <a:gd name="T66" fmla="+- 0 3737 183"/>
                            <a:gd name="T67" fmla="*/ 3737 h 3563"/>
                            <a:gd name="T68" fmla="+- 0 1709 1700"/>
                            <a:gd name="T69" fmla="*/ T68 w 8509"/>
                            <a:gd name="T70" fmla="+- 0 3737 183"/>
                            <a:gd name="T71" fmla="*/ 3737 h 3563"/>
                            <a:gd name="T72" fmla="+- 0 1709 1700"/>
                            <a:gd name="T73" fmla="*/ T72 w 8509"/>
                            <a:gd name="T74" fmla="+- 0 193 183"/>
                            <a:gd name="T75" fmla="*/ 193 h 3563"/>
                            <a:gd name="T76" fmla="+- 0 10199 1700"/>
                            <a:gd name="T77" fmla="*/ T76 w 8509"/>
                            <a:gd name="T78" fmla="+- 0 193 183"/>
                            <a:gd name="T79" fmla="*/ 193 h 3563"/>
                            <a:gd name="T80" fmla="+- 0 10199 1700"/>
                            <a:gd name="T81" fmla="*/ T80 w 8509"/>
                            <a:gd name="T82" fmla="+- 0 3737 183"/>
                            <a:gd name="T83" fmla="*/ 3737 h 3563"/>
                            <a:gd name="T84" fmla="+- 0 10209 1700"/>
                            <a:gd name="T85" fmla="*/ T84 w 8509"/>
                            <a:gd name="T86" fmla="+- 0 3737 183"/>
                            <a:gd name="T87" fmla="*/ 3737 h 3563"/>
                            <a:gd name="T88" fmla="+- 0 10209 1700"/>
                            <a:gd name="T89" fmla="*/ T88 w 8509"/>
                            <a:gd name="T90" fmla="+- 0 183 183"/>
                            <a:gd name="T91" fmla="*/ 183 h 35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8509" h="3563">
                              <a:moveTo>
                                <a:pt x="8509" y="3554"/>
                              </a:moveTo>
                              <a:lnTo>
                                <a:pt x="8499" y="3554"/>
                              </a:lnTo>
                              <a:lnTo>
                                <a:pt x="9" y="3554"/>
                              </a:lnTo>
                              <a:lnTo>
                                <a:pt x="0" y="3554"/>
                              </a:lnTo>
                              <a:lnTo>
                                <a:pt x="0" y="3563"/>
                              </a:lnTo>
                              <a:lnTo>
                                <a:pt x="9" y="3563"/>
                              </a:lnTo>
                              <a:lnTo>
                                <a:pt x="8499" y="3563"/>
                              </a:lnTo>
                              <a:lnTo>
                                <a:pt x="8509" y="3563"/>
                              </a:lnTo>
                              <a:lnTo>
                                <a:pt x="8509" y="3554"/>
                              </a:lnTo>
                              <a:close/>
                              <a:moveTo>
                                <a:pt x="8509" y="0"/>
                              </a:moveTo>
                              <a:lnTo>
                                <a:pt x="849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554"/>
                              </a:lnTo>
                              <a:lnTo>
                                <a:pt x="9" y="3554"/>
                              </a:lnTo>
                              <a:lnTo>
                                <a:pt x="9" y="10"/>
                              </a:lnTo>
                              <a:lnTo>
                                <a:pt x="8499" y="10"/>
                              </a:lnTo>
                              <a:lnTo>
                                <a:pt x="8499" y="3554"/>
                              </a:lnTo>
                              <a:lnTo>
                                <a:pt x="8509" y="3554"/>
                              </a:lnTo>
                              <a:lnTo>
                                <a:pt x="8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7D5ED" id="AutoShape 7" o:spid="_x0000_s1026" style="position:absolute;margin-left:85pt;margin-top:9.15pt;width:425.45pt;height:178.1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9,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" path="m8509,3554r-10,l9,3554r-9,l,3563r9,l8499,3563r10,l8509,3554xm8509,r-10,l9,,,,,3554r9,l9,10r8490,l8499,3554r10,l8509,xe" fillcolor="black" stroked="f">
                <v:path arrowok="t" o:connecttype="custom" o:connectlocs="5403215,2372995;5396865,2372995;5396865,2372995;5715,2372995;0,2372995;0,2378710;5715,2378710;5396865,2378710;5396865,2378710;5403215,2378710;5403215,2372995;5403215,116205;5396865,116205;5396865,116205;5715,116205;0,116205;0,2372995;5715,2372995;5715,122555;5396865,122555;5396865,2372995;5403215,2372995;5403215,116205" o:connectangles="0,0,0,0,0,0,0,0,0,0,0,0,0,0,0,0,0,0,0,0,0,0,0"/>
                <w10:wrap type="topAndBottom" anchorx="page"/>
              </v:shape>
            </w:pict>
          </mc:Fallback>
        </mc:AlternateContent>
      </w:r>
    </w:p>
    <w:p w14:paraId="065F7951" w14:textId="77777777" w:rsidR="00793AB2" w:rsidRDefault="00793AB2">
      <w:pPr>
        <w:spacing w:line="244" w:lineRule="auto"/>
        <w:jc w:val="center"/>
        <w:rPr>
          <w:rFonts w:ascii="Calibri"/>
        </w:rPr>
        <w:sectPr w:rsidR="00793AB2">
          <w:type w:val="continuous"/>
          <w:pgSz w:w="11910" w:h="16840"/>
          <w:pgMar w:top="1180" w:right="1580" w:bottom="280" w:left="1580" w:header="720" w:footer="720" w:gutter="0"/>
          <w:cols w:space="720"/>
        </w:sectPr>
      </w:pPr>
    </w:p>
    <w:p w14:paraId="66217C82" w14:textId="15A1FB1D" w:rsidR="00793AB2" w:rsidRDefault="00793AB2" w:rsidP="00334202">
      <w:pPr>
        <w:pStyle w:val="Corpodetexto"/>
        <w:spacing w:before="74"/>
        <w:ind w:left="97" w:right="101"/>
        <w:jc w:val="center"/>
        <w:rPr>
          <w:sz w:val="12"/>
        </w:rPr>
      </w:pPr>
    </w:p>
    <w:sectPr w:rsidR="00793AB2" w:rsidSect="00334202">
      <w:pgSz w:w="11910" w:h="16840"/>
      <w:pgMar w:top="13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2"/>
    <w:rsid w:val="00334202"/>
    <w:rsid w:val="007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B65"/>
  <w15:docId w15:val="{2B07275A-5A85-45E2-9660-ED07C920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97" w:right="99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flavio.alvespdl@gmail.com</dc:creator>
  <cp:lastModifiedBy>Gustavo de Souza Perez</cp:lastModifiedBy>
  <cp:revision>2</cp:revision>
  <dcterms:created xsi:type="dcterms:W3CDTF">2020-11-13T17:38:00Z</dcterms:created>
  <dcterms:modified xsi:type="dcterms:W3CDTF">2020-11-13T17:38:00Z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2020-11-13T00:00:00Z</vt:filetime>
  </property>
</Properties>
</file>