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99BA" w14:textId="77777777" w:rsidR="00161417" w:rsidRDefault="00E002DB">
      <w:pPr>
        <w:pStyle w:val="Corpodetexto"/>
        <w:ind w:left="7640"/>
        <w:rPr>
          <w:sz w:val="20"/>
        </w:rPr>
      </w:pPr>
      <w:r>
        <w:rPr>
          <w:noProof/>
          <w:sz w:val="20"/>
        </w:rPr>
        <w:drawing>
          <wp:inline distT="0" distB="0" distL="0" distR="0" wp14:anchorId="4CD61BFE" wp14:editId="4CFCB3DE">
            <wp:extent cx="1018565" cy="5564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565" cy="55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32C8C" w14:textId="198A82B5" w:rsidR="00161417" w:rsidRDefault="00E002DB">
      <w:pPr>
        <w:pStyle w:val="Corpodetexto"/>
        <w:spacing w:before="9"/>
        <w:ind w:left="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8D2843" wp14:editId="712452D4">
                <wp:simplePos x="0" y="0"/>
                <wp:positionH relativeFrom="page">
                  <wp:posOffset>905510</wp:posOffset>
                </wp:positionH>
                <wp:positionV relativeFrom="paragraph">
                  <wp:posOffset>101600</wp:posOffset>
                </wp:positionV>
                <wp:extent cx="59277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335"/>
                            <a:gd name="T2" fmla="+- 0 10760 1426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4EB34" id="Freeform 2" o:spid="_x0000_s1026" style="position:absolute;margin-left:71.3pt;margin-top:8pt;width:466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UmqwIAAL0FAAAOAAAAZHJzL2Uyb0RvYy54bWysVNtu2zAMfR+wfxD0uKH1pbm0QZ1iaNdh&#10;QLcVaPYBiiTHxmRRk5Q43dePkpzUzbCXYX4QKJM6PDyUeH2z7xTZSeta0BUtznNKpOYgWr2p6PfV&#10;/dklJc4zLZgCLSv6LB29Wb59c92bhSyhASWkJQii3aI3FW28N4ssc7yRHXPnYKRGZw22Yx63dpMJ&#10;y3pE71RW5vks68EKY4FL5/DvXXLSZcSva8n9t7p20hNVUeTm42rjug5rtrxmi41lpmn5QIP9A4uO&#10;tRqTHqHumGdka9s/oLqWW3BQ+3MOXQZ13XIZa8BqivykmqeGGRlrQXGcOcrk/h8s/7p7tKQVFS0p&#10;0azDFt1bKYPgpAzq9MYtMOjJPNpQnzMPwH84dGSvPGHjMIas+y8gEIVtPURF9rXtwkmsleyj8M9H&#10;4eXeE44/p1flfF5OKeHoK8p57EvGFoezfOv8JwkRh+0enE9tE2hF0cVAfYUtrjuFHXx/RnJSTMpZ&#10;XIY2H8OKQ9i7jKxy0pOri4vpaRAKMsbK57OEeBp3cYgLYOUIDAvYHCiy5sCa7/VAGy3CwjvJo1AG&#10;XBBoheQOCiECBoUS/xKLuU9j05khhcUHcHr1LSV49depDMN8YBZSBJP0FY1ahB8d7OQKosuftA6T&#10;vHiVHkfh8ckrVsmNJ0ICvDfJiEkD11FrNdy3SsXeKh2pzPIiauNAtSI4AxtnN+tbZcmOhUcdvstQ&#10;DIK9CjPW+TvmmhQXXalmC1stYpZGMvFxsD1rVbIRSKHo8YKHO50ewRrEM95vC2mG4MxDowH7i5Ie&#10;50dF3c8ts5IS9VnjA70qJpMwcOJmMp2XuLFjz3rsYZojVEU9xRsRzFufhtTW2HbTYKakg4YP+K7q&#10;NjyAyC+xGjY4I6IMwzwLQ2i8j1EvU3f5GwAA//8DAFBLAwQUAAYACAAAACEA/gt7Dt4AAAAKAQAA&#10;DwAAAGRycy9kb3ducmV2LnhtbEyPQU+DQBCF7yb+h82YeLNLSaUGWRrT6EFvIol6W9gpENlZym4L&#10;/nuHk73Nm3l5871sN9tenHH0nSMF61UEAql2pqNGQfnxcvcAwgdNRveOUMEvetjl11eZTo2b6B3P&#10;RWgEh5BPtYI2hCGV0tctWu1XbkDi28GNVgeWYyPNqCcOt72MoyiRVnfEH1o94L7F+qc4WQXH/lA9&#10;f1WbfTnU28/v1+mtLO6PSt3ezE+PIALO4d8MCz6jQ85MlTuR8aJnvYkTtvKQcKfFEG2TNYhq2cQg&#10;80xeVsj/AAAA//8DAFBLAQItABQABgAIAAAAIQC2gziS/gAAAOEBAAATAAAAAAAAAAAAAAAAAAAA&#10;AABbQ29udGVudF9UeXBlc10ueG1sUEsBAi0AFAAGAAgAAAAhADj9If/WAAAAlAEAAAsAAAAAAAAA&#10;AAAAAAAALwEAAF9yZWxzLy5yZWxzUEsBAi0AFAAGAAgAAAAhAOUvRSarAgAAvQUAAA4AAAAAAAAA&#10;AAAAAAAALgIAAGRycy9lMm9Eb2MueG1sUEsBAi0AFAAGAAgAAAAhAP4Lew7eAAAACgEAAA8AAAAA&#10;AAAAAAAAAAAABQUAAGRycy9kb3ducmV2LnhtbFBLBQYAAAAABAAEAPMAAAAQBgAAAAA=&#10;" path="m,l9334,e" filled="f" strokecolor="#000008" strokeweight=".26669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</w:p>
    <w:p w14:paraId="14D09E46" w14:textId="77777777" w:rsidR="00161417" w:rsidRDefault="00E002DB">
      <w:pPr>
        <w:spacing w:before="94"/>
        <w:ind w:left="6587" w:right="107" w:firstLine="657"/>
        <w:jc w:val="right"/>
        <w:rPr>
          <w:sz w:val="21"/>
        </w:rPr>
      </w:pPr>
      <w:r>
        <w:rPr>
          <w:color w:val="000009"/>
          <w:sz w:val="21"/>
        </w:rPr>
        <w:t>Universidade de Brasília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-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UnB</w:t>
      </w:r>
      <w:r>
        <w:rPr>
          <w:color w:val="000009"/>
          <w:sz w:val="21"/>
        </w:rPr>
        <w:t xml:space="preserve"> </w:t>
      </w:r>
      <w:r>
        <w:rPr>
          <w:color w:val="000009"/>
          <w:sz w:val="21"/>
        </w:rPr>
        <w:t>Instituto de Ciências Humanas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–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IH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Departamento de Serviço Social –</w:t>
      </w:r>
      <w:r>
        <w:rPr>
          <w:color w:val="000009"/>
          <w:spacing w:val="-8"/>
          <w:sz w:val="21"/>
        </w:rPr>
        <w:t xml:space="preserve"> </w:t>
      </w:r>
      <w:r>
        <w:rPr>
          <w:color w:val="000009"/>
          <w:sz w:val="21"/>
        </w:rPr>
        <w:t>SER</w:t>
      </w:r>
    </w:p>
    <w:p w14:paraId="2254ABBD" w14:textId="77777777" w:rsidR="00161417" w:rsidRDefault="00E002DB">
      <w:pPr>
        <w:ind w:right="107"/>
        <w:jc w:val="right"/>
        <w:rPr>
          <w:sz w:val="21"/>
        </w:rPr>
      </w:pPr>
      <w:r>
        <w:rPr>
          <w:color w:val="000009"/>
          <w:sz w:val="21"/>
        </w:rPr>
        <w:t>Programa de Pós-graduação em Política Social –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PPGPS</w:t>
      </w:r>
    </w:p>
    <w:p w14:paraId="254D3DD4" w14:textId="77777777" w:rsidR="00161417" w:rsidRDefault="00161417">
      <w:pPr>
        <w:pStyle w:val="Corpodetexto"/>
        <w:ind w:left="0"/>
        <w:rPr>
          <w:sz w:val="22"/>
        </w:rPr>
      </w:pPr>
    </w:p>
    <w:p w14:paraId="1F49A6C7" w14:textId="77777777" w:rsidR="00161417" w:rsidRDefault="00161417">
      <w:pPr>
        <w:pStyle w:val="Corpodetexto"/>
        <w:spacing w:before="11"/>
        <w:ind w:left="0"/>
        <w:rPr>
          <w:sz w:val="25"/>
        </w:rPr>
      </w:pPr>
    </w:p>
    <w:p w14:paraId="678FD753" w14:textId="77777777" w:rsidR="00161417" w:rsidRDefault="00E002DB">
      <w:pPr>
        <w:pStyle w:val="Ttulo"/>
        <w:rPr>
          <w:u w:val="none"/>
        </w:rPr>
      </w:pPr>
      <w:r>
        <w:rPr>
          <w:color w:val="000009"/>
          <w:u w:val="thick" w:color="000009"/>
        </w:rPr>
        <w:t>RELAÇÃO DE TESE DE DOUTORADO EM POLÍTICA SOCIAL</w:t>
      </w:r>
    </w:p>
    <w:p w14:paraId="14448819" w14:textId="77777777" w:rsidR="00161417" w:rsidRDefault="00161417">
      <w:pPr>
        <w:pStyle w:val="Corpodetexto"/>
        <w:spacing w:before="2"/>
        <w:ind w:left="0"/>
        <w:rPr>
          <w:b/>
          <w:sz w:val="16"/>
        </w:rPr>
      </w:pPr>
    </w:p>
    <w:p w14:paraId="2425E952" w14:textId="77777777" w:rsidR="00161417" w:rsidRDefault="00E002DB">
      <w:pPr>
        <w:pStyle w:val="PargrafodaLista"/>
        <w:numPr>
          <w:ilvl w:val="0"/>
          <w:numId w:val="2"/>
        </w:numPr>
        <w:tabs>
          <w:tab w:val="left" w:pos="500"/>
        </w:tabs>
        <w:spacing w:before="90"/>
        <w:ind w:right="259" w:firstLine="0"/>
        <w:rPr>
          <w:sz w:val="24"/>
        </w:rPr>
      </w:pPr>
      <w:r>
        <w:rPr>
          <w:color w:val="000009"/>
          <w:sz w:val="24"/>
        </w:rPr>
        <w:t>Título: Politicidade do Cuidado como Referência Emancipatória para a Gestão de Políticas de Saúde: Conhecer para Cuidar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Melhor,</w:t>
      </w:r>
    </w:p>
    <w:p w14:paraId="5D74B824" w14:textId="77777777" w:rsidR="00161417" w:rsidRDefault="00E002DB">
      <w:pPr>
        <w:pStyle w:val="Corpodetexto"/>
        <w:ind w:right="5233"/>
      </w:pPr>
      <w:r>
        <w:rPr>
          <w:color w:val="000009"/>
        </w:rPr>
        <w:t>Cuidar para Confrontar, Cuidar para Emancipar. Autora: Maria Raquel Gomes Maia Pires Orientador: Prof. Dr. Pedro Demo</w:t>
      </w:r>
    </w:p>
    <w:p w14:paraId="61C9369C" w14:textId="77777777" w:rsidR="00161417" w:rsidRDefault="00E002DB">
      <w:pPr>
        <w:pStyle w:val="Corpodetexto"/>
        <w:spacing w:before="1"/>
      </w:pPr>
      <w:r>
        <w:rPr>
          <w:color w:val="000009"/>
        </w:rPr>
        <w:t>Ano: 2004</w:t>
      </w:r>
    </w:p>
    <w:p w14:paraId="7F40F056" w14:textId="77777777" w:rsidR="00161417" w:rsidRDefault="00E002DB">
      <w:pPr>
        <w:pStyle w:val="Corpodetexto"/>
      </w:pPr>
      <w:r>
        <w:rPr>
          <w:color w:val="000009"/>
        </w:rPr>
        <w:t>Nº de Páginas: 274</w:t>
      </w:r>
    </w:p>
    <w:p w14:paraId="79510222" w14:textId="77777777" w:rsidR="00161417" w:rsidRDefault="00161417">
      <w:pPr>
        <w:pStyle w:val="Corpodetexto"/>
        <w:spacing w:before="11"/>
        <w:ind w:left="0"/>
        <w:rPr>
          <w:sz w:val="23"/>
        </w:rPr>
      </w:pPr>
    </w:p>
    <w:p w14:paraId="33CBCBF6" w14:textId="77777777" w:rsidR="00161417" w:rsidRDefault="00E002DB">
      <w:pPr>
        <w:pStyle w:val="PargrafodaLista"/>
        <w:numPr>
          <w:ilvl w:val="0"/>
          <w:numId w:val="2"/>
        </w:numPr>
        <w:tabs>
          <w:tab w:val="left" w:pos="474"/>
        </w:tabs>
        <w:ind w:right="364" w:firstLine="0"/>
        <w:rPr>
          <w:sz w:val="24"/>
        </w:rPr>
      </w:pPr>
      <w:r>
        <w:rPr>
          <w:color w:val="000009"/>
          <w:sz w:val="24"/>
        </w:rPr>
        <w:t>Título: As Contradições nos Processos de Participação Cidadã na Política de Recursos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Hídricos no Brasil: Aná</w:t>
      </w:r>
      <w:r>
        <w:rPr>
          <w:color w:val="000009"/>
          <w:sz w:val="24"/>
        </w:rPr>
        <w:t>lise da Experiências dos Comitês de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Bacias.</w:t>
      </w:r>
    </w:p>
    <w:p w14:paraId="2C5C6EB7" w14:textId="77777777" w:rsidR="00161417" w:rsidRDefault="00E002DB">
      <w:pPr>
        <w:pStyle w:val="Corpodetexto"/>
      </w:pPr>
      <w:r>
        <w:rPr>
          <w:color w:val="000009"/>
        </w:rPr>
        <w:t>Autor: Paulo Afonso de Araújo Quermes</w:t>
      </w:r>
    </w:p>
    <w:p w14:paraId="71102DDB" w14:textId="77777777" w:rsidR="00161417" w:rsidRDefault="00E002DB">
      <w:pPr>
        <w:pStyle w:val="Corpodetexto"/>
        <w:ind w:right="3967"/>
      </w:pPr>
      <w:r>
        <w:rPr>
          <w:color w:val="000009"/>
        </w:rPr>
        <w:t>Orientadora: Profª Drª Denise Bomtempo Birche de Carvalho Ano: 2006</w:t>
      </w:r>
    </w:p>
    <w:p w14:paraId="14BC206C" w14:textId="77777777" w:rsidR="00161417" w:rsidRDefault="00E002DB">
      <w:pPr>
        <w:pStyle w:val="Corpodetexto"/>
      </w:pPr>
      <w:r>
        <w:rPr>
          <w:color w:val="000009"/>
        </w:rPr>
        <w:t>Nº de Páginas: 334</w:t>
      </w:r>
    </w:p>
    <w:p w14:paraId="10349E70" w14:textId="77777777" w:rsidR="00161417" w:rsidRDefault="00161417">
      <w:pPr>
        <w:pStyle w:val="Corpodetexto"/>
        <w:spacing w:before="1"/>
        <w:ind w:left="0"/>
      </w:pPr>
    </w:p>
    <w:p w14:paraId="4DAEE1F0" w14:textId="77777777" w:rsidR="00161417" w:rsidRDefault="00E002DB">
      <w:pPr>
        <w:pStyle w:val="PargrafodaLista"/>
        <w:numPr>
          <w:ilvl w:val="0"/>
          <w:numId w:val="2"/>
        </w:numPr>
        <w:tabs>
          <w:tab w:val="left" w:pos="474"/>
        </w:tabs>
        <w:ind w:right="689" w:firstLine="0"/>
        <w:rPr>
          <w:sz w:val="24"/>
        </w:rPr>
      </w:pPr>
      <w:r>
        <w:rPr>
          <w:color w:val="000009"/>
          <w:sz w:val="24"/>
        </w:rPr>
        <w:t>Título: Assistência Social no contexto do pluralismo de bem-estar: Prevalências da proteção social plural ou mista, porém não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pública.</w:t>
      </w:r>
    </w:p>
    <w:p w14:paraId="491E9751" w14:textId="77777777" w:rsidR="00161417" w:rsidRDefault="00E002DB">
      <w:pPr>
        <w:pStyle w:val="Corpodetexto"/>
      </w:pPr>
      <w:r>
        <w:rPr>
          <w:color w:val="000009"/>
        </w:rPr>
        <w:t>Autora: Maria José de Faria Viana</w:t>
      </w:r>
    </w:p>
    <w:p w14:paraId="359FE42E" w14:textId="77777777" w:rsidR="00161417" w:rsidRDefault="00E002DB">
      <w:pPr>
        <w:pStyle w:val="Corpodetexto"/>
        <w:ind w:right="4687"/>
      </w:pPr>
      <w:r>
        <w:rPr>
          <w:color w:val="000009"/>
        </w:rPr>
        <w:t>Orientadora: Profª Drª Potyara Amazoneida P. Pereira Ano: 2007</w:t>
      </w:r>
    </w:p>
    <w:p w14:paraId="520185D0" w14:textId="77777777" w:rsidR="00161417" w:rsidRDefault="00E002DB">
      <w:pPr>
        <w:pStyle w:val="Corpodetexto"/>
      </w:pPr>
      <w:r>
        <w:rPr>
          <w:color w:val="000009"/>
        </w:rPr>
        <w:t>Nº de Páginas: 357</w:t>
      </w:r>
    </w:p>
    <w:p w14:paraId="1F7752E2" w14:textId="77777777" w:rsidR="00161417" w:rsidRDefault="00161417">
      <w:pPr>
        <w:pStyle w:val="Corpodetexto"/>
        <w:ind w:left="0"/>
      </w:pPr>
    </w:p>
    <w:p w14:paraId="3FB3652B" w14:textId="77777777" w:rsidR="00161417" w:rsidRDefault="00E002DB">
      <w:pPr>
        <w:pStyle w:val="PargrafodaLista"/>
        <w:numPr>
          <w:ilvl w:val="0"/>
          <w:numId w:val="2"/>
        </w:numPr>
        <w:tabs>
          <w:tab w:val="left" w:pos="414"/>
        </w:tabs>
        <w:ind w:right="1011" w:firstLine="0"/>
        <w:rPr>
          <w:sz w:val="24"/>
        </w:rPr>
      </w:pPr>
      <w:r>
        <w:rPr>
          <w:color w:val="000009"/>
          <w:sz w:val="24"/>
        </w:rPr>
        <w:t>Títu</w:t>
      </w:r>
      <w:r>
        <w:rPr>
          <w:color w:val="000009"/>
          <w:sz w:val="24"/>
        </w:rPr>
        <w:t>lo: Vulnerabilidades e Resiliência entre Adolescentes e Adultos Jovens Vivendo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com HIV/SIDA na Cidade de Maputo, Moçambique e Kuhanya: o Contágio da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vida.</w:t>
      </w:r>
    </w:p>
    <w:p w14:paraId="603CFDE2" w14:textId="77777777" w:rsidR="00161417" w:rsidRDefault="00E002DB">
      <w:pPr>
        <w:pStyle w:val="Corpodetexto"/>
        <w:ind w:right="5898"/>
      </w:pPr>
      <w:r>
        <w:rPr>
          <w:color w:val="000009"/>
        </w:rPr>
        <w:t>Autor: Leonardo Guirão Júnior Orientador: Prof. Dr. Mário Ângelo Silva Ano: 2007</w:t>
      </w:r>
    </w:p>
    <w:p w14:paraId="1EE4AA16" w14:textId="77777777" w:rsidR="00161417" w:rsidRDefault="00E002DB">
      <w:pPr>
        <w:pStyle w:val="Corpodetexto"/>
        <w:spacing w:before="1"/>
      </w:pPr>
      <w:r>
        <w:rPr>
          <w:color w:val="000009"/>
        </w:rPr>
        <w:t>Nº de Páginas: 259</w:t>
      </w:r>
    </w:p>
    <w:p w14:paraId="455DBF72" w14:textId="77777777" w:rsidR="00161417" w:rsidRDefault="00161417">
      <w:pPr>
        <w:pStyle w:val="Corpodetexto"/>
        <w:spacing w:before="11"/>
        <w:ind w:left="0"/>
        <w:rPr>
          <w:sz w:val="23"/>
        </w:rPr>
      </w:pPr>
    </w:p>
    <w:p w14:paraId="38864DC2" w14:textId="77777777" w:rsidR="00161417" w:rsidRDefault="00E002DB">
      <w:pPr>
        <w:pStyle w:val="PargrafodaLista"/>
        <w:numPr>
          <w:ilvl w:val="0"/>
          <w:numId w:val="2"/>
        </w:numPr>
        <w:tabs>
          <w:tab w:val="left" w:pos="474"/>
        </w:tabs>
        <w:ind w:right="989" w:firstLine="0"/>
        <w:rPr>
          <w:sz w:val="24"/>
        </w:rPr>
      </w:pPr>
      <w:r>
        <w:rPr>
          <w:color w:val="000009"/>
          <w:sz w:val="24"/>
        </w:rPr>
        <w:t>Título: As ONGS como Mediação Político-Jurídica nas Questões Socioambientais ante o processo emancipatório das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comunidades.</w:t>
      </w:r>
    </w:p>
    <w:p w14:paraId="1361E10C" w14:textId="77777777" w:rsidR="00161417" w:rsidRDefault="00E002DB">
      <w:pPr>
        <w:pStyle w:val="Corpodetexto"/>
      </w:pPr>
      <w:r>
        <w:rPr>
          <w:color w:val="000009"/>
        </w:rPr>
        <w:t>Autor: Márcio Henrique Pereira</w:t>
      </w:r>
    </w:p>
    <w:p w14:paraId="2D034D78" w14:textId="77777777" w:rsidR="00161417" w:rsidRDefault="00E002DB">
      <w:pPr>
        <w:pStyle w:val="Corpodetexto"/>
        <w:ind w:right="4740"/>
      </w:pPr>
      <w:r>
        <w:rPr>
          <w:color w:val="000009"/>
        </w:rPr>
        <w:t>Orientadora: Profª Drª Nair Heloisa Bicalho de Sousa Ano: 2007</w:t>
      </w:r>
    </w:p>
    <w:p w14:paraId="72BFD2B3" w14:textId="77777777" w:rsidR="00161417" w:rsidRDefault="00E002DB">
      <w:pPr>
        <w:pStyle w:val="Corpodetexto"/>
      </w:pPr>
      <w:r>
        <w:rPr>
          <w:color w:val="000009"/>
        </w:rPr>
        <w:t>Nº de Páginas:340</w:t>
      </w:r>
    </w:p>
    <w:p w14:paraId="440322A0" w14:textId="77777777" w:rsidR="00161417" w:rsidRDefault="00161417">
      <w:pPr>
        <w:pStyle w:val="Corpodetexto"/>
        <w:ind w:left="0"/>
      </w:pPr>
    </w:p>
    <w:p w14:paraId="475428DE" w14:textId="77777777" w:rsidR="00161417" w:rsidRDefault="00E002DB">
      <w:pPr>
        <w:pStyle w:val="PargrafodaLista"/>
        <w:numPr>
          <w:ilvl w:val="0"/>
          <w:numId w:val="2"/>
        </w:numPr>
        <w:tabs>
          <w:tab w:val="left" w:pos="474"/>
        </w:tabs>
        <w:ind w:right="487" w:firstLine="0"/>
        <w:rPr>
          <w:sz w:val="24"/>
        </w:rPr>
      </w:pPr>
      <w:r>
        <w:rPr>
          <w:color w:val="000009"/>
          <w:sz w:val="24"/>
        </w:rPr>
        <w:t>Título: Segurança Alimentar e Nutricional como Princípio Orientador de Políticas Públicas no Marco das Necessidades Humanas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Básicas.</w:t>
      </w:r>
    </w:p>
    <w:p w14:paraId="02B0B733" w14:textId="77777777" w:rsidR="00161417" w:rsidRDefault="00E002DB">
      <w:pPr>
        <w:pStyle w:val="Corpodetexto"/>
      </w:pPr>
      <w:r>
        <w:rPr>
          <w:color w:val="000009"/>
        </w:rPr>
        <w:t>Autor: Newton Narciso Gomes Júnior</w:t>
      </w:r>
    </w:p>
    <w:p w14:paraId="5070DE3E" w14:textId="77777777" w:rsidR="00161417" w:rsidRDefault="00E002DB">
      <w:pPr>
        <w:pStyle w:val="Corpodetexto"/>
        <w:spacing w:before="1"/>
        <w:ind w:right="4687"/>
      </w:pPr>
      <w:r>
        <w:rPr>
          <w:color w:val="000009"/>
        </w:rPr>
        <w:t>Orientadora: Profª Drª Potyara Amazoneida P. Pereira Ano: 2007</w:t>
      </w:r>
    </w:p>
    <w:p w14:paraId="150ACBA4" w14:textId="77777777" w:rsidR="00161417" w:rsidRDefault="00E002DB">
      <w:pPr>
        <w:pStyle w:val="Corpodetexto"/>
        <w:spacing w:line="274" w:lineRule="exact"/>
      </w:pPr>
      <w:r>
        <w:rPr>
          <w:color w:val="000009"/>
        </w:rPr>
        <w:t>Nº de Páginas: 338</w:t>
      </w:r>
    </w:p>
    <w:p w14:paraId="5A331843" w14:textId="77777777" w:rsidR="00161417" w:rsidRDefault="00161417">
      <w:pPr>
        <w:spacing w:line="274" w:lineRule="exact"/>
        <w:sectPr w:rsidR="00161417">
          <w:type w:val="continuous"/>
          <w:pgSz w:w="11910" w:h="16840"/>
          <w:pgMar w:top="620" w:right="880" w:bottom="280" w:left="1020" w:header="720" w:footer="720" w:gutter="0"/>
          <w:cols w:space="720"/>
        </w:sectPr>
      </w:pPr>
    </w:p>
    <w:p w14:paraId="75369954" w14:textId="77777777" w:rsidR="00161417" w:rsidRDefault="00E002DB">
      <w:pPr>
        <w:pStyle w:val="PargrafodaLista"/>
        <w:numPr>
          <w:ilvl w:val="0"/>
          <w:numId w:val="2"/>
        </w:numPr>
        <w:tabs>
          <w:tab w:val="left" w:pos="474"/>
        </w:tabs>
        <w:spacing w:before="70"/>
        <w:ind w:right="358" w:firstLine="0"/>
        <w:rPr>
          <w:sz w:val="24"/>
        </w:rPr>
      </w:pPr>
      <w:r>
        <w:rPr>
          <w:color w:val="000009"/>
          <w:sz w:val="24"/>
        </w:rPr>
        <w:lastRenderedPageBreak/>
        <w:t>Título: A Qualidade da Educação na Escola Pública e o Comprometimento da cidadania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Global Emancipada: Implicações para a situação de pobreza e desigualdade no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Brasil.</w:t>
      </w:r>
    </w:p>
    <w:p w14:paraId="4AA5274C" w14:textId="77777777" w:rsidR="00161417" w:rsidRDefault="00E002DB">
      <w:pPr>
        <w:pStyle w:val="Corpodetexto"/>
        <w:ind w:right="5439"/>
      </w:pPr>
      <w:r>
        <w:rPr>
          <w:color w:val="000009"/>
        </w:rPr>
        <w:t>Autora: Ranilce Mascarenhas Guimarães Iosif Orientadora: Prof. Dr. Pedro Demo</w:t>
      </w:r>
    </w:p>
    <w:p w14:paraId="3CE16B25" w14:textId="77777777" w:rsidR="00161417" w:rsidRDefault="00E002DB">
      <w:pPr>
        <w:pStyle w:val="Corpodetexto"/>
      </w:pPr>
      <w:r>
        <w:rPr>
          <w:color w:val="000009"/>
        </w:rPr>
        <w:t>Ano: 2007</w:t>
      </w:r>
    </w:p>
    <w:p w14:paraId="2ED850CB" w14:textId="77777777" w:rsidR="00161417" w:rsidRDefault="00E002DB">
      <w:pPr>
        <w:pStyle w:val="Corpodetexto"/>
      </w:pPr>
      <w:r>
        <w:rPr>
          <w:color w:val="000009"/>
        </w:rPr>
        <w:t>Nº de Páginas:310</w:t>
      </w:r>
    </w:p>
    <w:p w14:paraId="3BA05A3B" w14:textId="77777777" w:rsidR="00161417" w:rsidRDefault="00161417">
      <w:pPr>
        <w:pStyle w:val="Corpodetexto"/>
        <w:ind w:left="0"/>
      </w:pPr>
    </w:p>
    <w:p w14:paraId="11B26526" w14:textId="77777777" w:rsidR="00161417" w:rsidRDefault="00E002DB">
      <w:pPr>
        <w:pStyle w:val="PargrafodaLista"/>
        <w:numPr>
          <w:ilvl w:val="0"/>
          <w:numId w:val="2"/>
        </w:numPr>
        <w:tabs>
          <w:tab w:val="left" w:pos="474"/>
        </w:tabs>
        <w:ind w:right="2155" w:firstLine="0"/>
        <w:rPr>
          <w:sz w:val="24"/>
        </w:rPr>
      </w:pPr>
      <w:r>
        <w:rPr>
          <w:color w:val="000009"/>
          <w:sz w:val="24"/>
        </w:rPr>
        <w:t>Título: As Trajetórias e a Organização do Trabalho Cooperado e Autogestor. Autora: Vilma Margarete Simão</w:t>
      </w:r>
    </w:p>
    <w:p w14:paraId="03DF22DF" w14:textId="77777777" w:rsidR="00161417" w:rsidRDefault="00E002DB">
      <w:pPr>
        <w:pStyle w:val="Corpodetexto"/>
        <w:ind w:right="5512"/>
      </w:pPr>
      <w:r>
        <w:rPr>
          <w:color w:val="000009"/>
        </w:rPr>
        <w:t xml:space="preserve">Orientador: Prof. Dr. Mário Lisboa Theodoro </w:t>
      </w:r>
      <w:r>
        <w:rPr>
          <w:color w:val="000009"/>
        </w:rPr>
        <w:t>Ano: 2008</w:t>
      </w:r>
    </w:p>
    <w:p w14:paraId="2249841A" w14:textId="77777777" w:rsidR="00161417" w:rsidRDefault="00E002DB">
      <w:pPr>
        <w:pStyle w:val="Corpodetexto"/>
      </w:pPr>
      <w:r>
        <w:rPr>
          <w:color w:val="000009"/>
        </w:rPr>
        <w:t>Nº de Páginas: 252</w:t>
      </w:r>
    </w:p>
    <w:p w14:paraId="795DB109" w14:textId="77777777" w:rsidR="00161417" w:rsidRDefault="00161417">
      <w:pPr>
        <w:pStyle w:val="Corpodetexto"/>
        <w:ind w:left="0"/>
      </w:pPr>
    </w:p>
    <w:p w14:paraId="1A5D8D13" w14:textId="77777777" w:rsidR="00161417" w:rsidRDefault="00E002DB">
      <w:pPr>
        <w:pStyle w:val="PargrafodaLista"/>
        <w:numPr>
          <w:ilvl w:val="0"/>
          <w:numId w:val="2"/>
        </w:numPr>
        <w:tabs>
          <w:tab w:val="left" w:pos="512"/>
        </w:tabs>
        <w:spacing w:before="1"/>
        <w:ind w:right="255" w:firstLine="0"/>
        <w:rPr>
          <w:sz w:val="24"/>
        </w:rPr>
      </w:pPr>
      <w:r>
        <w:rPr>
          <w:color w:val="000009"/>
          <w:sz w:val="24"/>
        </w:rPr>
        <w:t>Título: Os Paradoxos do Processo de Formulação e Implementação de Políticas Públicas de Enfrentamento à Violência Sexual Infanto-Juvenil no Estado do Amazonas (1999-2006)</w:t>
      </w:r>
    </w:p>
    <w:p w14:paraId="11F9CD79" w14:textId="77777777" w:rsidR="00161417" w:rsidRDefault="00E002DB">
      <w:pPr>
        <w:pStyle w:val="Corpodetexto"/>
      </w:pPr>
      <w:r>
        <w:rPr>
          <w:color w:val="000009"/>
        </w:rPr>
        <w:t>Autora: Cristiane Bonfim Fernandez</w:t>
      </w:r>
    </w:p>
    <w:p w14:paraId="374C5DF2" w14:textId="77777777" w:rsidR="00161417" w:rsidRDefault="00E002DB">
      <w:pPr>
        <w:pStyle w:val="Corpodetexto"/>
        <w:ind w:right="3967"/>
      </w:pPr>
      <w:r>
        <w:rPr>
          <w:color w:val="000009"/>
        </w:rPr>
        <w:t>Orientadora: Profª Drª Denise Bomtempo Birche de Carvalho Ano: 2008</w:t>
      </w:r>
    </w:p>
    <w:p w14:paraId="07BCCF3B" w14:textId="77777777" w:rsidR="00161417" w:rsidRDefault="00E002DB">
      <w:pPr>
        <w:pStyle w:val="Corpodetexto"/>
      </w:pPr>
      <w:r>
        <w:rPr>
          <w:color w:val="000009"/>
        </w:rPr>
        <w:t>Nº de Páginas: 243</w:t>
      </w:r>
    </w:p>
    <w:p w14:paraId="7166B464" w14:textId="77777777" w:rsidR="00161417" w:rsidRDefault="00161417">
      <w:pPr>
        <w:pStyle w:val="Corpodetexto"/>
        <w:ind w:left="0"/>
      </w:pPr>
    </w:p>
    <w:p w14:paraId="0C2355BF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83"/>
        </w:tabs>
        <w:ind w:right="262" w:firstLine="0"/>
        <w:rPr>
          <w:color w:val="000009"/>
          <w:sz w:val="24"/>
        </w:rPr>
      </w:pPr>
      <w:r>
        <w:rPr>
          <w:color w:val="000009"/>
          <w:sz w:val="24"/>
        </w:rPr>
        <w:t>Título: Cidadania e Tutela na Assistência Social: Uma Análise da Cultura Política de Gestores e de Usuários da Região Metropolitana de Belo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Horizonte.</w:t>
      </w:r>
    </w:p>
    <w:p w14:paraId="429D25C7" w14:textId="77777777" w:rsidR="00161417" w:rsidRDefault="00E002DB">
      <w:pPr>
        <w:pStyle w:val="Corpodetexto"/>
        <w:ind w:right="5346"/>
      </w:pPr>
      <w:r>
        <w:rPr>
          <w:color w:val="000009"/>
        </w:rPr>
        <w:t>Autora: Maria Raq</w:t>
      </w:r>
      <w:r>
        <w:rPr>
          <w:color w:val="000009"/>
        </w:rPr>
        <w:t>uel Lino de Freitas Orientador: Prof. Dr. Vicente de Paula Faleiros Ano: 2008</w:t>
      </w:r>
    </w:p>
    <w:p w14:paraId="21BF0F46" w14:textId="77777777" w:rsidR="00161417" w:rsidRDefault="00E002DB">
      <w:pPr>
        <w:pStyle w:val="Corpodetexto"/>
      </w:pPr>
      <w:r>
        <w:rPr>
          <w:color w:val="000009"/>
        </w:rPr>
        <w:t>Nº de Páginas: 308</w:t>
      </w:r>
    </w:p>
    <w:p w14:paraId="39B9AAF3" w14:textId="77777777" w:rsidR="00161417" w:rsidRDefault="00161417">
      <w:pPr>
        <w:pStyle w:val="Corpodetexto"/>
        <w:ind w:left="0"/>
      </w:pPr>
    </w:p>
    <w:p w14:paraId="22E000CC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43"/>
          <w:tab w:val="left" w:pos="6639"/>
        </w:tabs>
        <w:ind w:firstLine="0"/>
        <w:rPr>
          <w:color w:val="000009"/>
          <w:sz w:val="24"/>
        </w:rPr>
      </w:pPr>
      <w:r>
        <w:rPr>
          <w:color w:val="000009"/>
          <w:sz w:val="24"/>
        </w:rPr>
        <w:t xml:space="preserve">Título:  Nem  déficit  nem  superávit  na 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Seguridade  Social:</w:t>
      </w:r>
      <w:r>
        <w:rPr>
          <w:color w:val="000009"/>
          <w:sz w:val="24"/>
        </w:rPr>
        <w:tab/>
        <w:t>contra reforma com retenções, renúncias e suplementações orçamentária.</w:t>
      </w:r>
    </w:p>
    <w:p w14:paraId="068B67C2" w14:textId="77777777" w:rsidR="00161417" w:rsidRDefault="00E002DB">
      <w:pPr>
        <w:pStyle w:val="Corpodetexto"/>
        <w:ind w:right="5367"/>
      </w:pPr>
      <w:r>
        <w:rPr>
          <w:color w:val="000009"/>
        </w:rPr>
        <w:t>Autora: Marluce Aparecid</w:t>
      </w:r>
      <w:r>
        <w:rPr>
          <w:color w:val="000009"/>
        </w:rPr>
        <w:t>a Souza e Silva Orientadora: Profª Drª Ivanete Salete Boschetti Ano: 2008</w:t>
      </w:r>
    </w:p>
    <w:p w14:paraId="2D182231" w14:textId="77777777" w:rsidR="00161417" w:rsidRDefault="00E002DB">
      <w:pPr>
        <w:pStyle w:val="Corpodetexto"/>
      </w:pPr>
      <w:r>
        <w:rPr>
          <w:color w:val="000009"/>
        </w:rPr>
        <w:t>Nº de Páginas: 222</w:t>
      </w:r>
    </w:p>
    <w:p w14:paraId="11E48BCB" w14:textId="77777777" w:rsidR="00161417" w:rsidRDefault="00161417">
      <w:pPr>
        <w:pStyle w:val="Corpodetexto"/>
        <w:ind w:left="0"/>
      </w:pPr>
    </w:p>
    <w:p w14:paraId="07D3A3FF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98"/>
        </w:tabs>
        <w:ind w:right="259" w:firstLine="0"/>
        <w:rPr>
          <w:color w:val="000009"/>
          <w:sz w:val="24"/>
        </w:rPr>
      </w:pPr>
      <w:r>
        <w:rPr>
          <w:color w:val="000009"/>
          <w:sz w:val="24"/>
        </w:rPr>
        <w:t>Título: Fundo Público no Brasil: Financiamento e Destino dos Recursos Da Seguridade Social (2000 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2007)</w:t>
      </w:r>
    </w:p>
    <w:p w14:paraId="5D47186B" w14:textId="77777777" w:rsidR="00161417" w:rsidRDefault="00E002DB">
      <w:pPr>
        <w:pStyle w:val="Corpodetexto"/>
        <w:spacing w:before="1"/>
      </w:pPr>
      <w:r>
        <w:rPr>
          <w:color w:val="000009"/>
        </w:rPr>
        <w:t>Autor: Evilasio da Silva Salvador</w:t>
      </w:r>
    </w:p>
    <w:p w14:paraId="0B80B636" w14:textId="77777777" w:rsidR="00161417" w:rsidRDefault="00E002DB">
      <w:pPr>
        <w:pStyle w:val="Corpodetexto"/>
        <w:ind w:right="5367"/>
      </w:pPr>
      <w:r>
        <w:rPr>
          <w:color w:val="000009"/>
        </w:rPr>
        <w:t xml:space="preserve">Orientadora: Profª Drª </w:t>
      </w:r>
      <w:r>
        <w:rPr>
          <w:color w:val="000009"/>
        </w:rPr>
        <w:t>Ivanete Salete Boschetti Ano: 2008</w:t>
      </w:r>
    </w:p>
    <w:p w14:paraId="63DAFA53" w14:textId="77777777" w:rsidR="00161417" w:rsidRDefault="00E002DB">
      <w:pPr>
        <w:pStyle w:val="Corpodetexto"/>
      </w:pPr>
      <w:r>
        <w:rPr>
          <w:color w:val="000009"/>
        </w:rPr>
        <w:t>Nª de Páginas: 395</w:t>
      </w:r>
    </w:p>
    <w:p w14:paraId="62C231A5" w14:textId="77777777" w:rsidR="00161417" w:rsidRDefault="00161417">
      <w:pPr>
        <w:pStyle w:val="Corpodetexto"/>
        <w:ind w:left="0"/>
      </w:pPr>
    </w:p>
    <w:p w14:paraId="4EF76B92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14"/>
        </w:tabs>
        <w:ind w:right="945" w:firstLine="0"/>
        <w:rPr>
          <w:color w:val="000009"/>
        </w:rPr>
      </w:pPr>
      <w:r>
        <w:rPr>
          <w:color w:val="000009"/>
          <w:sz w:val="24"/>
        </w:rPr>
        <w:t>Título: O Envelhecimento na Agenda da Política Social Brasileira: Avanços e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Limitações. Autora: Izabel Lima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Pessoa</w:t>
      </w:r>
    </w:p>
    <w:p w14:paraId="04E697B6" w14:textId="77777777" w:rsidR="00161417" w:rsidRDefault="00E002DB">
      <w:pPr>
        <w:pStyle w:val="Corpodetexto"/>
        <w:ind w:right="4940"/>
      </w:pPr>
      <w:r>
        <w:rPr>
          <w:color w:val="000009"/>
        </w:rPr>
        <w:t>Orientadora: Profª Drª Potyara Amazoneida Pereira Ano: 2009</w:t>
      </w:r>
    </w:p>
    <w:p w14:paraId="1D56C22A" w14:textId="77777777" w:rsidR="00161417" w:rsidRDefault="00E002DB">
      <w:pPr>
        <w:pStyle w:val="Corpodetexto"/>
      </w:pPr>
      <w:r>
        <w:rPr>
          <w:color w:val="000009"/>
        </w:rPr>
        <w:t>Nº de Páginas: 238</w:t>
      </w:r>
    </w:p>
    <w:p w14:paraId="24637CB5" w14:textId="77777777" w:rsidR="00161417" w:rsidRDefault="00161417">
      <w:pPr>
        <w:sectPr w:rsidR="00161417">
          <w:pgSz w:w="11910" w:h="16840"/>
          <w:pgMar w:top="1320" w:right="880" w:bottom="280" w:left="1020" w:header="720" w:footer="720" w:gutter="0"/>
          <w:cols w:space="720"/>
        </w:sectPr>
      </w:pPr>
    </w:p>
    <w:p w14:paraId="17B3EF1E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48"/>
        </w:tabs>
        <w:spacing w:before="73"/>
        <w:ind w:right="255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lastRenderedPageBreak/>
        <w:t>Título: Análise Histórica do Processo de Formulação da Política Nacional de Segurança Alimentar e Nutricional (2003-2006): atores, ideias, interesses e instituições na construção do consenso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político.</w:t>
      </w:r>
    </w:p>
    <w:p w14:paraId="6CE910B0" w14:textId="77777777" w:rsidR="00161417" w:rsidRDefault="00E002DB">
      <w:pPr>
        <w:pStyle w:val="Corpodetexto"/>
        <w:spacing w:before="1"/>
      </w:pPr>
      <w:r>
        <w:rPr>
          <w:color w:val="000009"/>
        </w:rPr>
        <w:t>Autora: Anelise Rizzolo de Oliveira Pinheiro</w:t>
      </w:r>
    </w:p>
    <w:p w14:paraId="44321205" w14:textId="77777777" w:rsidR="00161417" w:rsidRDefault="00E002DB">
      <w:pPr>
        <w:pStyle w:val="Corpodetexto"/>
        <w:ind w:right="3967"/>
      </w:pPr>
      <w:r>
        <w:rPr>
          <w:color w:val="000009"/>
        </w:rPr>
        <w:t>Orientador</w:t>
      </w:r>
      <w:r>
        <w:rPr>
          <w:color w:val="000009"/>
        </w:rPr>
        <w:t>a: Profª Drª Denise Bomtempo Birche de Carvalho Ano: 2009</w:t>
      </w:r>
    </w:p>
    <w:p w14:paraId="4FEA1AD0" w14:textId="77777777" w:rsidR="00161417" w:rsidRDefault="00E002DB">
      <w:pPr>
        <w:pStyle w:val="Corpodetexto"/>
      </w:pPr>
      <w:r>
        <w:rPr>
          <w:color w:val="000009"/>
        </w:rPr>
        <w:t>Nº de Páginas: 234</w:t>
      </w:r>
    </w:p>
    <w:p w14:paraId="631384F6" w14:textId="77777777" w:rsidR="00161417" w:rsidRDefault="00161417">
      <w:pPr>
        <w:pStyle w:val="Corpodetexto"/>
        <w:ind w:left="0"/>
      </w:pPr>
    </w:p>
    <w:p w14:paraId="7EE0C4AE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93"/>
        </w:tabs>
        <w:ind w:right="260" w:firstLine="0"/>
        <w:rPr>
          <w:color w:val="000009"/>
          <w:sz w:val="24"/>
        </w:rPr>
      </w:pPr>
      <w:r>
        <w:rPr>
          <w:color w:val="000009"/>
          <w:sz w:val="24"/>
        </w:rPr>
        <w:t>Título: As Reformas Sindical e Trabalhista na Sociedade Brasileira Neoliberal: Ampliando a Escuridão na “Câmara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Escura”</w:t>
      </w:r>
    </w:p>
    <w:p w14:paraId="0FE635F5" w14:textId="77777777" w:rsidR="00161417" w:rsidRDefault="00E002DB">
      <w:pPr>
        <w:pStyle w:val="Corpodetexto"/>
        <w:ind w:right="5453"/>
      </w:pPr>
      <w:r>
        <w:rPr>
          <w:color w:val="000009"/>
        </w:rPr>
        <w:t>Autor: Luiz Fernando Viegas Fernandes Orientadora: Profª D</w:t>
      </w:r>
      <w:r>
        <w:rPr>
          <w:color w:val="000009"/>
        </w:rPr>
        <w:t>rª Maria Lucia Pinto Leal Ano: 2009</w:t>
      </w:r>
    </w:p>
    <w:p w14:paraId="0DB0BD77" w14:textId="77777777" w:rsidR="00161417" w:rsidRDefault="00E002DB">
      <w:pPr>
        <w:pStyle w:val="Corpodetexto"/>
        <w:spacing w:before="1"/>
      </w:pPr>
      <w:r>
        <w:rPr>
          <w:color w:val="000009"/>
        </w:rPr>
        <w:t>Nº de Páginas: 149</w:t>
      </w:r>
    </w:p>
    <w:p w14:paraId="50614051" w14:textId="77777777" w:rsidR="00161417" w:rsidRDefault="00161417">
      <w:pPr>
        <w:pStyle w:val="Corpodetexto"/>
        <w:spacing w:before="11"/>
        <w:ind w:left="0"/>
        <w:rPr>
          <w:sz w:val="23"/>
        </w:rPr>
      </w:pPr>
    </w:p>
    <w:p w14:paraId="3DED4535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03"/>
        </w:tabs>
        <w:ind w:firstLine="0"/>
        <w:rPr>
          <w:color w:val="000009"/>
          <w:sz w:val="24"/>
        </w:rPr>
      </w:pPr>
      <w:r>
        <w:rPr>
          <w:color w:val="000009"/>
          <w:sz w:val="24"/>
        </w:rPr>
        <w:t>Título: Telhado de Vidro: As Intermitências do Atendimento Socioeducativo de Adolescentes em Semiliberdade – Análise Nacional no período 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2004-2008.</w:t>
      </w:r>
    </w:p>
    <w:p w14:paraId="5284DDAA" w14:textId="77777777" w:rsidR="00161417" w:rsidRDefault="00E002DB">
      <w:pPr>
        <w:pStyle w:val="Corpodetexto"/>
        <w:ind w:right="3973"/>
      </w:pPr>
      <w:r>
        <w:rPr>
          <w:color w:val="000009"/>
        </w:rPr>
        <w:t>Autor: Andréa Márcia Santiago Lohmeyer Fucks Orie</w:t>
      </w:r>
      <w:r>
        <w:rPr>
          <w:color w:val="000009"/>
        </w:rPr>
        <w:t>ntadora: Profª Drª Denise Bomtempo Birche de Carvalho Ano: 2009</w:t>
      </w:r>
    </w:p>
    <w:p w14:paraId="4E38B3AD" w14:textId="77777777" w:rsidR="00161417" w:rsidRDefault="00E002DB">
      <w:pPr>
        <w:pStyle w:val="Corpodetexto"/>
      </w:pPr>
      <w:r>
        <w:rPr>
          <w:color w:val="000009"/>
        </w:rPr>
        <w:t>Nº de Páginas: 274</w:t>
      </w:r>
    </w:p>
    <w:p w14:paraId="7051C36B" w14:textId="77777777" w:rsidR="00161417" w:rsidRDefault="00161417">
      <w:pPr>
        <w:pStyle w:val="Corpodetexto"/>
        <w:ind w:left="0"/>
      </w:pPr>
    </w:p>
    <w:p w14:paraId="0BC2DC55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03"/>
        </w:tabs>
        <w:ind w:right="260" w:firstLine="0"/>
        <w:rPr>
          <w:color w:val="000009"/>
          <w:sz w:val="24"/>
        </w:rPr>
      </w:pPr>
      <w:r>
        <w:rPr>
          <w:color w:val="000009"/>
          <w:sz w:val="24"/>
        </w:rPr>
        <w:t>Título:Parcerias e pobreza no Brasil: As Contradições dos arranjos realizados entre entidades governamentais e empresas para combater a pobreza no Brasil dos últimos 20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anos.</w:t>
      </w:r>
    </w:p>
    <w:p w14:paraId="4D8B511D" w14:textId="77777777" w:rsidR="00161417" w:rsidRDefault="00E002DB">
      <w:pPr>
        <w:pStyle w:val="Corpodetexto"/>
      </w:pPr>
      <w:r>
        <w:rPr>
          <w:color w:val="000009"/>
        </w:rPr>
        <w:t>Autora: Nathalie Beghin</w:t>
      </w:r>
    </w:p>
    <w:p w14:paraId="74B3B420" w14:textId="77777777" w:rsidR="00161417" w:rsidRDefault="00E002DB">
      <w:pPr>
        <w:pStyle w:val="Corpodetexto"/>
        <w:spacing w:before="1"/>
        <w:ind w:right="3967"/>
      </w:pPr>
      <w:r>
        <w:rPr>
          <w:color w:val="000009"/>
        </w:rPr>
        <w:t>Orientadora: Profª Drª Denise Bomtempo Birche de Carvalho</w:t>
      </w:r>
      <w:r>
        <w:rPr>
          <w:color w:val="000009"/>
        </w:rPr>
        <w:t xml:space="preserve"> Ano: 2009</w:t>
      </w:r>
    </w:p>
    <w:p w14:paraId="2D1233BA" w14:textId="77777777" w:rsidR="00161417" w:rsidRDefault="00E002DB">
      <w:pPr>
        <w:pStyle w:val="Corpodetexto"/>
      </w:pPr>
      <w:r>
        <w:rPr>
          <w:color w:val="000009"/>
        </w:rPr>
        <w:t>Nº de Páginas: 292</w:t>
      </w:r>
    </w:p>
    <w:p w14:paraId="2E57230A" w14:textId="77777777" w:rsidR="00161417" w:rsidRDefault="00161417">
      <w:pPr>
        <w:pStyle w:val="Corpodetexto"/>
        <w:ind w:left="0"/>
      </w:pPr>
    </w:p>
    <w:p w14:paraId="5FE80083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ind w:right="3156" w:firstLine="0"/>
        <w:rPr>
          <w:color w:val="000009"/>
          <w:sz w:val="24"/>
        </w:rPr>
      </w:pPr>
      <w:r>
        <w:rPr>
          <w:color w:val="000009"/>
          <w:sz w:val="24"/>
        </w:rPr>
        <w:t>Título: Políticas Públicas de Juventude: Uma construção possível? Autora: Ozanira Ferreira da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Costa</w:t>
      </w:r>
    </w:p>
    <w:p w14:paraId="62687F2C" w14:textId="77777777" w:rsidR="00161417" w:rsidRDefault="00E002DB">
      <w:pPr>
        <w:pStyle w:val="Corpodetexto"/>
        <w:ind w:right="5453"/>
      </w:pPr>
      <w:r>
        <w:rPr>
          <w:color w:val="000009"/>
        </w:rPr>
        <w:t>Orientadora: Profª Drª Maria Lucia Pinto Leal Ano: 2009</w:t>
      </w:r>
    </w:p>
    <w:p w14:paraId="5DE3B62A" w14:textId="77777777" w:rsidR="00161417" w:rsidRDefault="00E002DB">
      <w:pPr>
        <w:pStyle w:val="Corpodetexto"/>
      </w:pPr>
      <w:r>
        <w:rPr>
          <w:color w:val="000009"/>
        </w:rPr>
        <w:t>Nº de Páginas:154</w:t>
      </w:r>
    </w:p>
    <w:p w14:paraId="03D05AC7" w14:textId="77777777" w:rsidR="00161417" w:rsidRDefault="00161417">
      <w:pPr>
        <w:pStyle w:val="Corpodetexto"/>
        <w:ind w:left="0"/>
      </w:pPr>
    </w:p>
    <w:p w14:paraId="6B373EE2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95"/>
        </w:tabs>
        <w:ind w:right="254" w:firstLine="0"/>
        <w:rPr>
          <w:color w:val="000009"/>
          <w:sz w:val="24"/>
        </w:rPr>
      </w:pPr>
      <w:r>
        <w:rPr>
          <w:color w:val="000009"/>
          <w:sz w:val="24"/>
        </w:rPr>
        <w:t xml:space="preserve">Título: “Entre o Mel e o Fel: Drogas, Modernidade </w:t>
      </w:r>
      <w:r>
        <w:rPr>
          <w:color w:val="000009"/>
          <w:sz w:val="24"/>
        </w:rPr>
        <w:t>e Redução de Danos” Análise do processo de regulamentação federal das ações de redução de danos ao uso de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drogas.</w:t>
      </w:r>
    </w:p>
    <w:p w14:paraId="417465F4" w14:textId="77777777" w:rsidR="00161417" w:rsidRDefault="00E002DB">
      <w:pPr>
        <w:pStyle w:val="Corpodetexto"/>
        <w:spacing w:before="1"/>
      </w:pPr>
      <w:r>
        <w:rPr>
          <w:color w:val="000009"/>
        </w:rPr>
        <w:t>Autora: Juliana Rochet Wirth Chaibub</w:t>
      </w:r>
    </w:p>
    <w:p w14:paraId="2978133D" w14:textId="77777777" w:rsidR="00161417" w:rsidRDefault="00E002DB">
      <w:pPr>
        <w:pStyle w:val="Corpodetexto"/>
        <w:ind w:right="3967"/>
      </w:pPr>
      <w:r>
        <w:rPr>
          <w:color w:val="000009"/>
        </w:rPr>
        <w:t>Orientadora: Profª Drª Denise Bomtempo Birche de Carvalho Ano: 2009</w:t>
      </w:r>
    </w:p>
    <w:p w14:paraId="7E86DD94" w14:textId="77777777" w:rsidR="00161417" w:rsidRDefault="00E002DB">
      <w:pPr>
        <w:pStyle w:val="Corpodetexto"/>
      </w:pPr>
      <w:r>
        <w:rPr>
          <w:color w:val="000009"/>
        </w:rPr>
        <w:t>Nº de Páginas: 238</w:t>
      </w:r>
    </w:p>
    <w:p w14:paraId="16EF6F7A" w14:textId="77777777" w:rsidR="00161417" w:rsidRDefault="00161417">
      <w:pPr>
        <w:pStyle w:val="Corpodetexto"/>
        <w:ind w:left="0"/>
      </w:pPr>
    </w:p>
    <w:p w14:paraId="7A9466C5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98"/>
        </w:tabs>
        <w:ind w:right="256" w:firstLine="0"/>
        <w:rPr>
          <w:color w:val="000009"/>
          <w:sz w:val="24"/>
        </w:rPr>
      </w:pPr>
      <w:r>
        <w:rPr>
          <w:color w:val="000009"/>
          <w:sz w:val="24"/>
        </w:rPr>
        <w:t>Título: A influên</w:t>
      </w:r>
      <w:r>
        <w:rPr>
          <w:color w:val="000009"/>
          <w:sz w:val="24"/>
        </w:rPr>
        <w:t>cia da ideologia gerencialista nas transformações do mundo do trabalho e na utilização do trabalho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emocional.</w:t>
      </w:r>
    </w:p>
    <w:p w14:paraId="2A379066" w14:textId="77777777" w:rsidR="00161417" w:rsidRDefault="00E002DB">
      <w:pPr>
        <w:pStyle w:val="Corpodetexto"/>
      </w:pPr>
      <w:r>
        <w:rPr>
          <w:color w:val="000009"/>
        </w:rPr>
        <w:t>Autor: Paulo Martorelli Luz</w:t>
      </w:r>
    </w:p>
    <w:p w14:paraId="30AB6436" w14:textId="77777777" w:rsidR="00161417" w:rsidRDefault="00E002DB">
      <w:pPr>
        <w:pStyle w:val="Corpodetexto"/>
        <w:ind w:right="4740"/>
      </w:pPr>
      <w:r>
        <w:rPr>
          <w:color w:val="000009"/>
        </w:rPr>
        <w:t>Orientadora: Profª Drª Nair Heloisa Bicalho de Sousa Ano: 2010</w:t>
      </w:r>
    </w:p>
    <w:p w14:paraId="3A302636" w14:textId="77777777" w:rsidR="00161417" w:rsidRDefault="00E002DB">
      <w:pPr>
        <w:pStyle w:val="Corpodetexto"/>
      </w:pPr>
      <w:r>
        <w:rPr>
          <w:color w:val="000009"/>
        </w:rPr>
        <w:t>Nº de Páginas: 455</w:t>
      </w:r>
    </w:p>
    <w:p w14:paraId="6436C11A" w14:textId="77777777" w:rsidR="00161417" w:rsidRDefault="00161417">
      <w:pPr>
        <w:sectPr w:rsidR="00161417">
          <w:pgSz w:w="11910" w:h="16840"/>
          <w:pgMar w:top="1040" w:right="880" w:bottom="280" w:left="1020" w:header="720" w:footer="720" w:gutter="0"/>
          <w:cols w:space="720"/>
        </w:sectPr>
      </w:pPr>
    </w:p>
    <w:p w14:paraId="239AFA55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spacing w:before="73"/>
        <w:ind w:right="2380" w:firstLine="0"/>
        <w:rPr>
          <w:color w:val="000009"/>
          <w:sz w:val="24"/>
        </w:rPr>
      </w:pPr>
      <w:r>
        <w:rPr>
          <w:color w:val="000009"/>
          <w:sz w:val="24"/>
        </w:rPr>
        <w:lastRenderedPageBreak/>
        <w:t>Título: A obesidade como expressão de questão social: nutrição e estigma. Autora: Andréa Sugai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Mortoza</w:t>
      </w:r>
    </w:p>
    <w:p w14:paraId="0B825A56" w14:textId="77777777" w:rsidR="00161417" w:rsidRDefault="00E002DB">
      <w:pPr>
        <w:pStyle w:val="Corpodetexto"/>
        <w:spacing w:before="1"/>
        <w:ind w:right="4980"/>
      </w:pPr>
      <w:r>
        <w:rPr>
          <w:color w:val="000009"/>
        </w:rPr>
        <w:t>Orientadora: Profª Drª Marlene Teixeira Rodrigues Ano: 2011</w:t>
      </w:r>
    </w:p>
    <w:p w14:paraId="22D04559" w14:textId="77777777" w:rsidR="00161417" w:rsidRDefault="00E002DB">
      <w:pPr>
        <w:pStyle w:val="Corpodetexto"/>
      </w:pPr>
      <w:r>
        <w:rPr>
          <w:color w:val="000009"/>
        </w:rPr>
        <w:t>Nº de Páginas:202</w:t>
      </w:r>
    </w:p>
    <w:p w14:paraId="2B013256" w14:textId="77777777" w:rsidR="00161417" w:rsidRDefault="00161417">
      <w:pPr>
        <w:pStyle w:val="Corpodetexto"/>
        <w:ind w:left="0"/>
      </w:pPr>
    </w:p>
    <w:p w14:paraId="67F4E043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91"/>
        </w:tabs>
        <w:ind w:right="256" w:firstLine="0"/>
        <w:rPr>
          <w:color w:val="000009"/>
          <w:sz w:val="24"/>
        </w:rPr>
      </w:pPr>
      <w:r>
        <w:rPr>
          <w:color w:val="000009"/>
          <w:sz w:val="24"/>
        </w:rPr>
        <w:t>Título: (Des)estruturação do trabalho e condições para a universalização d</w:t>
      </w:r>
      <w:r>
        <w:rPr>
          <w:color w:val="000009"/>
          <w:sz w:val="24"/>
        </w:rPr>
        <w:t>a Previdência Social no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Brasil.</w:t>
      </w:r>
    </w:p>
    <w:p w14:paraId="384C4E12" w14:textId="77777777" w:rsidR="00161417" w:rsidRDefault="00E002DB">
      <w:pPr>
        <w:pStyle w:val="Corpodetexto"/>
        <w:ind w:right="5367"/>
      </w:pPr>
      <w:r>
        <w:rPr>
          <w:color w:val="000009"/>
        </w:rPr>
        <w:t>Autora: Maria Lucia Lopes da Silva Orientadora: Profª Drª Ivanete Salete Boschetti Ano: 2011</w:t>
      </w:r>
    </w:p>
    <w:p w14:paraId="625BD94F" w14:textId="77777777" w:rsidR="00161417" w:rsidRDefault="00E002DB">
      <w:pPr>
        <w:pStyle w:val="Corpodetexto"/>
      </w:pPr>
      <w:r>
        <w:rPr>
          <w:color w:val="000009"/>
        </w:rPr>
        <w:t>Nº de Páginas:358</w:t>
      </w:r>
    </w:p>
    <w:p w14:paraId="78ACA48E" w14:textId="77777777" w:rsidR="00161417" w:rsidRDefault="00161417">
      <w:pPr>
        <w:pStyle w:val="Corpodetexto"/>
        <w:ind w:left="0"/>
      </w:pPr>
    </w:p>
    <w:p w14:paraId="1231DB44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91"/>
        </w:tabs>
        <w:spacing w:before="1"/>
        <w:ind w:right="251" w:firstLine="0"/>
        <w:rPr>
          <w:color w:val="000009"/>
          <w:sz w:val="24"/>
        </w:rPr>
      </w:pPr>
      <w:r>
        <w:rPr>
          <w:color w:val="000009"/>
          <w:sz w:val="24"/>
        </w:rPr>
        <w:t>Título: Ideias, interesses e instituições na formação de agendas de políticas públicas o caso do programa de Eco</w:t>
      </w:r>
      <w:r>
        <w:rPr>
          <w:color w:val="000009"/>
          <w:sz w:val="24"/>
        </w:rPr>
        <w:t>nomia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Solidária.</w:t>
      </w:r>
    </w:p>
    <w:p w14:paraId="1DB586F6" w14:textId="77777777" w:rsidR="00161417" w:rsidRDefault="00E002DB">
      <w:pPr>
        <w:pStyle w:val="Corpodetexto"/>
      </w:pPr>
      <w:r>
        <w:rPr>
          <w:color w:val="000009"/>
        </w:rPr>
        <w:t>Autora: Liduina Gisele Timbó Aragão</w:t>
      </w:r>
    </w:p>
    <w:p w14:paraId="58075B3D" w14:textId="77777777" w:rsidR="00161417" w:rsidRDefault="00E002DB">
      <w:pPr>
        <w:pStyle w:val="Corpodetexto"/>
        <w:ind w:right="3967"/>
      </w:pPr>
      <w:r>
        <w:rPr>
          <w:color w:val="000009"/>
        </w:rPr>
        <w:t>Orientadora: Profª Drª Denise Bomtempo Birche de Carvalho Ano: 2011</w:t>
      </w:r>
    </w:p>
    <w:p w14:paraId="2D442521" w14:textId="77777777" w:rsidR="00161417" w:rsidRDefault="00E002DB">
      <w:pPr>
        <w:pStyle w:val="Corpodetexto"/>
      </w:pPr>
      <w:r>
        <w:rPr>
          <w:color w:val="000009"/>
        </w:rPr>
        <w:t>Nº de Páginas: 219</w:t>
      </w:r>
    </w:p>
    <w:p w14:paraId="2A512108" w14:textId="77777777" w:rsidR="00161417" w:rsidRDefault="00161417">
      <w:pPr>
        <w:pStyle w:val="Corpodetexto"/>
        <w:ind w:left="0"/>
      </w:pPr>
    </w:p>
    <w:p w14:paraId="056CF2AC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60"/>
        </w:tabs>
        <w:ind w:right="254" w:firstLine="0"/>
        <w:rPr>
          <w:color w:val="000009"/>
          <w:sz w:val="24"/>
        </w:rPr>
      </w:pPr>
      <w:r>
        <w:rPr>
          <w:color w:val="000009"/>
          <w:sz w:val="24"/>
        </w:rPr>
        <w:t>Título: Do welfare ao worfare da política social Keynesiana Fordista à política social Schumpeteriana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Pós-Fordista.</w:t>
      </w:r>
    </w:p>
    <w:p w14:paraId="3FA65DE4" w14:textId="77777777" w:rsidR="00161417" w:rsidRDefault="00E002DB">
      <w:pPr>
        <w:pStyle w:val="Corpodetexto"/>
      </w:pPr>
      <w:r>
        <w:rPr>
          <w:color w:val="000009"/>
        </w:rPr>
        <w:t>Autor: Ricardo Gonçalves da Silva</w:t>
      </w:r>
    </w:p>
    <w:p w14:paraId="6C6CD083" w14:textId="77777777" w:rsidR="00161417" w:rsidRDefault="00E002DB">
      <w:pPr>
        <w:pStyle w:val="Corpodetexto"/>
        <w:ind w:right="4687"/>
      </w:pPr>
      <w:r>
        <w:rPr>
          <w:color w:val="000009"/>
        </w:rPr>
        <w:t>Orientadora: Profª Drª Potyara Amazoneida P. Pereira Ano: 2011</w:t>
      </w:r>
    </w:p>
    <w:p w14:paraId="258825E1" w14:textId="77777777" w:rsidR="00161417" w:rsidRDefault="00E002DB">
      <w:pPr>
        <w:pStyle w:val="Corpodetexto"/>
      </w:pPr>
      <w:r>
        <w:rPr>
          <w:color w:val="000009"/>
        </w:rPr>
        <w:t>Nº de Páginas: 215</w:t>
      </w:r>
    </w:p>
    <w:p w14:paraId="7321FEFA" w14:textId="77777777" w:rsidR="00161417" w:rsidRDefault="00161417">
      <w:pPr>
        <w:pStyle w:val="Corpodetexto"/>
        <w:ind w:left="0"/>
      </w:pPr>
    </w:p>
    <w:p w14:paraId="7A3FBFA4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6"/>
        </w:tabs>
        <w:ind w:firstLine="0"/>
        <w:rPr>
          <w:color w:val="000009"/>
          <w:sz w:val="24"/>
        </w:rPr>
      </w:pPr>
      <w:r>
        <w:rPr>
          <w:color w:val="000009"/>
          <w:sz w:val="24"/>
        </w:rPr>
        <w:t>Título: Mercosul e a política de assistência social: possibilidades e limites da construção de uma política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supranacional.</w:t>
      </w:r>
    </w:p>
    <w:p w14:paraId="7AA7FC79" w14:textId="77777777" w:rsidR="00161417" w:rsidRDefault="00E002DB">
      <w:pPr>
        <w:pStyle w:val="Corpodetexto"/>
        <w:ind w:right="5367"/>
      </w:pPr>
      <w:r>
        <w:rPr>
          <w:color w:val="000009"/>
        </w:rPr>
        <w:t>Autora: Karen Santana de Almeida Vieira Orientadora: Profª Drª Ivanete Salete Boschetti Ano: 2011</w:t>
      </w:r>
    </w:p>
    <w:p w14:paraId="198D9E94" w14:textId="77777777" w:rsidR="00161417" w:rsidRDefault="00E002DB">
      <w:pPr>
        <w:pStyle w:val="Corpodetexto"/>
      </w:pPr>
      <w:r>
        <w:rPr>
          <w:color w:val="000009"/>
        </w:rPr>
        <w:t>Nº de Páginas: 217</w:t>
      </w:r>
    </w:p>
    <w:p w14:paraId="6909478A" w14:textId="77777777" w:rsidR="00161417" w:rsidRDefault="00161417">
      <w:pPr>
        <w:pStyle w:val="Corpodetexto"/>
        <w:ind w:left="0"/>
      </w:pPr>
    </w:p>
    <w:p w14:paraId="240A66AE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81"/>
        </w:tabs>
        <w:ind w:right="259" w:firstLine="0"/>
        <w:rPr>
          <w:color w:val="000009"/>
          <w:sz w:val="24"/>
        </w:rPr>
      </w:pPr>
      <w:r>
        <w:rPr>
          <w:color w:val="000009"/>
          <w:sz w:val="24"/>
        </w:rPr>
        <w:t>Título: Polític</w:t>
      </w:r>
      <w:r>
        <w:rPr>
          <w:color w:val="000009"/>
          <w:sz w:val="24"/>
        </w:rPr>
        <w:t>as públicas para inclusão digital no Brasil: aspectos institucionais e efetividade em iniciativas federais de disseminação de telecentros no período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2000/2010.</w:t>
      </w:r>
    </w:p>
    <w:p w14:paraId="3E11EA1E" w14:textId="77777777" w:rsidR="00161417" w:rsidRDefault="00E002DB">
      <w:pPr>
        <w:pStyle w:val="Corpodetexto"/>
      </w:pPr>
      <w:r>
        <w:rPr>
          <w:color w:val="000009"/>
        </w:rPr>
        <w:t>Autora: Cristina Kiomi Mori</w:t>
      </w:r>
    </w:p>
    <w:p w14:paraId="504F509F" w14:textId="77777777" w:rsidR="00161417" w:rsidRDefault="00E002DB">
      <w:pPr>
        <w:pStyle w:val="Corpodetexto"/>
        <w:spacing w:before="1"/>
        <w:ind w:right="4740"/>
      </w:pPr>
      <w:r>
        <w:rPr>
          <w:color w:val="000009"/>
        </w:rPr>
        <w:t>Orientadora: Profª Drª Nair Heloisa Bicalho de Sousa Ano: 2011</w:t>
      </w:r>
    </w:p>
    <w:p w14:paraId="0DD4C7CB" w14:textId="77777777" w:rsidR="00161417" w:rsidRDefault="00E002DB">
      <w:pPr>
        <w:pStyle w:val="Corpodetexto"/>
      </w:pPr>
      <w:r>
        <w:rPr>
          <w:color w:val="000009"/>
        </w:rPr>
        <w:t>Nº de</w:t>
      </w:r>
      <w:r>
        <w:rPr>
          <w:color w:val="000009"/>
        </w:rPr>
        <w:t xml:space="preserve"> Páginas: 351</w:t>
      </w:r>
    </w:p>
    <w:p w14:paraId="37017D08" w14:textId="77777777" w:rsidR="00161417" w:rsidRDefault="00161417">
      <w:pPr>
        <w:pStyle w:val="Corpodetexto"/>
        <w:ind w:left="0"/>
      </w:pPr>
    </w:p>
    <w:p w14:paraId="4F265DEB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81"/>
        </w:tabs>
        <w:ind w:firstLine="0"/>
        <w:rPr>
          <w:color w:val="000009"/>
          <w:sz w:val="24"/>
        </w:rPr>
      </w:pPr>
      <w:r>
        <w:rPr>
          <w:color w:val="000009"/>
          <w:sz w:val="24"/>
        </w:rPr>
        <w:t>Título: Para além da recentralização: os caminhos da coordenação federativa do Programa Bolsa Família.</w:t>
      </w:r>
    </w:p>
    <w:p w14:paraId="0DEDDB30" w14:textId="77777777" w:rsidR="00161417" w:rsidRDefault="00E002DB">
      <w:pPr>
        <w:pStyle w:val="Corpodetexto"/>
      </w:pPr>
      <w:r>
        <w:rPr>
          <w:color w:val="000009"/>
        </w:rPr>
        <w:t>Autora: Elaine Cristina Licio</w:t>
      </w:r>
    </w:p>
    <w:p w14:paraId="78FE799B" w14:textId="77777777" w:rsidR="00161417" w:rsidRDefault="00E002DB">
      <w:pPr>
        <w:pStyle w:val="Corpodetexto"/>
        <w:ind w:right="3967"/>
      </w:pPr>
      <w:r>
        <w:rPr>
          <w:color w:val="000009"/>
        </w:rPr>
        <w:t>Orientadora: Profª Drª Denise Bomtempo Birche de Carvalho Ano: 2012</w:t>
      </w:r>
    </w:p>
    <w:p w14:paraId="558C1FDA" w14:textId="77777777" w:rsidR="00161417" w:rsidRDefault="00E002DB">
      <w:pPr>
        <w:pStyle w:val="Corpodetexto"/>
      </w:pPr>
      <w:r>
        <w:rPr>
          <w:color w:val="000009"/>
        </w:rPr>
        <w:t>Nº de Páginas: 351</w:t>
      </w:r>
    </w:p>
    <w:p w14:paraId="7BAEC170" w14:textId="77777777" w:rsidR="00161417" w:rsidRDefault="00161417">
      <w:pPr>
        <w:sectPr w:rsidR="00161417">
          <w:pgSz w:w="11910" w:h="16840"/>
          <w:pgMar w:top="1040" w:right="880" w:bottom="280" w:left="1020" w:header="720" w:footer="720" w:gutter="0"/>
          <w:cols w:space="720"/>
        </w:sectPr>
      </w:pPr>
    </w:p>
    <w:p w14:paraId="7A3FDE52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spacing w:before="73"/>
        <w:ind w:right="3736" w:firstLine="0"/>
        <w:rPr>
          <w:color w:val="000009"/>
          <w:sz w:val="24"/>
        </w:rPr>
      </w:pPr>
      <w:r>
        <w:rPr>
          <w:color w:val="000009"/>
          <w:sz w:val="24"/>
        </w:rPr>
        <w:lastRenderedPageBreak/>
        <w:t>Título:</w:t>
      </w:r>
      <w:r>
        <w:rPr>
          <w:color w:val="000009"/>
          <w:sz w:val="24"/>
        </w:rPr>
        <w:t xml:space="preserve"> Política Social: um estudo sobre Educação e Pobreza Autora: Natalia de Souza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Duarte</w:t>
      </w:r>
    </w:p>
    <w:p w14:paraId="7F40DAB5" w14:textId="77777777" w:rsidR="00161417" w:rsidRDefault="00E002DB">
      <w:pPr>
        <w:pStyle w:val="Corpodetexto"/>
        <w:spacing w:before="1"/>
        <w:ind w:right="5219"/>
      </w:pPr>
      <w:r>
        <w:rPr>
          <w:color w:val="000009"/>
        </w:rPr>
        <w:t>Orientadora: Profª Drª Silvia Cristina Yannoulas Ano: 2012</w:t>
      </w:r>
    </w:p>
    <w:p w14:paraId="761359BF" w14:textId="77777777" w:rsidR="00161417" w:rsidRDefault="00E002DB">
      <w:pPr>
        <w:pStyle w:val="Corpodetexto"/>
      </w:pPr>
      <w:r>
        <w:rPr>
          <w:color w:val="000009"/>
        </w:rPr>
        <w:t>Nº de Páginas: 259</w:t>
      </w:r>
    </w:p>
    <w:p w14:paraId="5F66E84D" w14:textId="77777777" w:rsidR="00161417" w:rsidRDefault="00161417">
      <w:pPr>
        <w:pStyle w:val="Corpodetexto"/>
        <w:ind w:left="0"/>
      </w:pPr>
    </w:p>
    <w:p w14:paraId="09EAABD1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83"/>
        </w:tabs>
        <w:ind w:right="249" w:firstLine="0"/>
        <w:rPr>
          <w:color w:val="000009"/>
          <w:sz w:val="24"/>
        </w:rPr>
      </w:pPr>
      <w:r>
        <w:rPr>
          <w:color w:val="000009"/>
          <w:sz w:val="24"/>
        </w:rPr>
        <w:t>Título: A concepção da política de assistência social e sua efetivação em Municípios Goianos: o novo jargão e o conservadorismo renitente.</w:t>
      </w:r>
    </w:p>
    <w:p w14:paraId="0ACE1C3D" w14:textId="77777777" w:rsidR="00161417" w:rsidRDefault="00E002DB">
      <w:pPr>
        <w:pStyle w:val="Corpodetexto"/>
      </w:pPr>
      <w:r>
        <w:rPr>
          <w:color w:val="000009"/>
        </w:rPr>
        <w:t>Autora: Maisa Miralva da Silva</w:t>
      </w:r>
    </w:p>
    <w:p w14:paraId="201E0330" w14:textId="77777777" w:rsidR="00161417" w:rsidRDefault="00E002DB">
      <w:pPr>
        <w:pStyle w:val="Corpodetexto"/>
        <w:ind w:right="5367"/>
      </w:pPr>
      <w:r>
        <w:rPr>
          <w:color w:val="000009"/>
        </w:rPr>
        <w:t>Orientadora: Profª Drª Ivanete Salete Boschetti Ano: 2012</w:t>
      </w:r>
    </w:p>
    <w:p w14:paraId="3A6D16AA" w14:textId="77777777" w:rsidR="00161417" w:rsidRDefault="00E002DB">
      <w:pPr>
        <w:pStyle w:val="Corpodetexto"/>
      </w:pPr>
      <w:r>
        <w:rPr>
          <w:color w:val="000009"/>
        </w:rPr>
        <w:t>Nº de Páginas: 455</w:t>
      </w:r>
    </w:p>
    <w:p w14:paraId="060B4384" w14:textId="77777777" w:rsidR="00161417" w:rsidRDefault="00161417">
      <w:pPr>
        <w:pStyle w:val="Corpodetexto"/>
        <w:ind w:left="0"/>
      </w:pPr>
    </w:p>
    <w:p w14:paraId="7929C490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39"/>
        </w:tabs>
        <w:spacing w:before="1"/>
        <w:ind w:right="255" w:firstLine="0"/>
        <w:rPr>
          <w:color w:val="000009"/>
          <w:sz w:val="24"/>
        </w:rPr>
      </w:pPr>
      <w:r>
        <w:rPr>
          <w:color w:val="000009"/>
          <w:sz w:val="24"/>
        </w:rPr>
        <w:t>Título: Os jovens brasileiros frente às transformações no mundo do trabalho: as políticas educacionais para o ensino médio no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Brasil.</w:t>
      </w:r>
    </w:p>
    <w:p w14:paraId="5266CF8F" w14:textId="77777777" w:rsidR="00161417" w:rsidRDefault="00E002DB">
      <w:pPr>
        <w:pStyle w:val="Corpodetexto"/>
        <w:ind w:right="5158"/>
      </w:pPr>
      <w:r>
        <w:rPr>
          <w:color w:val="000009"/>
        </w:rPr>
        <w:t>Autor: José Manoel Montanha da Silveira Soar</w:t>
      </w:r>
      <w:r>
        <w:rPr>
          <w:color w:val="000009"/>
        </w:rPr>
        <w:t>es Orientadora: Profª Drª Maria Lucia Pinto Leal Ano: 2012</w:t>
      </w:r>
    </w:p>
    <w:p w14:paraId="4D35758B" w14:textId="77777777" w:rsidR="00161417" w:rsidRDefault="00E002DB">
      <w:pPr>
        <w:pStyle w:val="Corpodetexto"/>
      </w:pPr>
      <w:r>
        <w:rPr>
          <w:color w:val="000009"/>
        </w:rPr>
        <w:t>Nº de Páginas: 276</w:t>
      </w:r>
    </w:p>
    <w:p w14:paraId="16EB321C" w14:textId="77777777" w:rsidR="00161417" w:rsidRDefault="00161417">
      <w:pPr>
        <w:pStyle w:val="Corpodetexto"/>
        <w:ind w:left="0"/>
      </w:pPr>
    </w:p>
    <w:p w14:paraId="57EE2321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10"/>
        </w:tabs>
        <w:ind w:right="254" w:firstLine="0"/>
        <w:rPr>
          <w:color w:val="000009"/>
          <w:sz w:val="24"/>
        </w:rPr>
      </w:pPr>
      <w:r>
        <w:rPr>
          <w:color w:val="000009"/>
          <w:sz w:val="24"/>
        </w:rPr>
        <w:t>Título: Reforma agrária e segurança alimentar no Brasil: reflexões no contexto das políticas públicas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sociais.</w:t>
      </w:r>
    </w:p>
    <w:p w14:paraId="65C6835A" w14:textId="77777777" w:rsidR="00161417" w:rsidRDefault="00E002DB">
      <w:pPr>
        <w:pStyle w:val="Corpodetexto"/>
      </w:pPr>
      <w:r>
        <w:rPr>
          <w:color w:val="000009"/>
        </w:rPr>
        <w:t>Autora: Renata Mainenti Gomes</w:t>
      </w:r>
    </w:p>
    <w:p w14:paraId="0BA9EFC9" w14:textId="77777777" w:rsidR="00161417" w:rsidRDefault="00E002DB">
      <w:pPr>
        <w:pStyle w:val="Corpodetexto"/>
        <w:ind w:right="4740"/>
      </w:pPr>
      <w:r>
        <w:rPr>
          <w:color w:val="000009"/>
        </w:rPr>
        <w:t xml:space="preserve">Orientadora: Profª Drª Nair Heloisa </w:t>
      </w:r>
      <w:r>
        <w:rPr>
          <w:color w:val="000009"/>
        </w:rPr>
        <w:t>Bicalho de Sousa Ano:2012</w:t>
      </w:r>
    </w:p>
    <w:p w14:paraId="1160AE91" w14:textId="77777777" w:rsidR="00161417" w:rsidRDefault="00E002DB">
      <w:pPr>
        <w:pStyle w:val="Corpodetexto"/>
      </w:pPr>
      <w:r>
        <w:rPr>
          <w:color w:val="000009"/>
        </w:rPr>
        <w:t>Nº de Páginas: 288</w:t>
      </w:r>
    </w:p>
    <w:p w14:paraId="45159B29" w14:textId="77777777" w:rsidR="00161417" w:rsidRDefault="00161417">
      <w:pPr>
        <w:pStyle w:val="Corpodetexto"/>
        <w:ind w:left="0"/>
      </w:pPr>
    </w:p>
    <w:p w14:paraId="68EE4D5B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ind w:right="823" w:firstLine="0"/>
        <w:rPr>
          <w:color w:val="000009"/>
          <w:sz w:val="24"/>
        </w:rPr>
      </w:pPr>
      <w:r>
        <w:rPr>
          <w:color w:val="000009"/>
          <w:sz w:val="24"/>
        </w:rPr>
        <w:t>Título: Democracia em Conselhos: análise do processo decisório em Conselhos Nacionais. Autor: Daniel Pitangueira de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Avelino</w:t>
      </w:r>
    </w:p>
    <w:p w14:paraId="191A979E" w14:textId="77777777" w:rsidR="00161417" w:rsidRDefault="00E002DB">
      <w:pPr>
        <w:pStyle w:val="Corpodetexto"/>
        <w:ind w:right="5340"/>
      </w:pPr>
      <w:r>
        <w:rPr>
          <w:color w:val="000009"/>
        </w:rPr>
        <w:t>Orientadora: Profª Drª Débora Diniz Rodrigues Ano: 2012</w:t>
      </w:r>
    </w:p>
    <w:p w14:paraId="2C375008" w14:textId="77777777" w:rsidR="00161417" w:rsidRDefault="00E002DB">
      <w:pPr>
        <w:pStyle w:val="Corpodetexto"/>
      </w:pPr>
      <w:r>
        <w:rPr>
          <w:color w:val="000009"/>
        </w:rPr>
        <w:t>Nº de Páginas: 156</w:t>
      </w:r>
    </w:p>
    <w:p w14:paraId="61060F42" w14:textId="77777777" w:rsidR="00161417" w:rsidRDefault="00161417">
      <w:pPr>
        <w:pStyle w:val="Corpodetexto"/>
        <w:ind w:left="0"/>
      </w:pPr>
    </w:p>
    <w:p w14:paraId="40843456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ind w:right="2715" w:firstLine="0"/>
        <w:rPr>
          <w:color w:val="000009"/>
          <w:sz w:val="24"/>
        </w:rPr>
      </w:pPr>
      <w:r>
        <w:rPr>
          <w:color w:val="000009"/>
          <w:sz w:val="24"/>
        </w:rPr>
        <w:t>Título: Mobilidade e direitos sociais: uma questão de ju</w:t>
      </w:r>
      <w:r>
        <w:rPr>
          <w:color w:val="000009"/>
          <w:sz w:val="24"/>
        </w:rPr>
        <w:t>stiça na cidade. Autora: Fátima Lauria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Pires</w:t>
      </w:r>
    </w:p>
    <w:p w14:paraId="2AD8AD85" w14:textId="77777777" w:rsidR="00161417" w:rsidRDefault="00E002DB">
      <w:pPr>
        <w:pStyle w:val="Corpodetexto"/>
        <w:ind w:right="5340"/>
      </w:pPr>
      <w:r>
        <w:rPr>
          <w:color w:val="000009"/>
        </w:rPr>
        <w:t>Orientadora: Profª Drª Débora Diniz Rodrigues Ano: 2013</w:t>
      </w:r>
    </w:p>
    <w:p w14:paraId="55859ED5" w14:textId="77777777" w:rsidR="00161417" w:rsidRDefault="00E002DB">
      <w:pPr>
        <w:pStyle w:val="Corpodetexto"/>
        <w:spacing w:before="1"/>
      </w:pPr>
      <w:r>
        <w:rPr>
          <w:color w:val="000009"/>
        </w:rPr>
        <w:t>Nº de Páginas: 148</w:t>
      </w:r>
    </w:p>
    <w:p w14:paraId="022B3137" w14:textId="77777777" w:rsidR="00161417" w:rsidRDefault="00161417">
      <w:pPr>
        <w:pStyle w:val="Corpodetexto"/>
        <w:ind w:left="0"/>
      </w:pPr>
    </w:p>
    <w:p w14:paraId="4E0BCAAB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86"/>
        </w:tabs>
        <w:ind w:firstLine="0"/>
        <w:rPr>
          <w:color w:val="000009"/>
          <w:sz w:val="24"/>
        </w:rPr>
      </w:pPr>
      <w:r>
        <w:rPr>
          <w:color w:val="000009"/>
          <w:sz w:val="24"/>
        </w:rPr>
        <w:t>Título: Convenção sobre os direitos das pessoas com deficiência e justiça: novos contornos das necessidades humanas para a proteção soc</w:t>
      </w:r>
      <w:r>
        <w:rPr>
          <w:color w:val="000009"/>
          <w:sz w:val="24"/>
        </w:rPr>
        <w:t>ial dos países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signatários.</w:t>
      </w:r>
    </w:p>
    <w:p w14:paraId="356AEB19" w14:textId="77777777" w:rsidR="00161417" w:rsidRDefault="00E002DB">
      <w:pPr>
        <w:pStyle w:val="Corpodetexto"/>
      </w:pPr>
      <w:r>
        <w:rPr>
          <w:color w:val="000009"/>
        </w:rPr>
        <w:t>Autora: Lívia Barbosa Pereira</w:t>
      </w:r>
    </w:p>
    <w:p w14:paraId="61C9FAEB" w14:textId="77777777" w:rsidR="00161417" w:rsidRDefault="00E002DB">
      <w:pPr>
        <w:pStyle w:val="Corpodetexto"/>
        <w:ind w:right="5340"/>
      </w:pPr>
      <w:r>
        <w:rPr>
          <w:color w:val="000009"/>
        </w:rPr>
        <w:t>Orientadora: Profª Drª Débora Diniz Rodrigues Ano: 2013</w:t>
      </w:r>
    </w:p>
    <w:p w14:paraId="1CABE53C" w14:textId="77777777" w:rsidR="00161417" w:rsidRDefault="00E002DB">
      <w:pPr>
        <w:pStyle w:val="Corpodetexto"/>
      </w:pPr>
      <w:r>
        <w:rPr>
          <w:color w:val="000009"/>
        </w:rPr>
        <w:t>Nº de Páginas:170</w:t>
      </w:r>
    </w:p>
    <w:p w14:paraId="0985FCCD" w14:textId="77777777" w:rsidR="00161417" w:rsidRDefault="00161417">
      <w:pPr>
        <w:pStyle w:val="Corpodetexto"/>
        <w:ind w:left="0"/>
      </w:pPr>
    </w:p>
    <w:p w14:paraId="743FFB51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ind w:right="2690" w:firstLine="0"/>
        <w:rPr>
          <w:color w:val="000009"/>
          <w:sz w:val="24"/>
        </w:rPr>
      </w:pPr>
      <w:r>
        <w:rPr>
          <w:color w:val="000009"/>
          <w:sz w:val="24"/>
        </w:rPr>
        <w:t>Título: Família e Assistência Social: análise dos governos FHC E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Lula. Autora: Cilene Sebastiana Braga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Lins</w:t>
      </w:r>
    </w:p>
    <w:p w14:paraId="55995121" w14:textId="77777777" w:rsidR="00161417" w:rsidRDefault="00E002DB">
      <w:pPr>
        <w:pStyle w:val="Corpodetexto"/>
        <w:ind w:right="5346"/>
      </w:pPr>
      <w:r>
        <w:rPr>
          <w:color w:val="000009"/>
        </w:rPr>
        <w:t>Orientador: Pro</w:t>
      </w:r>
      <w:r>
        <w:rPr>
          <w:color w:val="000009"/>
        </w:rPr>
        <w:t>f. Dr. Vicente de Paula Faleiros Ano: 2013</w:t>
      </w:r>
    </w:p>
    <w:p w14:paraId="75CA3ED2" w14:textId="77777777" w:rsidR="00161417" w:rsidRDefault="00E002DB">
      <w:pPr>
        <w:pStyle w:val="Corpodetexto"/>
        <w:spacing w:before="1"/>
      </w:pPr>
      <w:r>
        <w:rPr>
          <w:color w:val="000009"/>
        </w:rPr>
        <w:t>Nº de Páginas: 173</w:t>
      </w:r>
    </w:p>
    <w:p w14:paraId="6AD8E457" w14:textId="77777777" w:rsidR="00161417" w:rsidRDefault="00161417">
      <w:pPr>
        <w:sectPr w:rsidR="00161417">
          <w:pgSz w:w="11910" w:h="16840"/>
          <w:pgMar w:top="1040" w:right="880" w:bottom="280" w:left="1020" w:header="720" w:footer="720" w:gutter="0"/>
          <w:cols w:space="720"/>
        </w:sectPr>
      </w:pPr>
    </w:p>
    <w:p w14:paraId="1DBCC6BB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spacing w:before="73"/>
        <w:ind w:right="2007" w:firstLine="0"/>
        <w:rPr>
          <w:color w:val="000009"/>
          <w:sz w:val="24"/>
        </w:rPr>
      </w:pPr>
      <w:r>
        <w:rPr>
          <w:color w:val="000009"/>
          <w:sz w:val="24"/>
        </w:rPr>
        <w:lastRenderedPageBreak/>
        <w:t>Título: Direitos e políticas sociais da garantia à regulação punitiva da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pobreza. Autor: Joselito da Silva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Pacheco</w:t>
      </w:r>
    </w:p>
    <w:p w14:paraId="6E20C7C7" w14:textId="77777777" w:rsidR="00161417" w:rsidRDefault="00E002DB">
      <w:pPr>
        <w:pStyle w:val="Corpodetexto"/>
        <w:spacing w:before="1"/>
        <w:ind w:right="4860"/>
      </w:pPr>
      <w:r>
        <w:rPr>
          <w:color w:val="000009"/>
        </w:rPr>
        <w:t>Orientadora: Profª Drª Potyrara Amazoneida Pereira Ano: 2013</w:t>
      </w:r>
    </w:p>
    <w:p w14:paraId="7A9D00F2" w14:textId="77777777" w:rsidR="00161417" w:rsidRDefault="00E002DB">
      <w:pPr>
        <w:pStyle w:val="Corpodetexto"/>
      </w:pPr>
      <w:r>
        <w:rPr>
          <w:color w:val="000009"/>
        </w:rPr>
        <w:t>Nº de Páginas: 231</w:t>
      </w:r>
    </w:p>
    <w:p w14:paraId="743A343B" w14:textId="77777777" w:rsidR="00161417" w:rsidRDefault="00161417">
      <w:pPr>
        <w:pStyle w:val="Corpodetexto"/>
        <w:ind w:left="0"/>
      </w:pPr>
    </w:p>
    <w:p w14:paraId="77F2A00F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ind w:right="568" w:firstLine="0"/>
        <w:rPr>
          <w:color w:val="000009"/>
          <w:sz w:val="24"/>
        </w:rPr>
      </w:pPr>
      <w:r>
        <w:rPr>
          <w:color w:val="000009"/>
          <w:sz w:val="24"/>
        </w:rPr>
        <w:t>Título: Coisa de pobre: política de educação infantil em Feira de Santana-Bahia (2001-2008). Autora: Fani Quitéria Nascimento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Rehem</w:t>
      </w:r>
    </w:p>
    <w:p w14:paraId="31F35D8E" w14:textId="77777777" w:rsidR="00161417" w:rsidRDefault="00E002DB">
      <w:pPr>
        <w:pStyle w:val="Corpodetexto"/>
        <w:ind w:right="5346"/>
      </w:pPr>
      <w:r>
        <w:rPr>
          <w:color w:val="000009"/>
        </w:rPr>
        <w:t>Orientador: Prof. Dr. Vicente de Paula Fale</w:t>
      </w:r>
      <w:r>
        <w:rPr>
          <w:color w:val="000009"/>
        </w:rPr>
        <w:t>iros Ano:2013</w:t>
      </w:r>
    </w:p>
    <w:p w14:paraId="6058DF09" w14:textId="77777777" w:rsidR="00161417" w:rsidRDefault="00E002DB">
      <w:pPr>
        <w:pStyle w:val="Corpodetexto"/>
      </w:pPr>
      <w:r>
        <w:rPr>
          <w:color w:val="000009"/>
        </w:rPr>
        <w:t>Nº de Páginas:241</w:t>
      </w:r>
    </w:p>
    <w:p w14:paraId="4C713CED" w14:textId="77777777" w:rsidR="00161417" w:rsidRDefault="00161417">
      <w:pPr>
        <w:pStyle w:val="Corpodetexto"/>
        <w:ind w:left="0"/>
      </w:pPr>
    </w:p>
    <w:p w14:paraId="2F3B3614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39"/>
        </w:tabs>
        <w:ind w:right="251" w:firstLine="0"/>
        <w:rPr>
          <w:color w:val="000009"/>
          <w:sz w:val="24"/>
        </w:rPr>
      </w:pPr>
      <w:r>
        <w:rPr>
          <w:color w:val="000009"/>
          <w:sz w:val="24"/>
        </w:rPr>
        <w:t>Título: As avaliações externas e seus efeitos sobre as políticas educacionais: uma análise comparada entre a União e os Estados de Minas Gerais e São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Paulo.</w:t>
      </w:r>
    </w:p>
    <w:p w14:paraId="0D9658E9" w14:textId="77777777" w:rsidR="00161417" w:rsidRDefault="00E002DB">
      <w:pPr>
        <w:pStyle w:val="Corpodetexto"/>
        <w:spacing w:before="1"/>
      </w:pPr>
      <w:r>
        <w:rPr>
          <w:color w:val="000009"/>
        </w:rPr>
        <w:t>Autor: João Luiz Horta Neto</w:t>
      </w:r>
    </w:p>
    <w:p w14:paraId="5BDDAC99" w14:textId="77777777" w:rsidR="00161417" w:rsidRDefault="00E002DB">
      <w:pPr>
        <w:pStyle w:val="Corpodetexto"/>
        <w:ind w:right="5219"/>
      </w:pPr>
      <w:r>
        <w:rPr>
          <w:color w:val="000009"/>
        </w:rPr>
        <w:t>Orientadora: Profª Drª Silvia Cristina</w:t>
      </w:r>
      <w:r>
        <w:rPr>
          <w:color w:val="000009"/>
        </w:rPr>
        <w:t xml:space="preserve"> Yannoulas Ano: 2013</w:t>
      </w:r>
    </w:p>
    <w:p w14:paraId="62334E22" w14:textId="77777777" w:rsidR="00161417" w:rsidRDefault="00E002DB">
      <w:pPr>
        <w:pStyle w:val="Corpodetexto"/>
      </w:pPr>
      <w:r>
        <w:rPr>
          <w:color w:val="000009"/>
        </w:rPr>
        <w:t>Nº de Páginas: 257</w:t>
      </w:r>
    </w:p>
    <w:p w14:paraId="65496569" w14:textId="77777777" w:rsidR="00161417" w:rsidRDefault="00161417">
      <w:pPr>
        <w:pStyle w:val="Corpodetexto"/>
        <w:spacing w:before="11"/>
        <w:ind w:left="0"/>
        <w:rPr>
          <w:sz w:val="23"/>
        </w:rPr>
      </w:pPr>
    </w:p>
    <w:p w14:paraId="4BC45F09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17"/>
        </w:tabs>
        <w:ind w:right="250" w:firstLine="0"/>
        <w:rPr>
          <w:color w:val="000009"/>
          <w:sz w:val="24"/>
        </w:rPr>
      </w:pPr>
      <w:r>
        <w:rPr>
          <w:color w:val="000009"/>
          <w:sz w:val="24"/>
        </w:rPr>
        <w:t>Título: Paradoxos do processo de formação da agenda de trabalho docente no Brasil (2003- 2012).</w:t>
      </w:r>
    </w:p>
    <w:p w14:paraId="477EB9B4" w14:textId="77777777" w:rsidR="00161417" w:rsidRDefault="00E002DB">
      <w:pPr>
        <w:pStyle w:val="Corpodetexto"/>
        <w:ind w:right="4886"/>
      </w:pPr>
      <w:r>
        <w:rPr>
          <w:color w:val="000009"/>
        </w:rPr>
        <w:t>Autora: Ana Lucia de Oliveira Monteiro Orientadora: Denise Bomtempo Birche de Carvalho Ano: 2013</w:t>
      </w:r>
    </w:p>
    <w:p w14:paraId="63A71BA2" w14:textId="77777777" w:rsidR="00161417" w:rsidRDefault="00E002DB">
      <w:pPr>
        <w:pStyle w:val="Corpodetexto"/>
      </w:pPr>
      <w:r>
        <w:rPr>
          <w:color w:val="000009"/>
        </w:rPr>
        <w:t>Nº de Páginas: 250</w:t>
      </w:r>
    </w:p>
    <w:p w14:paraId="1CDC0F9D" w14:textId="77777777" w:rsidR="00161417" w:rsidRDefault="00161417">
      <w:pPr>
        <w:pStyle w:val="Corpodetexto"/>
        <w:spacing w:before="1"/>
        <w:ind w:left="0"/>
      </w:pPr>
    </w:p>
    <w:p w14:paraId="414FB3E1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86"/>
        </w:tabs>
        <w:ind w:firstLine="0"/>
        <w:rPr>
          <w:color w:val="000009"/>
          <w:sz w:val="24"/>
        </w:rPr>
      </w:pPr>
      <w:r>
        <w:rPr>
          <w:color w:val="000009"/>
          <w:sz w:val="24"/>
        </w:rPr>
        <w:t>Título: Determinantes da baixa valorização da atenção primária no âmbito do Sistema Único de Saúde.</w:t>
      </w:r>
    </w:p>
    <w:p w14:paraId="29B4A145" w14:textId="77777777" w:rsidR="00161417" w:rsidRDefault="00E002DB">
      <w:pPr>
        <w:pStyle w:val="Corpodetexto"/>
        <w:ind w:right="4505"/>
      </w:pPr>
      <w:r>
        <w:rPr>
          <w:color w:val="000009"/>
        </w:rPr>
        <w:t>Autora: Maria do Perpetuo Socorro Albuquerque Matos Orientadora: Profª Drª Ivanete Salete Boschetti</w:t>
      </w:r>
    </w:p>
    <w:p w14:paraId="119BA870" w14:textId="77777777" w:rsidR="00161417" w:rsidRDefault="00E002DB">
      <w:pPr>
        <w:pStyle w:val="Corpodetexto"/>
      </w:pPr>
      <w:r>
        <w:rPr>
          <w:color w:val="000009"/>
        </w:rPr>
        <w:t>Ano: 2013</w:t>
      </w:r>
    </w:p>
    <w:p w14:paraId="1B999865" w14:textId="77777777" w:rsidR="00161417" w:rsidRDefault="00E002DB">
      <w:pPr>
        <w:pStyle w:val="Corpodetexto"/>
      </w:pPr>
      <w:r>
        <w:rPr>
          <w:color w:val="000009"/>
        </w:rPr>
        <w:t>Nº de Páginas:445</w:t>
      </w:r>
    </w:p>
    <w:p w14:paraId="6E782E02" w14:textId="77777777" w:rsidR="00161417" w:rsidRDefault="00161417">
      <w:pPr>
        <w:pStyle w:val="Corpodetexto"/>
        <w:ind w:left="0"/>
      </w:pPr>
    </w:p>
    <w:p w14:paraId="138A0255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41"/>
        </w:tabs>
        <w:ind w:firstLine="0"/>
        <w:rPr>
          <w:color w:val="000009"/>
          <w:sz w:val="24"/>
        </w:rPr>
      </w:pPr>
      <w:r>
        <w:rPr>
          <w:color w:val="000009"/>
          <w:sz w:val="24"/>
        </w:rPr>
        <w:t>Título: Os dilemas da parti</w:t>
      </w:r>
      <w:r>
        <w:rPr>
          <w:color w:val="000009"/>
          <w:sz w:val="24"/>
        </w:rPr>
        <w:t>cipação institucionalizada: o caso do Conselho Consultivo da Agência Nacional 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vigilância.</w:t>
      </w:r>
    </w:p>
    <w:p w14:paraId="3088373E" w14:textId="77777777" w:rsidR="00161417" w:rsidRDefault="00E002DB">
      <w:pPr>
        <w:pStyle w:val="Corpodetexto"/>
        <w:ind w:right="5680"/>
      </w:pPr>
      <w:r>
        <w:rPr>
          <w:color w:val="000009"/>
        </w:rPr>
        <w:t>Autora: Regina Célia Borges de Lucena Orientadora: Profª Dr. Ângela Vieira Neves Ano: 2013</w:t>
      </w:r>
    </w:p>
    <w:p w14:paraId="74BC207C" w14:textId="77777777" w:rsidR="00161417" w:rsidRDefault="00E002DB">
      <w:pPr>
        <w:pStyle w:val="Corpodetexto"/>
        <w:spacing w:before="1"/>
      </w:pPr>
      <w:r>
        <w:rPr>
          <w:color w:val="000009"/>
        </w:rPr>
        <w:t>Nº de Páginas:254</w:t>
      </w:r>
    </w:p>
    <w:p w14:paraId="70372284" w14:textId="77777777" w:rsidR="00161417" w:rsidRDefault="00161417">
      <w:pPr>
        <w:pStyle w:val="Corpodetexto"/>
        <w:spacing w:before="11"/>
        <w:ind w:left="0"/>
        <w:rPr>
          <w:sz w:val="23"/>
        </w:rPr>
      </w:pPr>
    </w:p>
    <w:p w14:paraId="0E340A55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88"/>
        </w:tabs>
        <w:ind w:right="256" w:firstLine="0"/>
        <w:rPr>
          <w:color w:val="000009"/>
          <w:sz w:val="24"/>
        </w:rPr>
      </w:pPr>
      <w:r>
        <w:rPr>
          <w:color w:val="000009"/>
          <w:sz w:val="24"/>
        </w:rPr>
        <w:t>Título: Proteção social no capitalismo: contribuições</w:t>
      </w:r>
      <w:r>
        <w:rPr>
          <w:color w:val="000009"/>
          <w:sz w:val="24"/>
        </w:rPr>
        <w:t xml:space="preserve"> a crítica de matrizes teóricas e ideológicas conflitantes.</w:t>
      </w:r>
    </w:p>
    <w:p w14:paraId="7D7D1366" w14:textId="77777777" w:rsidR="00161417" w:rsidRDefault="00E002DB">
      <w:pPr>
        <w:pStyle w:val="Corpodetexto"/>
      </w:pPr>
      <w:r>
        <w:rPr>
          <w:color w:val="000009"/>
        </w:rPr>
        <w:t>Autora: Camila Potyara Pereira</w:t>
      </w:r>
    </w:p>
    <w:p w14:paraId="425E3CEC" w14:textId="77777777" w:rsidR="00161417" w:rsidRDefault="00E002DB">
      <w:pPr>
        <w:pStyle w:val="Corpodetexto"/>
        <w:ind w:right="5367"/>
      </w:pPr>
      <w:r>
        <w:rPr>
          <w:color w:val="000009"/>
        </w:rPr>
        <w:t>Orientadora: Profª Drª Ivanete Salete Boschetti Ano: 2013</w:t>
      </w:r>
    </w:p>
    <w:p w14:paraId="3453EFCB" w14:textId="77777777" w:rsidR="00161417" w:rsidRDefault="00E002DB">
      <w:pPr>
        <w:pStyle w:val="Corpodetexto"/>
      </w:pPr>
      <w:r>
        <w:rPr>
          <w:color w:val="000009"/>
        </w:rPr>
        <w:t>Nº de Páginas: 307</w:t>
      </w:r>
    </w:p>
    <w:p w14:paraId="13231238" w14:textId="77777777" w:rsidR="00161417" w:rsidRDefault="00161417">
      <w:pPr>
        <w:sectPr w:rsidR="00161417">
          <w:pgSz w:w="11910" w:h="16840"/>
          <w:pgMar w:top="1040" w:right="880" w:bottom="280" w:left="1020" w:header="720" w:footer="720" w:gutter="0"/>
          <w:cols w:space="720"/>
        </w:sectPr>
      </w:pPr>
    </w:p>
    <w:p w14:paraId="437EAF28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36"/>
        </w:tabs>
        <w:spacing w:before="73"/>
        <w:ind w:right="258" w:firstLine="0"/>
        <w:rPr>
          <w:color w:val="000009"/>
          <w:sz w:val="24"/>
        </w:rPr>
      </w:pPr>
      <w:r>
        <w:rPr>
          <w:color w:val="000009"/>
          <w:sz w:val="24"/>
        </w:rPr>
        <w:lastRenderedPageBreak/>
        <w:t>Título: O trabalho do Assistente Social na política de assistência social:</w:t>
      </w:r>
      <w:r>
        <w:rPr>
          <w:color w:val="000009"/>
          <w:sz w:val="24"/>
        </w:rPr>
        <w:t xml:space="preserve"> a experiência de Fortaleza-CE à luz do projeto ético-político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profissional.</w:t>
      </w:r>
    </w:p>
    <w:p w14:paraId="6E126FF0" w14:textId="77777777" w:rsidR="00161417" w:rsidRDefault="00E002DB">
      <w:pPr>
        <w:pStyle w:val="Corpodetexto"/>
        <w:spacing w:before="1"/>
        <w:ind w:right="5913"/>
      </w:pPr>
      <w:r>
        <w:rPr>
          <w:color w:val="000009"/>
        </w:rPr>
        <w:t>Autora: Adinari Moreira de Sousa Orientadora: Profª Drª Rosa Helena Stein Ano: 2013</w:t>
      </w:r>
    </w:p>
    <w:p w14:paraId="545D454B" w14:textId="77777777" w:rsidR="00161417" w:rsidRDefault="00E002DB">
      <w:pPr>
        <w:pStyle w:val="Corpodetexto"/>
      </w:pPr>
      <w:r>
        <w:rPr>
          <w:color w:val="000009"/>
        </w:rPr>
        <w:t>Nº de Páginas: 229</w:t>
      </w:r>
    </w:p>
    <w:p w14:paraId="193838DF" w14:textId="77777777" w:rsidR="00161417" w:rsidRDefault="00161417">
      <w:pPr>
        <w:pStyle w:val="Corpodetexto"/>
        <w:ind w:left="0"/>
      </w:pPr>
    </w:p>
    <w:p w14:paraId="1CEA88B3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ind w:right="1038" w:firstLine="0"/>
        <w:rPr>
          <w:color w:val="000009"/>
          <w:sz w:val="24"/>
        </w:rPr>
      </w:pPr>
      <w:r>
        <w:rPr>
          <w:color w:val="000009"/>
          <w:sz w:val="24"/>
        </w:rPr>
        <w:t>Título: O Ornitorrinco de Chuteiras: determinantes econômicos da política de esporte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do governo Lula e suas implicações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sociais.</w:t>
      </w:r>
    </w:p>
    <w:p w14:paraId="6C8AEBA7" w14:textId="77777777" w:rsidR="00161417" w:rsidRDefault="00E002DB">
      <w:pPr>
        <w:pStyle w:val="Corpodetexto"/>
        <w:ind w:right="4925"/>
      </w:pPr>
      <w:r>
        <w:rPr>
          <w:color w:val="000009"/>
        </w:rPr>
        <w:t>Autor: Pedro Fernando Avalone Athayde Orientador: Prof. Drº. Carlos Alberto Ferreira Lima Ano: 2014</w:t>
      </w:r>
    </w:p>
    <w:p w14:paraId="287F6174" w14:textId="77777777" w:rsidR="00161417" w:rsidRDefault="00E002DB">
      <w:pPr>
        <w:pStyle w:val="Corpodetexto"/>
      </w:pPr>
      <w:r>
        <w:rPr>
          <w:color w:val="000009"/>
        </w:rPr>
        <w:t>Nº de Páginas: 415</w:t>
      </w:r>
    </w:p>
    <w:p w14:paraId="39CA5551" w14:textId="77777777" w:rsidR="00161417" w:rsidRDefault="00161417">
      <w:pPr>
        <w:pStyle w:val="Corpodetexto"/>
        <w:ind w:left="0"/>
      </w:pPr>
    </w:p>
    <w:p w14:paraId="2237C46B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spacing w:before="1"/>
        <w:ind w:right="3268" w:firstLine="0"/>
        <w:rPr>
          <w:color w:val="000009"/>
          <w:sz w:val="24"/>
        </w:rPr>
      </w:pPr>
      <w:r>
        <w:rPr>
          <w:color w:val="000009"/>
          <w:sz w:val="24"/>
        </w:rPr>
        <w:t>Título:</w:t>
      </w:r>
      <w:r>
        <w:rPr>
          <w:color w:val="000009"/>
          <w:sz w:val="24"/>
        </w:rPr>
        <w:t xml:space="preserve"> Política Social para Idoso: Um Estudo do Brasil e Canadá Autora: Mariana López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Matias</w:t>
      </w:r>
    </w:p>
    <w:p w14:paraId="5076F4FE" w14:textId="77777777" w:rsidR="00161417" w:rsidRDefault="00E002DB">
      <w:pPr>
        <w:pStyle w:val="Corpodetexto"/>
        <w:ind w:right="5346"/>
      </w:pPr>
      <w:r>
        <w:rPr>
          <w:color w:val="000009"/>
        </w:rPr>
        <w:t>Orientador: Prof. Dr. Vicente de Paula Faleiros Ano: 2014</w:t>
      </w:r>
    </w:p>
    <w:p w14:paraId="7EA18FFB" w14:textId="77777777" w:rsidR="00161417" w:rsidRDefault="00E002DB">
      <w:pPr>
        <w:pStyle w:val="Corpodetexto"/>
      </w:pPr>
      <w:r>
        <w:rPr>
          <w:color w:val="000009"/>
        </w:rPr>
        <w:t>Nº de Páginas: 184</w:t>
      </w:r>
    </w:p>
    <w:p w14:paraId="171D9CFA" w14:textId="77777777" w:rsidR="00161417" w:rsidRDefault="00161417">
      <w:pPr>
        <w:pStyle w:val="Corpodetexto"/>
        <w:ind w:left="0"/>
      </w:pPr>
    </w:p>
    <w:p w14:paraId="661BE1FC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ind w:right="399" w:firstLine="0"/>
        <w:rPr>
          <w:color w:val="000009"/>
          <w:sz w:val="24"/>
        </w:rPr>
      </w:pPr>
      <w:r>
        <w:rPr>
          <w:color w:val="000009"/>
          <w:sz w:val="24"/>
        </w:rPr>
        <w:t xml:space="preserve">Título: </w:t>
      </w:r>
      <w:r>
        <w:rPr>
          <w:sz w:val="24"/>
        </w:rPr>
        <w:t>Entre as Políticas de Educação e de Assistência Social: O Caso da Permanência Escol</w:t>
      </w:r>
      <w:r>
        <w:rPr>
          <w:sz w:val="24"/>
        </w:rPr>
        <w:t>ar de Alunos em Acolhimento Institucional</w:t>
      </w:r>
    </w:p>
    <w:p w14:paraId="56B95F1B" w14:textId="77777777" w:rsidR="00161417" w:rsidRDefault="00E002DB">
      <w:pPr>
        <w:pStyle w:val="Corpodetexto"/>
      </w:pPr>
      <w:r>
        <w:rPr>
          <w:color w:val="000009"/>
        </w:rPr>
        <w:t>Autora: Anette Lobato Maia</w:t>
      </w:r>
    </w:p>
    <w:p w14:paraId="2082717E" w14:textId="77777777" w:rsidR="00161417" w:rsidRDefault="00E002DB">
      <w:pPr>
        <w:pStyle w:val="Corpodetexto"/>
        <w:ind w:right="5453"/>
      </w:pPr>
      <w:r>
        <w:rPr>
          <w:color w:val="000009"/>
        </w:rPr>
        <w:t>Orientadora: Profª Drª Maria Lucia Pinto Leal Ano: 2014</w:t>
      </w:r>
    </w:p>
    <w:p w14:paraId="4748AAB7" w14:textId="77777777" w:rsidR="00161417" w:rsidRDefault="00E002DB">
      <w:pPr>
        <w:pStyle w:val="Corpodetexto"/>
      </w:pPr>
      <w:r>
        <w:rPr>
          <w:color w:val="000009"/>
        </w:rPr>
        <w:t>Nº de Páginas: 223</w:t>
      </w:r>
    </w:p>
    <w:p w14:paraId="49CA144F" w14:textId="77777777" w:rsidR="00161417" w:rsidRDefault="00161417">
      <w:pPr>
        <w:pStyle w:val="Corpodetexto"/>
        <w:ind w:left="0"/>
      </w:pPr>
    </w:p>
    <w:p w14:paraId="6879EEC4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ind w:right="2691" w:firstLine="0"/>
        <w:rPr>
          <w:color w:val="000009"/>
          <w:sz w:val="24"/>
        </w:rPr>
      </w:pPr>
      <w:r>
        <w:rPr>
          <w:color w:val="000009"/>
          <w:sz w:val="24"/>
        </w:rPr>
        <w:t>Título: Assistência Social e Cultura Política no Brasil Pós-Constituição Cidadã: Os Efeitos Republicanos do Sis</w:t>
      </w:r>
      <w:r>
        <w:rPr>
          <w:color w:val="000009"/>
          <w:sz w:val="24"/>
        </w:rPr>
        <w:t>tema Único de Assistência Social. Autora: Ieda Maria Nobre 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Castro</w:t>
      </w:r>
    </w:p>
    <w:p w14:paraId="28C9CDC4" w14:textId="77777777" w:rsidR="00161417" w:rsidRDefault="00E002DB">
      <w:pPr>
        <w:pStyle w:val="Corpodetexto"/>
        <w:ind w:right="5673"/>
      </w:pPr>
      <w:r>
        <w:rPr>
          <w:color w:val="000009"/>
        </w:rPr>
        <w:t>Orientadora: Profª Drª Ângela Vieira Neves Ano: 2015</w:t>
      </w:r>
    </w:p>
    <w:p w14:paraId="60E795A5" w14:textId="77777777" w:rsidR="00161417" w:rsidRDefault="00E002DB">
      <w:pPr>
        <w:pStyle w:val="Corpodetexto"/>
      </w:pPr>
      <w:r>
        <w:rPr>
          <w:color w:val="000009"/>
        </w:rPr>
        <w:t>Nº de Páginas: 404</w:t>
      </w:r>
    </w:p>
    <w:p w14:paraId="2F64B2AF" w14:textId="77777777" w:rsidR="00161417" w:rsidRDefault="00161417">
      <w:pPr>
        <w:pStyle w:val="Corpodetexto"/>
        <w:ind w:left="0"/>
      </w:pPr>
    </w:p>
    <w:p w14:paraId="4527B1F3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ind w:right="753" w:firstLine="0"/>
        <w:rPr>
          <w:color w:val="000009"/>
          <w:sz w:val="24"/>
        </w:rPr>
      </w:pPr>
      <w:r>
        <w:rPr>
          <w:color w:val="000009"/>
          <w:sz w:val="24"/>
        </w:rPr>
        <w:t>Título: Políticas Públicas para Idosos no Brasil Análise à Luz da Influência das Normativas Internacionais.</w:t>
      </w:r>
    </w:p>
    <w:p w14:paraId="1EE290F8" w14:textId="77777777" w:rsidR="00161417" w:rsidRDefault="00E002DB">
      <w:pPr>
        <w:pStyle w:val="Corpodetexto"/>
        <w:ind w:right="4687"/>
      </w:pPr>
      <w:r>
        <w:rPr>
          <w:color w:val="000009"/>
        </w:rPr>
        <w:t>Autora: Jurilza Maria Barros de Mendonça Orientadora: Profª Drª Potyara Amazoneida P. Pereira Ano: 2015</w:t>
      </w:r>
    </w:p>
    <w:p w14:paraId="74E03DD3" w14:textId="77777777" w:rsidR="00161417" w:rsidRDefault="00E002DB">
      <w:pPr>
        <w:pStyle w:val="Corpodetexto"/>
        <w:spacing w:before="1"/>
      </w:pPr>
      <w:r>
        <w:rPr>
          <w:color w:val="000009"/>
        </w:rPr>
        <w:t>Nº de Páginas: 168</w:t>
      </w:r>
    </w:p>
    <w:p w14:paraId="59B0CFA5" w14:textId="77777777" w:rsidR="00161417" w:rsidRDefault="00161417">
      <w:pPr>
        <w:pStyle w:val="Corpodetexto"/>
        <w:ind w:left="0"/>
      </w:pPr>
    </w:p>
    <w:p w14:paraId="6F1AE0DA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ind w:right="2160" w:firstLine="0"/>
        <w:rPr>
          <w:color w:val="000009"/>
          <w:sz w:val="24"/>
        </w:rPr>
      </w:pPr>
      <w:r>
        <w:rPr>
          <w:color w:val="000009"/>
          <w:sz w:val="24"/>
        </w:rPr>
        <w:t>Título: Políticas Sociai</w:t>
      </w:r>
      <w:r>
        <w:rPr>
          <w:color w:val="000009"/>
          <w:sz w:val="24"/>
        </w:rPr>
        <w:t>s, Incentivos Fiscais e os Movimentos do Capital e do Trabalho no Caso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Grendene.</w:t>
      </w:r>
    </w:p>
    <w:p w14:paraId="75310B52" w14:textId="77777777" w:rsidR="00161417" w:rsidRDefault="00E002DB">
      <w:pPr>
        <w:pStyle w:val="Corpodetexto"/>
      </w:pPr>
      <w:r>
        <w:rPr>
          <w:color w:val="000009"/>
        </w:rPr>
        <w:t>Autor: Robert Paula Gouveia</w:t>
      </w:r>
    </w:p>
    <w:p w14:paraId="758C3A01" w14:textId="77777777" w:rsidR="00161417" w:rsidRDefault="00E002DB">
      <w:pPr>
        <w:pStyle w:val="Corpodetexto"/>
        <w:ind w:right="5219"/>
      </w:pPr>
      <w:r>
        <w:rPr>
          <w:color w:val="000009"/>
        </w:rPr>
        <w:t>Orientadora: Profª Drª Silvia Cristina Yannoulas Ano: 2015</w:t>
      </w:r>
    </w:p>
    <w:p w14:paraId="1F9A23E3" w14:textId="77777777" w:rsidR="00161417" w:rsidRDefault="00E002DB">
      <w:pPr>
        <w:pStyle w:val="Corpodetexto"/>
      </w:pPr>
      <w:r>
        <w:rPr>
          <w:color w:val="000009"/>
        </w:rPr>
        <w:t>Nº de Páginas: 296</w:t>
      </w:r>
    </w:p>
    <w:p w14:paraId="775F881D" w14:textId="77777777" w:rsidR="00161417" w:rsidRDefault="00161417">
      <w:pPr>
        <w:sectPr w:rsidR="00161417">
          <w:pgSz w:w="11910" w:h="16840"/>
          <w:pgMar w:top="1040" w:right="880" w:bottom="280" w:left="1020" w:header="720" w:footer="720" w:gutter="0"/>
          <w:cols w:space="720"/>
        </w:sectPr>
      </w:pPr>
    </w:p>
    <w:p w14:paraId="26F5B9C5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67"/>
        </w:tabs>
        <w:spacing w:before="73"/>
        <w:ind w:right="260" w:firstLine="0"/>
        <w:rPr>
          <w:sz w:val="24"/>
        </w:rPr>
      </w:pPr>
      <w:r>
        <w:rPr>
          <w:sz w:val="24"/>
        </w:rPr>
        <w:lastRenderedPageBreak/>
        <w:t>Título: Avaliação da Política Nacional de Ciência, Tecn</w:t>
      </w:r>
      <w:r>
        <w:rPr>
          <w:sz w:val="24"/>
        </w:rPr>
        <w:t>ologia e Inovação em Saúde: Contribuições para a Pesquisa &amp; Desenvolvimento em Biotecnologia em Saúde (2004 - 2014) Autora: Priscila Almeida</w:t>
      </w:r>
      <w:r>
        <w:rPr>
          <w:spacing w:val="-1"/>
          <w:sz w:val="24"/>
        </w:rPr>
        <w:t xml:space="preserve"> </w:t>
      </w:r>
      <w:r>
        <w:rPr>
          <w:sz w:val="24"/>
        </w:rPr>
        <w:t>Andrade</w:t>
      </w:r>
    </w:p>
    <w:p w14:paraId="3BE49082" w14:textId="77777777" w:rsidR="00161417" w:rsidRDefault="00E002DB">
      <w:pPr>
        <w:pStyle w:val="Corpodetexto"/>
        <w:spacing w:before="1"/>
        <w:ind w:right="3967"/>
      </w:pPr>
      <w:r>
        <w:t>Orientadora: Profª Drª Denise Bomtempo Birche de Carvalho Ano: 2015</w:t>
      </w:r>
    </w:p>
    <w:p w14:paraId="4A88B22D" w14:textId="77777777" w:rsidR="00161417" w:rsidRDefault="00E002DB">
      <w:pPr>
        <w:pStyle w:val="Corpodetexto"/>
      </w:pPr>
      <w:r>
        <w:t>Nº de Páginas: 269</w:t>
      </w:r>
    </w:p>
    <w:p w14:paraId="79285836" w14:textId="77777777" w:rsidR="00161417" w:rsidRDefault="00161417">
      <w:pPr>
        <w:pStyle w:val="Corpodetexto"/>
        <w:ind w:left="0"/>
      </w:pPr>
    </w:p>
    <w:p w14:paraId="1BCD1717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27"/>
        </w:tabs>
        <w:ind w:right="258" w:firstLine="0"/>
        <w:rPr>
          <w:sz w:val="24"/>
        </w:rPr>
      </w:pPr>
      <w:r>
        <w:rPr>
          <w:sz w:val="24"/>
        </w:rPr>
        <w:t>Título: Características e tendências dos Programas de Transferência de Renda na América Latina: Destaque às experiências, brasileira e</w:t>
      </w:r>
      <w:r>
        <w:rPr>
          <w:spacing w:val="-4"/>
          <w:sz w:val="24"/>
        </w:rPr>
        <w:t xml:space="preserve"> </w:t>
      </w:r>
      <w:r>
        <w:rPr>
          <w:sz w:val="24"/>
        </w:rPr>
        <w:t>peruana.</w:t>
      </w:r>
    </w:p>
    <w:p w14:paraId="25FB906B" w14:textId="77777777" w:rsidR="00161417" w:rsidRDefault="00E002DB">
      <w:pPr>
        <w:pStyle w:val="Corpodetexto"/>
        <w:ind w:right="5913"/>
      </w:pPr>
      <w:r>
        <w:t>Autora: Cecília Correa Cabreba] Orientadora: Profª Drª Rosa Helena Stein Ano: 2015</w:t>
      </w:r>
    </w:p>
    <w:p w14:paraId="3EE02227" w14:textId="77777777" w:rsidR="00161417" w:rsidRDefault="00E002DB">
      <w:pPr>
        <w:pStyle w:val="Corpodetexto"/>
      </w:pPr>
      <w:r>
        <w:t>Nº de Páginas: 240</w:t>
      </w:r>
    </w:p>
    <w:p w14:paraId="378AFE5F" w14:textId="77777777" w:rsidR="00161417" w:rsidRDefault="00161417">
      <w:pPr>
        <w:pStyle w:val="Corpodetexto"/>
        <w:ind w:left="0"/>
      </w:pPr>
    </w:p>
    <w:p w14:paraId="6A4D51EF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00"/>
        </w:tabs>
        <w:spacing w:before="1"/>
        <w:ind w:firstLine="0"/>
        <w:rPr>
          <w:sz w:val="24"/>
        </w:rPr>
      </w:pPr>
      <w:r>
        <w:rPr>
          <w:sz w:val="24"/>
        </w:rPr>
        <w:t>Título: Respostas do Estado às Demandas Sociais e Étnico-Raciais: Particularidades no Brasil entre 2003 e</w:t>
      </w:r>
      <w:r>
        <w:rPr>
          <w:spacing w:val="-4"/>
          <w:sz w:val="24"/>
        </w:rPr>
        <w:t xml:space="preserve"> </w:t>
      </w:r>
      <w:r>
        <w:rPr>
          <w:sz w:val="24"/>
        </w:rPr>
        <w:t>2013</w:t>
      </w:r>
    </w:p>
    <w:p w14:paraId="334D2C58" w14:textId="77777777" w:rsidR="00161417" w:rsidRDefault="00E002DB">
      <w:pPr>
        <w:pStyle w:val="Corpodetexto"/>
        <w:ind w:right="5367"/>
      </w:pPr>
      <w:r>
        <w:t>Autor: Carlos Alberto Santos de Paulo Orie</w:t>
      </w:r>
      <w:r>
        <w:t>ntadora: Profª Drª Ivanete Salete Boschetti Ano: 2015</w:t>
      </w:r>
    </w:p>
    <w:p w14:paraId="32AB02BD" w14:textId="77777777" w:rsidR="00161417" w:rsidRDefault="00E002DB">
      <w:pPr>
        <w:pStyle w:val="Corpodetexto"/>
      </w:pPr>
      <w:r>
        <w:t>Nº de Páginas: 164</w:t>
      </w:r>
    </w:p>
    <w:p w14:paraId="6594CD2C" w14:textId="77777777" w:rsidR="00161417" w:rsidRDefault="00161417">
      <w:pPr>
        <w:pStyle w:val="Corpodetexto"/>
        <w:ind w:left="0"/>
      </w:pPr>
    </w:p>
    <w:p w14:paraId="188FF9E3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53"/>
        </w:tabs>
        <w:ind w:right="258" w:firstLine="0"/>
        <w:rPr>
          <w:sz w:val="24"/>
        </w:rPr>
      </w:pPr>
      <w:r>
        <w:rPr>
          <w:sz w:val="24"/>
        </w:rPr>
        <w:t>Título: As Configurações da Seguridade do Servidor Público Federal: Uma Análise das Relações de Status, Classe e Direitos na Burocracia</w:t>
      </w:r>
      <w:r>
        <w:rPr>
          <w:spacing w:val="-6"/>
          <w:sz w:val="24"/>
        </w:rPr>
        <w:t xml:space="preserve"> </w:t>
      </w:r>
      <w:r>
        <w:rPr>
          <w:sz w:val="24"/>
        </w:rPr>
        <w:t>Brasileira</w:t>
      </w:r>
    </w:p>
    <w:p w14:paraId="66723854" w14:textId="77777777" w:rsidR="00161417" w:rsidRDefault="00E002DB">
      <w:pPr>
        <w:pStyle w:val="Corpodetexto"/>
      </w:pPr>
      <w:r>
        <w:t>Autor: Thiago Bazi Brandão</w:t>
      </w:r>
    </w:p>
    <w:p w14:paraId="46E7D791" w14:textId="77777777" w:rsidR="00161417" w:rsidRDefault="00E002DB">
      <w:pPr>
        <w:pStyle w:val="Corpodetexto"/>
        <w:ind w:right="5265"/>
      </w:pPr>
      <w:r>
        <w:t>Orientad</w:t>
      </w:r>
      <w:r>
        <w:t>or: Prof. Dr. Evilásio da Silva Salvador Ano: 2015</w:t>
      </w:r>
    </w:p>
    <w:p w14:paraId="4745A27A" w14:textId="77777777" w:rsidR="00161417" w:rsidRDefault="00E002DB">
      <w:pPr>
        <w:pStyle w:val="Corpodetexto"/>
      </w:pPr>
      <w:r>
        <w:t>N° de Páginas: 328</w:t>
      </w:r>
    </w:p>
    <w:p w14:paraId="55770320" w14:textId="77777777" w:rsidR="00161417" w:rsidRDefault="00161417">
      <w:pPr>
        <w:pStyle w:val="Corpodetexto"/>
        <w:ind w:left="0"/>
      </w:pPr>
    </w:p>
    <w:p w14:paraId="51BFD68A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12"/>
        </w:tabs>
        <w:ind w:firstLine="0"/>
        <w:rPr>
          <w:sz w:val="24"/>
        </w:rPr>
      </w:pPr>
      <w:r>
        <w:rPr>
          <w:sz w:val="24"/>
        </w:rPr>
        <w:t>Título: A Nova Face do Menorismo: O Extermínio da Condição de Sujeito de Direitos dos Adolescentes e Jovens em Medida Socioeducativa de Internação do Distrito</w:t>
      </w:r>
      <w:r>
        <w:rPr>
          <w:spacing w:val="-6"/>
          <w:sz w:val="24"/>
        </w:rPr>
        <w:t xml:space="preserve"> </w:t>
      </w:r>
      <w:r>
        <w:rPr>
          <w:sz w:val="24"/>
        </w:rPr>
        <w:t>Federal.</w:t>
      </w:r>
    </w:p>
    <w:p w14:paraId="479645E6" w14:textId="77777777" w:rsidR="00161417" w:rsidRDefault="00E002DB">
      <w:pPr>
        <w:pStyle w:val="Corpodetexto"/>
        <w:ind w:right="5453"/>
      </w:pPr>
      <w:r>
        <w:t xml:space="preserve">Autora: Marlúcia </w:t>
      </w:r>
      <w:r>
        <w:t>Ferreira do Carmo Orientadora: Profª Drª Maria Lúcia Pinto Leal Ano: 2015</w:t>
      </w:r>
    </w:p>
    <w:p w14:paraId="6B045342" w14:textId="77777777" w:rsidR="00161417" w:rsidRDefault="00E002DB">
      <w:pPr>
        <w:pStyle w:val="Corpodetexto"/>
      </w:pPr>
      <w:r>
        <w:t>Nº de Páginas: 199</w:t>
      </w:r>
    </w:p>
    <w:p w14:paraId="1FFAE87D" w14:textId="77777777" w:rsidR="00161417" w:rsidRDefault="00161417">
      <w:pPr>
        <w:pStyle w:val="Corpodetexto"/>
        <w:ind w:left="0"/>
      </w:pPr>
    </w:p>
    <w:p w14:paraId="77B5D142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93"/>
        </w:tabs>
        <w:ind w:right="258" w:firstLine="0"/>
        <w:rPr>
          <w:sz w:val="24"/>
        </w:rPr>
      </w:pPr>
      <w:r>
        <w:rPr>
          <w:sz w:val="24"/>
        </w:rPr>
        <w:t>Título: O Acesso, Posse e Controle da Terra das Mulheres Rurais nas comunidades do Distrito de Inharrime</w:t>
      </w:r>
    </w:p>
    <w:p w14:paraId="1529C69E" w14:textId="77777777" w:rsidR="00161417" w:rsidRDefault="00E002DB">
      <w:pPr>
        <w:pStyle w:val="Corpodetexto"/>
        <w:spacing w:before="1"/>
        <w:ind w:right="4839"/>
      </w:pPr>
      <w:r>
        <w:t>Autora: Maria Albertina Gomes Chale Chambe Orientador: Prof. Dr. Newton Narciso Gomes Junior Ano: 2016</w:t>
      </w:r>
    </w:p>
    <w:p w14:paraId="7EB555C4" w14:textId="77777777" w:rsidR="00161417" w:rsidRDefault="00E002DB">
      <w:pPr>
        <w:pStyle w:val="Corpodetexto"/>
      </w:pPr>
      <w:r>
        <w:t>Nº de Páginas: 125</w:t>
      </w:r>
    </w:p>
    <w:p w14:paraId="0DA82D27" w14:textId="77777777" w:rsidR="00161417" w:rsidRDefault="00161417">
      <w:pPr>
        <w:pStyle w:val="Corpodetexto"/>
        <w:ind w:left="0"/>
      </w:pPr>
    </w:p>
    <w:p w14:paraId="07D8E8D8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34"/>
        </w:tabs>
        <w:ind w:right="628" w:firstLine="0"/>
        <w:rPr>
          <w:color w:val="000009"/>
          <w:sz w:val="24"/>
        </w:rPr>
      </w:pPr>
      <w:r>
        <w:rPr>
          <w:color w:val="000009"/>
          <w:sz w:val="24"/>
        </w:rPr>
        <w:t>Título: Controle Democrático</w:t>
      </w:r>
      <w:r>
        <w:rPr>
          <w:color w:val="000009"/>
          <w:sz w:val="24"/>
        </w:rPr>
        <w:t xml:space="preserve"> da Política Esportiva Brasileira: Um Estudo sobre o Conselho Nacional 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Esporte.</w:t>
      </w:r>
    </w:p>
    <w:p w14:paraId="2769585F" w14:textId="77777777" w:rsidR="00161417" w:rsidRDefault="00E002DB">
      <w:pPr>
        <w:pStyle w:val="Corpodetexto"/>
        <w:ind w:right="5673"/>
      </w:pPr>
      <w:r>
        <w:rPr>
          <w:color w:val="000009"/>
        </w:rPr>
        <w:t>Autora: Silvana Martins de Araújo Orientadora: Profª Drª Ângela Vieira Neves Ano: 2016</w:t>
      </w:r>
    </w:p>
    <w:p w14:paraId="0F700D4E" w14:textId="77777777" w:rsidR="00161417" w:rsidRDefault="00E002DB">
      <w:pPr>
        <w:pStyle w:val="Corpodetexto"/>
      </w:pPr>
      <w:r>
        <w:rPr>
          <w:color w:val="000009"/>
        </w:rPr>
        <w:t>N° de Páginas: 316</w:t>
      </w:r>
    </w:p>
    <w:p w14:paraId="58BB262D" w14:textId="77777777" w:rsidR="00161417" w:rsidRDefault="00161417">
      <w:pPr>
        <w:sectPr w:rsidR="00161417">
          <w:pgSz w:w="11910" w:h="16840"/>
          <w:pgMar w:top="1040" w:right="880" w:bottom="280" w:left="1020" w:header="720" w:footer="720" w:gutter="0"/>
          <w:cols w:space="720"/>
        </w:sectPr>
      </w:pPr>
    </w:p>
    <w:p w14:paraId="1EB47912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spacing w:before="73"/>
        <w:ind w:right="325" w:firstLine="0"/>
        <w:rPr>
          <w:color w:val="000009"/>
          <w:sz w:val="24"/>
        </w:rPr>
      </w:pPr>
      <w:r>
        <w:rPr>
          <w:color w:val="000009"/>
          <w:sz w:val="24"/>
        </w:rPr>
        <w:lastRenderedPageBreak/>
        <w:t>Título: Lutas Sociais e Resistências na Área de Influ</w:t>
      </w:r>
      <w:r>
        <w:rPr>
          <w:color w:val="000009"/>
          <w:sz w:val="24"/>
        </w:rPr>
        <w:t>ência da Usina Hidrelétrica de Belo</w:t>
      </w:r>
      <w:r>
        <w:rPr>
          <w:color w:val="000009"/>
          <w:spacing w:val="-19"/>
          <w:sz w:val="24"/>
        </w:rPr>
        <w:t xml:space="preserve"> </w:t>
      </w:r>
      <w:r>
        <w:rPr>
          <w:color w:val="000009"/>
          <w:sz w:val="24"/>
        </w:rPr>
        <w:t>Monte: A Amazônia no Cenário da Mundialização 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Capital.</w:t>
      </w:r>
    </w:p>
    <w:p w14:paraId="0C957086" w14:textId="77777777" w:rsidR="00161417" w:rsidRDefault="00E002DB">
      <w:pPr>
        <w:pStyle w:val="Corpodetexto"/>
        <w:spacing w:before="1"/>
        <w:ind w:right="5453"/>
      </w:pPr>
      <w:r>
        <w:rPr>
          <w:color w:val="000009"/>
        </w:rPr>
        <w:t>Autora: Katia Maria dos Santos Melo Orientadora: Profª Drª Maria Lucia Pinto Leal Ano: 2016</w:t>
      </w:r>
    </w:p>
    <w:p w14:paraId="5C0A7502" w14:textId="77777777" w:rsidR="00161417" w:rsidRDefault="00E002DB">
      <w:pPr>
        <w:pStyle w:val="Corpodetexto"/>
      </w:pPr>
      <w:r>
        <w:rPr>
          <w:color w:val="000009"/>
        </w:rPr>
        <w:t>Nº de Páginas: 267</w:t>
      </w:r>
    </w:p>
    <w:p w14:paraId="1837ADA3" w14:textId="77777777" w:rsidR="00161417" w:rsidRDefault="00161417">
      <w:pPr>
        <w:pStyle w:val="Corpodetexto"/>
        <w:ind w:left="0"/>
      </w:pPr>
    </w:p>
    <w:p w14:paraId="2B0D0CE0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ind w:right="316" w:firstLine="0"/>
        <w:rPr>
          <w:color w:val="000009"/>
          <w:sz w:val="24"/>
        </w:rPr>
      </w:pPr>
      <w:r>
        <w:rPr>
          <w:color w:val="000009"/>
          <w:sz w:val="24"/>
        </w:rPr>
        <w:t>Título: O “Novo” Desenvolvimentismo da Cepal: Cont</w:t>
      </w:r>
      <w:r>
        <w:rPr>
          <w:color w:val="000009"/>
          <w:sz w:val="24"/>
        </w:rPr>
        <w:t>rarreforma do Estado, empregabilidade e Redução de Direitos no Século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XXI.</w:t>
      </w:r>
    </w:p>
    <w:p w14:paraId="2EB3ABDE" w14:textId="77777777" w:rsidR="00161417" w:rsidRDefault="00E002DB">
      <w:pPr>
        <w:pStyle w:val="Corpodetexto"/>
        <w:ind w:right="6013"/>
      </w:pPr>
      <w:r>
        <w:rPr>
          <w:color w:val="000009"/>
        </w:rPr>
        <w:t>Autora: Vanda Micheli Burginski Orientadora: Profª Drª Ivanete Boschetti Ano:2016</w:t>
      </w:r>
    </w:p>
    <w:p w14:paraId="3DD529DB" w14:textId="77777777" w:rsidR="00161417" w:rsidRDefault="00E002DB">
      <w:pPr>
        <w:pStyle w:val="Corpodetexto"/>
      </w:pPr>
      <w:r>
        <w:rPr>
          <w:color w:val="000009"/>
        </w:rPr>
        <w:t>N° de Páginas: 337</w:t>
      </w:r>
    </w:p>
    <w:p w14:paraId="35B397F7" w14:textId="77777777" w:rsidR="00161417" w:rsidRDefault="00161417">
      <w:pPr>
        <w:pStyle w:val="Corpodetexto"/>
        <w:ind w:left="0"/>
      </w:pPr>
    </w:p>
    <w:p w14:paraId="45D9BDAA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spacing w:before="1"/>
        <w:ind w:right="576" w:firstLine="0"/>
        <w:rPr>
          <w:color w:val="000009"/>
          <w:sz w:val="24"/>
        </w:rPr>
      </w:pPr>
      <w:r>
        <w:rPr>
          <w:color w:val="000009"/>
          <w:sz w:val="24"/>
        </w:rPr>
        <w:t>Título: Da Seletividade Penal ao Percurso Punitivo: a Precariedade da Vida das Adolescentes em Atendimento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Socioeducativo.</w:t>
      </w:r>
    </w:p>
    <w:p w14:paraId="4D4E01EB" w14:textId="77777777" w:rsidR="00161417" w:rsidRDefault="00E002DB">
      <w:pPr>
        <w:pStyle w:val="Corpodetexto"/>
        <w:ind w:right="5355"/>
      </w:pPr>
      <w:r>
        <w:rPr>
          <w:color w:val="000009"/>
        </w:rPr>
        <w:t xml:space="preserve">Autora: Cecília Nunes Froemming Orientadora: Profª Drª Debora Diniz </w:t>
      </w:r>
      <w:r>
        <w:rPr>
          <w:color w:val="000009"/>
          <w:spacing w:val="-3"/>
        </w:rPr>
        <w:t xml:space="preserve">Rodrigues </w:t>
      </w:r>
      <w:r>
        <w:rPr>
          <w:color w:val="000009"/>
        </w:rPr>
        <w:t>Ano: 2016</w:t>
      </w:r>
    </w:p>
    <w:p w14:paraId="44AC6212" w14:textId="77777777" w:rsidR="00161417" w:rsidRDefault="00E002DB">
      <w:pPr>
        <w:pStyle w:val="Corpodetexto"/>
      </w:pPr>
      <w:r>
        <w:rPr>
          <w:color w:val="000009"/>
        </w:rPr>
        <w:t>Nº de Páginas: 166</w:t>
      </w:r>
    </w:p>
    <w:p w14:paraId="243B343E" w14:textId="77777777" w:rsidR="00161417" w:rsidRDefault="00161417">
      <w:pPr>
        <w:pStyle w:val="Corpodetexto"/>
        <w:ind w:left="0"/>
      </w:pPr>
    </w:p>
    <w:p w14:paraId="0E4FF0FD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ind w:right="963" w:firstLine="0"/>
        <w:rPr>
          <w:color w:val="000009"/>
          <w:sz w:val="24"/>
        </w:rPr>
      </w:pPr>
      <w:r>
        <w:rPr>
          <w:color w:val="000009"/>
          <w:sz w:val="24"/>
        </w:rPr>
        <w:t>Título: Mulheres Invisíve</w:t>
      </w:r>
      <w:r>
        <w:rPr>
          <w:color w:val="000009"/>
          <w:sz w:val="24"/>
        </w:rPr>
        <w:t>is, Mas Necessárias: A negação da Feminização no Trabalho da Mineração.</w:t>
      </w:r>
    </w:p>
    <w:p w14:paraId="2BDCD1CF" w14:textId="77777777" w:rsidR="00161417" w:rsidRDefault="00E002DB">
      <w:pPr>
        <w:pStyle w:val="Corpodetexto"/>
      </w:pPr>
      <w:r>
        <w:rPr>
          <w:color w:val="000009"/>
        </w:rPr>
        <w:t>Autora: Anabelle Carrilho da Costa</w:t>
      </w:r>
    </w:p>
    <w:p w14:paraId="5169B901" w14:textId="77777777" w:rsidR="00161417" w:rsidRDefault="00E002DB">
      <w:pPr>
        <w:pStyle w:val="Corpodetexto"/>
        <w:ind w:right="4980"/>
      </w:pPr>
      <w:r>
        <w:rPr>
          <w:color w:val="000009"/>
        </w:rPr>
        <w:t>Orientadora: Profª Drª Marlene Teixeira Rodrigues Ano: 2016</w:t>
      </w:r>
    </w:p>
    <w:p w14:paraId="5FEB4E27" w14:textId="77777777" w:rsidR="00161417" w:rsidRDefault="00E002DB">
      <w:pPr>
        <w:pStyle w:val="Corpodetexto"/>
      </w:pPr>
      <w:r>
        <w:rPr>
          <w:color w:val="000009"/>
        </w:rPr>
        <w:t>Nº de Páginas: 211</w:t>
      </w:r>
    </w:p>
    <w:p w14:paraId="6122127F" w14:textId="77777777" w:rsidR="00161417" w:rsidRDefault="00161417">
      <w:pPr>
        <w:pStyle w:val="Corpodetexto"/>
        <w:ind w:left="0"/>
      </w:pPr>
    </w:p>
    <w:p w14:paraId="732C744A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ind w:right="1187" w:firstLine="0"/>
        <w:rPr>
          <w:color w:val="000009"/>
          <w:sz w:val="24"/>
        </w:rPr>
      </w:pPr>
      <w:r>
        <w:rPr>
          <w:color w:val="000009"/>
          <w:sz w:val="24"/>
        </w:rPr>
        <w:t>Título: Meninas de Santa Maria: A Precarização da Vida na Medida Soci</w:t>
      </w:r>
      <w:r>
        <w:rPr>
          <w:color w:val="000009"/>
          <w:sz w:val="24"/>
        </w:rPr>
        <w:t>oeducativa de Internação.</w:t>
      </w:r>
    </w:p>
    <w:p w14:paraId="0B763924" w14:textId="77777777" w:rsidR="00161417" w:rsidRDefault="00E002DB">
      <w:pPr>
        <w:pStyle w:val="Corpodetexto"/>
        <w:ind w:right="5340"/>
      </w:pPr>
      <w:r>
        <w:rPr>
          <w:color w:val="000009"/>
        </w:rPr>
        <w:t>Autora: Natália Pereira Gonçalves Vilarins Orientadora: Profª Drª Debora Diniz Rodrigues Ano: 2016</w:t>
      </w:r>
    </w:p>
    <w:p w14:paraId="517AD01A" w14:textId="77777777" w:rsidR="00161417" w:rsidRDefault="00E002DB">
      <w:pPr>
        <w:pStyle w:val="Corpodetexto"/>
      </w:pPr>
      <w:r>
        <w:rPr>
          <w:color w:val="000009"/>
        </w:rPr>
        <w:t>Nº de Páginas: 110</w:t>
      </w:r>
    </w:p>
    <w:p w14:paraId="6F8E4DDC" w14:textId="77777777" w:rsidR="00161417" w:rsidRDefault="00161417">
      <w:pPr>
        <w:pStyle w:val="Corpodetexto"/>
        <w:ind w:left="0"/>
      </w:pPr>
    </w:p>
    <w:p w14:paraId="414DD7A6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24"/>
        </w:tabs>
        <w:ind w:firstLine="0"/>
        <w:rPr>
          <w:sz w:val="24"/>
        </w:rPr>
      </w:pPr>
      <w:r>
        <w:rPr>
          <w:sz w:val="24"/>
        </w:rPr>
        <w:t>Título: Questão Agrária e Luta pela Terra: a Consolidação dos Assentamentos de Reforma Agrária do MST no Distri</w:t>
      </w:r>
      <w:r>
        <w:rPr>
          <w:sz w:val="24"/>
        </w:rPr>
        <w:t>to Federal e</w:t>
      </w:r>
      <w:r>
        <w:rPr>
          <w:spacing w:val="-3"/>
          <w:sz w:val="24"/>
        </w:rPr>
        <w:t xml:space="preserve"> </w:t>
      </w:r>
      <w:r>
        <w:rPr>
          <w:sz w:val="24"/>
        </w:rPr>
        <w:t>Entorno.</w:t>
      </w:r>
    </w:p>
    <w:p w14:paraId="6256D657" w14:textId="77777777" w:rsidR="00161417" w:rsidRDefault="00E002DB">
      <w:pPr>
        <w:pStyle w:val="Corpodetexto"/>
        <w:spacing w:before="1"/>
        <w:ind w:right="5332"/>
      </w:pPr>
      <w:r>
        <w:rPr>
          <w:color w:val="000009"/>
        </w:rPr>
        <w:t>Autor: Marco Antonio Baratto Ribeiro da Silva Orientador: Profº. Drº. Perci Coelho Souza Ano: 2017</w:t>
      </w:r>
    </w:p>
    <w:p w14:paraId="3869BC0B" w14:textId="77777777" w:rsidR="00161417" w:rsidRDefault="00E002DB">
      <w:pPr>
        <w:pStyle w:val="Corpodetexto"/>
      </w:pPr>
      <w:r>
        <w:t>Nº de Páginas: 265</w:t>
      </w:r>
    </w:p>
    <w:p w14:paraId="4B5FD62D" w14:textId="77777777" w:rsidR="00161417" w:rsidRDefault="00161417">
      <w:pPr>
        <w:pStyle w:val="Corpodetexto"/>
        <w:ind w:left="0"/>
      </w:pPr>
    </w:p>
    <w:p w14:paraId="36A85091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81"/>
        </w:tabs>
        <w:ind w:right="256" w:firstLine="0"/>
        <w:rPr>
          <w:sz w:val="24"/>
        </w:rPr>
      </w:pPr>
      <w:r>
        <w:rPr>
          <w:sz w:val="24"/>
        </w:rPr>
        <w:t>Título: Organismos Internacionais e Enfrentamento à Precarização do Trabalho das Mulheres na América</w:t>
      </w:r>
      <w:r>
        <w:rPr>
          <w:spacing w:val="-2"/>
          <w:sz w:val="24"/>
        </w:rPr>
        <w:t xml:space="preserve"> </w:t>
      </w:r>
      <w:r>
        <w:rPr>
          <w:sz w:val="24"/>
        </w:rPr>
        <w:t>Latina.</w:t>
      </w:r>
    </w:p>
    <w:p w14:paraId="7227AACE" w14:textId="77777777" w:rsidR="00161417" w:rsidRDefault="00E002DB">
      <w:pPr>
        <w:pStyle w:val="Corpodetexto"/>
      </w:pPr>
      <w:r>
        <w:t>Autora: Janaiky Pereira de Almeida</w:t>
      </w:r>
    </w:p>
    <w:p w14:paraId="76D0A2C2" w14:textId="77777777" w:rsidR="00161417" w:rsidRDefault="00E002DB">
      <w:pPr>
        <w:pStyle w:val="Corpodetexto"/>
        <w:ind w:right="5099"/>
      </w:pPr>
      <w:r>
        <w:rPr>
          <w:color w:val="000009"/>
        </w:rPr>
        <w:t>Orientadora: Profª. Drª. Silvia Cristina Yannoulas Ano: 2017</w:t>
      </w:r>
    </w:p>
    <w:p w14:paraId="3D00EB7B" w14:textId="77777777" w:rsidR="00161417" w:rsidRDefault="00E002DB">
      <w:pPr>
        <w:pStyle w:val="Corpodetexto"/>
      </w:pPr>
      <w:r>
        <w:t>Nº de Páginas: 262</w:t>
      </w:r>
    </w:p>
    <w:p w14:paraId="6756A306" w14:textId="77777777" w:rsidR="00161417" w:rsidRDefault="00161417">
      <w:pPr>
        <w:sectPr w:rsidR="00161417">
          <w:pgSz w:w="11910" w:h="16840"/>
          <w:pgMar w:top="1040" w:right="880" w:bottom="280" w:left="1020" w:header="720" w:footer="720" w:gutter="0"/>
          <w:cols w:space="720"/>
        </w:sectPr>
      </w:pPr>
    </w:p>
    <w:p w14:paraId="01B9191D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spacing w:before="73"/>
        <w:ind w:right="436" w:firstLine="0"/>
        <w:rPr>
          <w:sz w:val="24"/>
        </w:rPr>
      </w:pPr>
      <w:r>
        <w:rPr>
          <w:sz w:val="24"/>
        </w:rPr>
        <w:lastRenderedPageBreak/>
        <w:t>Título: As Incubad</w:t>
      </w:r>
      <w:r>
        <w:rPr>
          <w:sz w:val="24"/>
        </w:rPr>
        <w:t>oras Universitárias na Contrarreforma do Ensino Superior Público no Brasil Autora: Jucileide Ferreira do</w:t>
      </w:r>
      <w:r>
        <w:rPr>
          <w:spacing w:val="-1"/>
          <w:sz w:val="24"/>
        </w:rPr>
        <w:t xml:space="preserve"> </w:t>
      </w:r>
      <w:r>
        <w:rPr>
          <w:sz w:val="24"/>
        </w:rPr>
        <w:t>Nascimento</w:t>
      </w:r>
    </w:p>
    <w:p w14:paraId="350531A5" w14:textId="77777777" w:rsidR="00161417" w:rsidRDefault="00E002DB">
      <w:pPr>
        <w:pStyle w:val="Corpodetexto"/>
        <w:spacing w:before="1"/>
        <w:ind w:right="5247"/>
      </w:pPr>
      <w:r>
        <w:rPr>
          <w:color w:val="000009"/>
        </w:rPr>
        <w:t>Orientadora: Profª. Drª. Ivanete Salete Boschetti Ano: 2017</w:t>
      </w:r>
    </w:p>
    <w:p w14:paraId="234E650E" w14:textId="77777777" w:rsidR="00161417" w:rsidRDefault="00E002DB">
      <w:pPr>
        <w:pStyle w:val="Corpodetexto"/>
      </w:pPr>
      <w:r>
        <w:t>Nº de Páginas:281</w:t>
      </w:r>
    </w:p>
    <w:p w14:paraId="118799F6" w14:textId="77777777" w:rsidR="00161417" w:rsidRDefault="00161417">
      <w:pPr>
        <w:pStyle w:val="Corpodetexto"/>
        <w:ind w:left="0"/>
      </w:pPr>
    </w:p>
    <w:p w14:paraId="1A2A3DF9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ind w:right="1459" w:firstLine="0"/>
        <w:rPr>
          <w:sz w:val="24"/>
        </w:rPr>
      </w:pPr>
      <w:r>
        <w:rPr>
          <w:sz w:val="24"/>
        </w:rPr>
        <w:t>Título: HIP HOP e América Latina: Relações entre Cultura, Est</w:t>
      </w:r>
      <w:r>
        <w:rPr>
          <w:sz w:val="24"/>
        </w:rPr>
        <w:t>ética e</w:t>
      </w:r>
      <w:r>
        <w:rPr>
          <w:spacing w:val="-19"/>
          <w:sz w:val="24"/>
        </w:rPr>
        <w:t xml:space="preserve"> </w:t>
      </w:r>
      <w:r>
        <w:rPr>
          <w:sz w:val="24"/>
        </w:rPr>
        <w:t>Emancipação Autor: Eduardo Gomor dos</w:t>
      </w:r>
      <w:r>
        <w:rPr>
          <w:spacing w:val="-1"/>
          <w:sz w:val="24"/>
        </w:rPr>
        <w:t xml:space="preserve"> </w:t>
      </w:r>
      <w:r>
        <w:rPr>
          <w:sz w:val="24"/>
        </w:rPr>
        <w:t>Santos</w:t>
      </w:r>
    </w:p>
    <w:p w14:paraId="6198377F" w14:textId="77777777" w:rsidR="00161417" w:rsidRDefault="00E002DB">
      <w:pPr>
        <w:pStyle w:val="Corpodetexto"/>
        <w:ind w:right="4121"/>
      </w:pPr>
      <w:r>
        <w:rPr>
          <w:color w:val="000009"/>
        </w:rPr>
        <w:t>Orientadora: Profª Drª Potyrara Amazoneida Pereira Pereira Ano: 2017</w:t>
      </w:r>
    </w:p>
    <w:p w14:paraId="2795EC43" w14:textId="77777777" w:rsidR="00161417" w:rsidRDefault="00E002DB">
      <w:pPr>
        <w:pStyle w:val="Corpodetexto"/>
      </w:pPr>
      <w:r>
        <w:t>Nº de Páginas: 613</w:t>
      </w:r>
    </w:p>
    <w:p w14:paraId="3D959A1C" w14:textId="77777777" w:rsidR="00161417" w:rsidRDefault="00161417">
      <w:pPr>
        <w:pStyle w:val="Corpodetexto"/>
        <w:ind w:left="0"/>
      </w:pPr>
    </w:p>
    <w:p w14:paraId="2F4600DC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00"/>
        </w:tabs>
        <w:ind w:firstLine="0"/>
        <w:rPr>
          <w:sz w:val="24"/>
        </w:rPr>
      </w:pPr>
      <w:r>
        <w:rPr>
          <w:sz w:val="24"/>
        </w:rPr>
        <w:t>Título: Da Cena ao Movimento: Subsídios a uma Concepção Crítica da Cidade Moderna e do Urbano</w:t>
      </w:r>
    </w:p>
    <w:p w14:paraId="2B9BC5D9" w14:textId="77777777" w:rsidR="00161417" w:rsidRDefault="00E002DB">
      <w:pPr>
        <w:pStyle w:val="Corpodetexto"/>
        <w:spacing w:before="1"/>
      </w:pPr>
      <w:r>
        <w:t>Autor: Marcos César A</w:t>
      </w:r>
      <w:r>
        <w:t>lves Siqueira</w:t>
      </w:r>
    </w:p>
    <w:p w14:paraId="1201EC14" w14:textId="77777777" w:rsidR="00161417" w:rsidRDefault="00E002DB">
      <w:pPr>
        <w:pStyle w:val="Corpodetexto"/>
        <w:ind w:right="4970"/>
      </w:pPr>
      <w:r>
        <w:rPr>
          <w:color w:val="000009"/>
        </w:rPr>
        <w:t>Orientador: Profº Drº Carlos Alberto Ferreira Lima Ano: 2017</w:t>
      </w:r>
    </w:p>
    <w:p w14:paraId="6ECA715C" w14:textId="77777777" w:rsidR="00161417" w:rsidRDefault="00E002DB">
      <w:pPr>
        <w:pStyle w:val="Corpodetexto"/>
      </w:pPr>
      <w:r>
        <w:t>Nº de Páginas: 217</w:t>
      </w:r>
    </w:p>
    <w:p w14:paraId="676BDC2B" w14:textId="77777777" w:rsidR="00161417" w:rsidRDefault="00161417">
      <w:pPr>
        <w:pStyle w:val="Corpodetexto"/>
        <w:spacing w:before="11"/>
        <w:ind w:left="0"/>
        <w:rPr>
          <w:sz w:val="23"/>
        </w:rPr>
      </w:pPr>
    </w:p>
    <w:p w14:paraId="2FEA404E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ind w:right="591" w:firstLine="0"/>
        <w:rPr>
          <w:sz w:val="24"/>
        </w:rPr>
      </w:pPr>
      <w:r>
        <w:rPr>
          <w:sz w:val="24"/>
        </w:rPr>
        <w:t>Título: O (não) Direito ao Esporte e Lazer e a Mercantilização do Futebol: Copa para Quem? Autor: Pedro Osmar Flores de</w:t>
      </w:r>
      <w:r>
        <w:rPr>
          <w:spacing w:val="-1"/>
          <w:sz w:val="24"/>
        </w:rPr>
        <w:t xml:space="preserve"> </w:t>
      </w:r>
      <w:r>
        <w:rPr>
          <w:sz w:val="24"/>
        </w:rPr>
        <w:t>Noronha</w:t>
      </w:r>
    </w:p>
    <w:p w14:paraId="48B1AC47" w14:textId="77777777" w:rsidR="00161417" w:rsidRDefault="00E002DB">
      <w:pPr>
        <w:pStyle w:val="Corpodetexto"/>
        <w:ind w:right="5247"/>
      </w:pPr>
      <w:r>
        <w:rPr>
          <w:color w:val="000009"/>
        </w:rPr>
        <w:t>Orientadora: Profª. Drª. Ivanete Salete Boschetti Ano: 2017</w:t>
      </w:r>
    </w:p>
    <w:p w14:paraId="632B059E" w14:textId="77777777" w:rsidR="00161417" w:rsidRDefault="00E002DB">
      <w:pPr>
        <w:pStyle w:val="Corpodetexto"/>
      </w:pPr>
      <w:r>
        <w:t>Nº de Páginas: 324</w:t>
      </w:r>
    </w:p>
    <w:p w14:paraId="048378D6" w14:textId="77777777" w:rsidR="00161417" w:rsidRDefault="00161417">
      <w:pPr>
        <w:pStyle w:val="Corpodetexto"/>
        <w:spacing w:before="1"/>
        <w:ind w:left="0"/>
      </w:pPr>
    </w:p>
    <w:p w14:paraId="42BF5593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91"/>
        </w:tabs>
        <w:ind w:right="259" w:firstLine="0"/>
        <w:rPr>
          <w:sz w:val="24"/>
        </w:rPr>
      </w:pPr>
      <w:r>
        <w:rPr>
          <w:sz w:val="24"/>
        </w:rPr>
        <w:t>Título: Implicações da Regulação Pós-Burocrática</w:t>
      </w:r>
      <w:r>
        <w:rPr>
          <w:sz w:val="24"/>
        </w:rPr>
        <w:t xml:space="preserve"> para o Trabalho Docente do Distrito Federal no Âmbito do Pacto Nacional pela Alfabetização na Idade</w:t>
      </w:r>
      <w:r>
        <w:rPr>
          <w:spacing w:val="-2"/>
          <w:sz w:val="24"/>
        </w:rPr>
        <w:t xml:space="preserve"> </w:t>
      </w:r>
      <w:r>
        <w:rPr>
          <w:sz w:val="24"/>
        </w:rPr>
        <w:t>Certa</w:t>
      </w:r>
    </w:p>
    <w:p w14:paraId="4142CC35" w14:textId="77777777" w:rsidR="00161417" w:rsidRDefault="00E002DB">
      <w:pPr>
        <w:pStyle w:val="Corpodetexto"/>
        <w:ind w:right="5099"/>
      </w:pPr>
      <w:r>
        <w:t xml:space="preserve">Autora: Ana Paula de Matos Oliveira Rocha </w:t>
      </w:r>
      <w:r>
        <w:rPr>
          <w:color w:val="000009"/>
        </w:rPr>
        <w:t>Orientadora: Profª. Drª. Silvia Cristina Yannoulas Ano: 2017</w:t>
      </w:r>
    </w:p>
    <w:p w14:paraId="3AA0E4FF" w14:textId="77777777" w:rsidR="00161417" w:rsidRDefault="00E002DB">
      <w:pPr>
        <w:pStyle w:val="Corpodetexto"/>
      </w:pPr>
      <w:r>
        <w:t>Nº de Páginas: 464</w:t>
      </w:r>
    </w:p>
    <w:p w14:paraId="497DD903" w14:textId="77777777" w:rsidR="00161417" w:rsidRDefault="00161417">
      <w:pPr>
        <w:pStyle w:val="Corpodetexto"/>
        <w:ind w:left="0"/>
      </w:pPr>
    </w:p>
    <w:p w14:paraId="7BFB21C7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ind w:right="4107" w:firstLine="0"/>
        <w:rPr>
          <w:sz w:val="24"/>
        </w:rPr>
      </w:pPr>
      <w:r>
        <w:rPr>
          <w:sz w:val="24"/>
        </w:rPr>
        <w:t xml:space="preserve">Título: As Faces Social e </w:t>
      </w:r>
      <w:r>
        <w:rPr>
          <w:sz w:val="24"/>
        </w:rPr>
        <w:t>Penal do Estado para o Capital Autora: Juliana Medeiros</w:t>
      </w:r>
      <w:r>
        <w:rPr>
          <w:spacing w:val="-3"/>
          <w:sz w:val="24"/>
        </w:rPr>
        <w:t xml:space="preserve"> </w:t>
      </w:r>
      <w:r>
        <w:rPr>
          <w:sz w:val="24"/>
        </w:rPr>
        <w:t>Paiva</w:t>
      </w:r>
    </w:p>
    <w:p w14:paraId="6C4BB964" w14:textId="77777777" w:rsidR="00161417" w:rsidRDefault="00E002DB">
      <w:pPr>
        <w:pStyle w:val="Corpodetexto"/>
        <w:ind w:right="5265"/>
      </w:pPr>
      <w:r>
        <w:rPr>
          <w:color w:val="000009"/>
        </w:rPr>
        <w:t>Orientador: Prof. Dr. Evilásio da Silva Salvador Ano: 2017</w:t>
      </w:r>
    </w:p>
    <w:p w14:paraId="301412F6" w14:textId="77777777" w:rsidR="00161417" w:rsidRDefault="00E002DB">
      <w:pPr>
        <w:pStyle w:val="Corpodetexto"/>
      </w:pPr>
      <w:r>
        <w:t>Nº de Páginas: 237</w:t>
      </w:r>
    </w:p>
    <w:p w14:paraId="0D2834EC" w14:textId="77777777" w:rsidR="00161417" w:rsidRDefault="00161417">
      <w:pPr>
        <w:pStyle w:val="Corpodetexto"/>
        <w:ind w:left="0"/>
      </w:pPr>
    </w:p>
    <w:p w14:paraId="5A82F522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spacing w:before="1"/>
        <w:ind w:right="1585" w:firstLine="0"/>
        <w:rPr>
          <w:sz w:val="24"/>
        </w:rPr>
      </w:pPr>
      <w:r>
        <w:rPr>
          <w:sz w:val="24"/>
        </w:rPr>
        <w:t>Título: Precarização do Trabalho e (Des)Proteção Social no Brasil</w:t>
      </w:r>
      <w:r>
        <w:rPr>
          <w:spacing w:val="-14"/>
          <w:sz w:val="24"/>
        </w:rPr>
        <w:t xml:space="preserve"> </w:t>
      </w:r>
      <w:r>
        <w:rPr>
          <w:sz w:val="24"/>
        </w:rPr>
        <w:t>Contemporâneo Autora: Fabiana Esteves</w:t>
      </w:r>
      <w:r>
        <w:rPr>
          <w:spacing w:val="-1"/>
          <w:sz w:val="24"/>
        </w:rPr>
        <w:t xml:space="preserve"> </w:t>
      </w:r>
      <w:r>
        <w:rPr>
          <w:sz w:val="24"/>
        </w:rPr>
        <w:t>Boaventura</w:t>
      </w:r>
    </w:p>
    <w:p w14:paraId="6D030A6A" w14:textId="77777777" w:rsidR="00161417" w:rsidRDefault="00E002DB">
      <w:pPr>
        <w:pStyle w:val="Corpodetexto"/>
        <w:ind w:right="5353"/>
      </w:pPr>
      <w:r>
        <w:rPr>
          <w:color w:val="000009"/>
        </w:rPr>
        <w:t>Orientador: Profª. Drª. Ivanete Salete Boschetti Ano: 2018</w:t>
      </w:r>
    </w:p>
    <w:p w14:paraId="28B38862" w14:textId="77777777" w:rsidR="00161417" w:rsidRDefault="00E002DB">
      <w:pPr>
        <w:pStyle w:val="Corpodetexto"/>
      </w:pPr>
      <w:r>
        <w:t>Nº de Páginas: 196</w:t>
      </w:r>
    </w:p>
    <w:p w14:paraId="0A83E575" w14:textId="77777777" w:rsidR="00161417" w:rsidRDefault="00161417">
      <w:pPr>
        <w:pStyle w:val="Corpodetexto"/>
        <w:ind w:left="0"/>
      </w:pPr>
    </w:p>
    <w:p w14:paraId="0106626B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24"/>
        </w:tabs>
        <w:ind w:firstLine="0"/>
        <w:rPr>
          <w:sz w:val="24"/>
        </w:rPr>
      </w:pPr>
      <w:r>
        <w:rPr>
          <w:sz w:val="24"/>
        </w:rPr>
        <w:t>Título: Entre a Filantropia e o Direito: A Participação de Entidades da Sociedade Civil na Proteção Social para Pessoas com Deficiência no Distrito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</w:p>
    <w:p w14:paraId="6CFA5D17" w14:textId="77777777" w:rsidR="00161417" w:rsidRDefault="00E002DB">
      <w:pPr>
        <w:pStyle w:val="Corpodetexto"/>
        <w:ind w:right="5553"/>
      </w:pPr>
      <w:r>
        <w:t xml:space="preserve">Autora: Thaís Kristosch Imperiori </w:t>
      </w:r>
      <w:r>
        <w:rPr>
          <w:color w:val="000009"/>
        </w:rPr>
        <w:t>Orientadora: Profª. Drª. Ângela Vieira Neves Ano: 2018</w:t>
      </w:r>
    </w:p>
    <w:p w14:paraId="5BD21A5D" w14:textId="77777777" w:rsidR="00161417" w:rsidRDefault="00E002DB">
      <w:pPr>
        <w:pStyle w:val="Corpodetexto"/>
      </w:pPr>
      <w:r>
        <w:t>Nº de Págin</w:t>
      </w:r>
      <w:r>
        <w:t>as: 412</w:t>
      </w:r>
    </w:p>
    <w:p w14:paraId="264A5374" w14:textId="77777777" w:rsidR="00161417" w:rsidRDefault="00161417">
      <w:pPr>
        <w:sectPr w:rsidR="00161417">
          <w:pgSz w:w="11910" w:h="16840"/>
          <w:pgMar w:top="1040" w:right="880" w:bottom="280" w:left="1020" w:header="720" w:footer="720" w:gutter="0"/>
          <w:cols w:space="720"/>
        </w:sectPr>
      </w:pPr>
    </w:p>
    <w:p w14:paraId="0C7051AD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27"/>
        </w:tabs>
        <w:spacing w:before="73"/>
        <w:ind w:right="258" w:firstLine="0"/>
        <w:jc w:val="both"/>
        <w:rPr>
          <w:sz w:val="24"/>
        </w:rPr>
      </w:pPr>
      <w:r>
        <w:rPr>
          <w:sz w:val="24"/>
        </w:rPr>
        <w:lastRenderedPageBreak/>
        <w:t>Título: Possibilidades e Limites da Desinstitucionalização em um Centro de Convivência e Cultura do Distrito Federal: Contribuições para Consolidação da Política Nacional de Saúde Mental Brasileira</w:t>
      </w:r>
    </w:p>
    <w:p w14:paraId="4BFA06BB" w14:textId="77777777" w:rsidR="00161417" w:rsidRDefault="00E002DB">
      <w:pPr>
        <w:pStyle w:val="Corpodetexto"/>
        <w:spacing w:before="1"/>
        <w:ind w:right="5333"/>
      </w:pPr>
      <w:r>
        <w:t>Autora: Janisse de Oliveira Carvalho</w:t>
      </w:r>
      <w:r>
        <w:t xml:space="preserve"> </w:t>
      </w:r>
      <w:r>
        <w:rPr>
          <w:color w:val="000009"/>
        </w:rPr>
        <w:t>Orientadora: Profª. Drª. Maria Lúcia Pinto Leal Ano: 2018</w:t>
      </w:r>
    </w:p>
    <w:p w14:paraId="51E10634" w14:textId="77777777" w:rsidR="00161417" w:rsidRDefault="00E002DB">
      <w:pPr>
        <w:pStyle w:val="Corpodetexto"/>
      </w:pPr>
      <w:r>
        <w:t>Nº de Páginas: 140</w:t>
      </w:r>
    </w:p>
    <w:p w14:paraId="40B7E3AA" w14:textId="77777777" w:rsidR="00161417" w:rsidRDefault="00161417">
      <w:pPr>
        <w:pStyle w:val="Corpodetexto"/>
        <w:ind w:left="0"/>
      </w:pPr>
    </w:p>
    <w:p w14:paraId="69A5C460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83"/>
        </w:tabs>
        <w:ind w:firstLine="0"/>
        <w:rPr>
          <w:sz w:val="24"/>
        </w:rPr>
      </w:pPr>
      <w:r>
        <w:rPr>
          <w:sz w:val="24"/>
        </w:rPr>
        <w:t>Título: Leviatã ou Behemoth? Verso e Reverso da Relação Orgânica entre Estado e Capitalismo na Política</w:t>
      </w:r>
      <w:r>
        <w:rPr>
          <w:spacing w:val="-3"/>
          <w:sz w:val="24"/>
        </w:rPr>
        <w:t xml:space="preserve"> </w:t>
      </w:r>
      <w:r>
        <w:rPr>
          <w:sz w:val="24"/>
        </w:rPr>
        <w:t>Social.</w:t>
      </w:r>
    </w:p>
    <w:p w14:paraId="176B8BFE" w14:textId="77777777" w:rsidR="00161417" w:rsidRDefault="00E002DB">
      <w:pPr>
        <w:pStyle w:val="Corpodetexto"/>
      </w:pPr>
      <w:r>
        <w:t>Autora: Liliam dos Reis Souza Santos</w:t>
      </w:r>
    </w:p>
    <w:p w14:paraId="13E63F15" w14:textId="77777777" w:rsidR="00161417" w:rsidRDefault="00E002DB">
      <w:pPr>
        <w:pStyle w:val="Corpodetexto"/>
        <w:ind w:right="4121"/>
      </w:pPr>
      <w:r>
        <w:rPr>
          <w:color w:val="000009"/>
        </w:rPr>
        <w:t>Orientadora: Profª Drª Potyr</w:t>
      </w:r>
      <w:r>
        <w:rPr>
          <w:color w:val="000009"/>
        </w:rPr>
        <w:t>ara Amazoneida Pereira Pereira Ano: 2018</w:t>
      </w:r>
    </w:p>
    <w:p w14:paraId="030EB7C3" w14:textId="77777777" w:rsidR="00161417" w:rsidRDefault="00E002DB">
      <w:pPr>
        <w:pStyle w:val="Corpodetexto"/>
        <w:spacing w:before="1"/>
      </w:pPr>
      <w:r>
        <w:t>Nº de Páginas: 312</w:t>
      </w:r>
    </w:p>
    <w:p w14:paraId="66AC70FB" w14:textId="77777777" w:rsidR="00161417" w:rsidRDefault="00161417">
      <w:pPr>
        <w:pStyle w:val="Corpodetexto"/>
        <w:spacing w:before="11"/>
        <w:ind w:left="0"/>
        <w:rPr>
          <w:sz w:val="23"/>
        </w:rPr>
      </w:pPr>
    </w:p>
    <w:p w14:paraId="00772F6C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22"/>
        </w:tabs>
        <w:ind w:right="252" w:firstLine="0"/>
        <w:rPr>
          <w:sz w:val="24"/>
        </w:rPr>
      </w:pPr>
      <w:r>
        <w:rPr>
          <w:sz w:val="24"/>
        </w:rPr>
        <w:t>Título: Mulheres e Narrativas de Reparação: a Categoria Gênero Problematizando a Justiça Transicional</w:t>
      </w:r>
      <w:r>
        <w:rPr>
          <w:spacing w:val="-1"/>
          <w:sz w:val="24"/>
        </w:rPr>
        <w:t xml:space="preserve"> </w:t>
      </w:r>
      <w:r>
        <w:rPr>
          <w:sz w:val="24"/>
        </w:rPr>
        <w:t>Colombiana.</w:t>
      </w:r>
    </w:p>
    <w:p w14:paraId="7762EB5E" w14:textId="77777777" w:rsidR="00161417" w:rsidRDefault="00E002DB">
      <w:pPr>
        <w:pStyle w:val="Corpodetexto"/>
        <w:ind w:right="5220"/>
      </w:pPr>
      <w:r>
        <w:t xml:space="preserve">Autora: Laura Camila Sarmiento Marulanda </w:t>
      </w:r>
      <w:r>
        <w:rPr>
          <w:color w:val="000009"/>
        </w:rPr>
        <w:t>Orientadora: Profª. Drª. Debora Diniz Rodrigues Ano: 2018</w:t>
      </w:r>
    </w:p>
    <w:p w14:paraId="28EC6AA4" w14:textId="77777777" w:rsidR="00161417" w:rsidRDefault="00E002DB">
      <w:pPr>
        <w:pStyle w:val="Corpodetexto"/>
      </w:pPr>
      <w:r>
        <w:t>Nº de Páginas: 126</w:t>
      </w:r>
    </w:p>
    <w:p w14:paraId="10C3CD67" w14:textId="77777777" w:rsidR="00161417" w:rsidRDefault="00161417">
      <w:pPr>
        <w:pStyle w:val="Corpodetexto"/>
        <w:ind w:left="0"/>
      </w:pPr>
    </w:p>
    <w:p w14:paraId="42ABA842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ind w:right="1695" w:firstLine="0"/>
        <w:rPr>
          <w:sz w:val="24"/>
        </w:rPr>
      </w:pPr>
      <w:r>
        <w:rPr>
          <w:sz w:val="24"/>
        </w:rPr>
        <w:t>Título: Expropriação de Terras em Brasília/DF: urbanização a interesse de quem? Autora: Marina Leite</w:t>
      </w:r>
      <w:r>
        <w:rPr>
          <w:spacing w:val="-4"/>
          <w:sz w:val="24"/>
        </w:rPr>
        <w:t xml:space="preserve"> </w:t>
      </w:r>
      <w:r>
        <w:rPr>
          <w:sz w:val="24"/>
        </w:rPr>
        <w:t>Melo</w:t>
      </w:r>
    </w:p>
    <w:p w14:paraId="4E62BC86" w14:textId="77777777" w:rsidR="00161417" w:rsidRDefault="00E002DB">
      <w:pPr>
        <w:pStyle w:val="Corpodetexto"/>
        <w:ind w:right="5740"/>
      </w:pPr>
      <w:r>
        <w:t>Orientadora: Profª. Drª. Maria Lúcia Lopes Ano: 2019</w:t>
      </w:r>
    </w:p>
    <w:p w14:paraId="3CE744A2" w14:textId="77777777" w:rsidR="00161417" w:rsidRDefault="00E002DB">
      <w:pPr>
        <w:pStyle w:val="Corpodetexto"/>
        <w:spacing w:before="1"/>
      </w:pPr>
      <w:r>
        <w:t>Nº de Páginas: 245</w:t>
      </w:r>
    </w:p>
    <w:p w14:paraId="0F40E088" w14:textId="77777777" w:rsidR="00161417" w:rsidRDefault="00161417">
      <w:pPr>
        <w:pStyle w:val="Corpodetexto"/>
        <w:ind w:left="0"/>
      </w:pPr>
    </w:p>
    <w:p w14:paraId="46F2878A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12"/>
        </w:tabs>
        <w:ind w:right="259" w:firstLine="0"/>
        <w:rPr>
          <w:sz w:val="24"/>
        </w:rPr>
      </w:pPr>
      <w:r>
        <w:rPr>
          <w:sz w:val="24"/>
        </w:rPr>
        <w:t>Título: O Direito Humano à Alimentação Adequada e os Alimentos Orgânicos no Programa Nacional de Alimentação Escolar do Distrito Federal de 2009 a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14:paraId="61469392" w14:textId="77777777" w:rsidR="00161417" w:rsidRDefault="00E002DB">
      <w:pPr>
        <w:pStyle w:val="Corpodetexto"/>
      </w:pPr>
      <w:r>
        <w:t>Autora: Terena Peres de Castro</w:t>
      </w:r>
    </w:p>
    <w:p w14:paraId="6B982B18" w14:textId="77777777" w:rsidR="00161417" w:rsidRDefault="00E002DB">
      <w:pPr>
        <w:pStyle w:val="Corpodetexto"/>
        <w:ind w:right="5099"/>
      </w:pPr>
      <w:r>
        <w:t>Orientadora: Profª. Drª. Silvia Cristina Yannoulas Ano: 2019</w:t>
      </w:r>
    </w:p>
    <w:p w14:paraId="47BA1681" w14:textId="77777777" w:rsidR="00161417" w:rsidRDefault="00E002DB">
      <w:pPr>
        <w:pStyle w:val="Corpodetexto"/>
      </w:pPr>
      <w:r>
        <w:t>Nº de Páginas: 192</w:t>
      </w:r>
    </w:p>
    <w:p w14:paraId="48FE2429" w14:textId="77777777" w:rsidR="00161417" w:rsidRDefault="00161417">
      <w:pPr>
        <w:pStyle w:val="Corpodetexto"/>
        <w:ind w:left="0"/>
      </w:pPr>
    </w:p>
    <w:p w14:paraId="58BE15CE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488"/>
        </w:tabs>
        <w:ind w:right="259" w:firstLine="0"/>
        <w:rPr>
          <w:sz w:val="24"/>
        </w:rPr>
      </w:pPr>
      <w:r>
        <w:rPr>
          <w:sz w:val="24"/>
        </w:rPr>
        <w:t>Título: Relações entre Escolarização, Pobreza e Posições de Classe no Campo Brasileiro e suas Implicações para as Políticas</w:t>
      </w:r>
      <w:r>
        <w:rPr>
          <w:spacing w:val="-1"/>
          <w:sz w:val="24"/>
        </w:rPr>
        <w:t xml:space="preserve"> </w:t>
      </w:r>
      <w:r>
        <w:rPr>
          <w:sz w:val="24"/>
        </w:rPr>
        <w:t>Educacionais.</w:t>
      </w:r>
    </w:p>
    <w:p w14:paraId="0F5762AB" w14:textId="77777777" w:rsidR="00161417" w:rsidRDefault="00E002DB">
      <w:pPr>
        <w:pStyle w:val="Corpodetexto"/>
        <w:spacing w:before="1"/>
      </w:pPr>
      <w:r>
        <w:t>Autor: Robson dos Santos</w:t>
      </w:r>
    </w:p>
    <w:p w14:paraId="26710401" w14:textId="77777777" w:rsidR="00161417" w:rsidRDefault="00E002DB">
      <w:pPr>
        <w:pStyle w:val="Corpodetexto"/>
        <w:ind w:right="5099"/>
      </w:pPr>
      <w:r>
        <w:t>Orientadora</w:t>
      </w:r>
      <w:r>
        <w:t>: Profª. Drª. Silvia Cristina Yannoulas Ano: 2019</w:t>
      </w:r>
    </w:p>
    <w:p w14:paraId="58B35196" w14:textId="77777777" w:rsidR="00161417" w:rsidRDefault="00E002DB">
      <w:pPr>
        <w:pStyle w:val="Corpodetexto"/>
      </w:pPr>
      <w:r>
        <w:t>Nº de Páginas: 227</w:t>
      </w:r>
    </w:p>
    <w:p w14:paraId="724DBC4F" w14:textId="77777777" w:rsidR="00161417" w:rsidRDefault="00161417">
      <w:pPr>
        <w:pStyle w:val="Corpodetexto"/>
        <w:ind w:left="0"/>
      </w:pPr>
    </w:p>
    <w:p w14:paraId="2B3E1438" w14:textId="77777777" w:rsidR="00161417" w:rsidRDefault="00E002DB">
      <w:pPr>
        <w:pStyle w:val="PargrafodaLista"/>
        <w:numPr>
          <w:ilvl w:val="0"/>
          <w:numId w:val="1"/>
        </w:numPr>
        <w:tabs>
          <w:tab w:val="left" w:pos="524"/>
        </w:tabs>
        <w:ind w:right="258" w:firstLine="0"/>
        <w:rPr>
          <w:sz w:val="24"/>
        </w:rPr>
      </w:pPr>
      <w:r>
        <w:rPr>
          <w:sz w:val="24"/>
        </w:rPr>
        <w:t>Título: O que se faz quando há Violência? A Política de Assistência Social no Combate a Violência Intrafamiliar.</w:t>
      </w:r>
    </w:p>
    <w:p w14:paraId="079A6304" w14:textId="77777777" w:rsidR="00161417" w:rsidRDefault="00E002DB">
      <w:pPr>
        <w:pStyle w:val="Corpodetexto"/>
      </w:pPr>
      <w:r>
        <w:t>Autora: Priscilla Maia de Andrade</w:t>
      </w:r>
    </w:p>
    <w:p w14:paraId="48D54C8C" w14:textId="77777777" w:rsidR="00161417" w:rsidRDefault="00E002DB">
      <w:pPr>
        <w:pStyle w:val="Corpodetexto"/>
        <w:ind w:right="4860"/>
      </w:pPr>
      <w:r>
        <w:t>Orientadora: Profª. Drª. Marlene Teixeira Rodrigues Ano: 2019</w:t>
      </w:r>
    </w:p>
    <w:p w14:paraId="39E66443" w14:textId="77777777" w:rsidR="00161417" w:rsidRDefault="00E002DB">
      <w:pPr>
        <w:pStyle w:val="Corpodetexto"/>
      </w:pPr>
      <w:r>
        <w:t>Nº de Páginas: 337</w:t>
      </w:r>
    </w:p>
    <w:p w14:paraId="56A12A2B" w14:textId="77777777" w:rsidR="00161417" w:rsidRDefault="00161417">
      <w:pPr>
        <w:sectPr w:rsidR="00161417">
          <w:pgSz w:w="11910" w:h="16840"/>
          <w:pgMar w:top="1040" w:right="880" w:bottom="280" w:left="1020" w:header="720" w:footer="720" w:gutter="0"/>
          <w:cols w:space="720"/>
        </w:sectPr>
      </w:pPr>
    </w:p>
    <w:p w14:paraId="7FDB8690" w14:textId="406D79C1" w:rsidR="00161417" w:rsidRDefault="00E002DB">
      <w:pPr>
        <w:pStyle w:val="PargrafodaLista"/>
        <w:numPr>
          <w:ilvl w:val="0"/>
          <w:numId w:val="1"/>
        </w:numPr>
        <w:tabs>
          <w:tab w:val="left" w:pos="474"/>
        </w:tabs>
        <w:spacing w:before="73"/>
        <w:ind w:right="507" w:firstLine="0"/>
        <w:rPr>
          <w:sz w:val="24"/>
        </w:rPr>
      </w:pPr>
      <w:r>
        <w:rPr>
          <w:sz w:val="24"/>
        </w:rPr>
        <w:lastRenderedPageBreak/>
        <w:t>Título</w:t>
      </w:r>
      <w:r>
        <w:rPr>
          <w:sz w:val="24"/>
        </w:rPr>
        <w:t>: Alienação Mental e Trabalho Alienado: a moral capitalista na reabilitação</w:t>
      </w:r>
      <w:r>
        <w:rPr>
          <w:spacing w:val="-16"/>
          <w:sz w:val="24"/>
        </w:rPr>
        <w:t xml:space="preserve"> </w:t>
      </w:r>
      <w:r>
        <w:rPr>
          <w:sz w:val="24"/>
        </w:rPr>
        <w:t>psicossocial Autora: Jamila</w:t>
      </w:r>
      <w:r>
        <w:rPr>
          <w:spacing w:val="-1"/>
          <w:sz w:val="24"/>
        </w:rPr>
        <w:t xml:space="preserve"> </w:t>
      </w:r>
      <w:r>
        <w:rPr>
          <w:sz w:val="24"/>
        </w:rPr>
        <w:t>Zgiet Rodrigues Santos</w:t>
      </w:r>
    </w:p>
    <w:p w14:paraId="23C64570" w14:textId="77777777" w:rsidR="00161417" w:rsidRDefault="00E002DB">
      <w:pPr>
        <w:pStyle w:val="Corpodetexto"/>
        <w:spacing w:before="1"/>
        <w:ind w:right="4820"/>
      </w:pPr>
      <w:r>
        <w:t>Orientadora: Profª. Drª. Potyara Amazoneida P</w:t>
      </w:r>
      <w:r>
        <w:t>ereira Ano: 2019</w:t>
      </w:r>
    </w:p>
    <w:p w14:paraId="0862AEBC" w14:textId="27C7B46C" w:rsidR="00161417" w:rsidRDefault="00E002DB">
      <w:pPr>
        <w:pStyle w:val="Corpodetexto"/>
      </w:pPr>
      <w:r>
        <w:t>Nº de Páginas: 202</w:t>
      </w:r>
    </w:p>
    <w:p w14:paraId="33615BB1" w14:textId="39076194" w:rsidR="00E002DB" w:rsidRDefault="00E002DB">
      <w:pPr>
        <w:pStyle w:val="Corpodetexto"/>
      </w:pPr>
    </w:p>
    <w:p w14:paraId="2F149727" w14:textId="77777777" w:rsidR="00E002DB" w:rsidRDefault="00E002DB" w:rsidP="00E002DB">
      <w:pPr>
        <w:pStyle w:val="PargrafodaLista"/>
        <w:numPr>
          <w:ilvl w:val="0"/>
          <w:numId w:val="1"/>
        </w:numPr>
        <w:tabs>
          <w:tab w:val="left" w:pos="474"/>
        </w:tabs>
        <w:spacing w:before="73"/>
        <w:ind w:right="507" w:firstLine="0"/>
        <w:rPr>
          <w:sz w:val="24"/>
        </w:rPr>
      </w:pPr>
      <w:r>
        <w:rPr>
          <w:sz w:val="24"/>
        </w:rPr>
        <w:t xml:space="preserve">Título: </w:t>
      </w:r>
      <w:r>
        <w:rPr>
          <w:sz w:val="24"/>
        </w:rPr>
        <w:t>Atos de Reistência: Juventude Negra Reivenções ante-extermínio.</w:t>
      </w:r>
    </w:p>
    <w:p w14:paraId="2E1DC271" w14:textId="017E4439" w:rsidR="00E002DB" w:rsidRDefault="00E002DB" w:rsidP="00E002DB">
      <w:pPr>
        <w:pStyle w:val="PargrafodaLista"/>
        <w:tabs>
          <w:tab w:val="left" w:pos="474"/>
        </w:tabs>
        <w:spacing w:before="73"/>
        <w:ind w:right="507"/>
        <w:rPr>
          <w:sz w:val="24"/>
        </w:rPr>
      </w:pPr>
      <w:r>
        <w:rPr>
          <w:sz w:val="24"/>
        </w:rPr>
        <w:t xml:space="preserve">Autora: </w:t>
      </w:r>
      <w:r>
        <w:rPr>
          <w:sz w:val="24"/>
        </w:rPr>
        <w:t>Leonardo Rodrigues de Oliveira Ortegal</w:t>
      </w:r>
    </w:p>
    <w:p w14:paraId="46B9387A" w14:textId="5A9BC52F" w:rsidR="00E002DB" w:rsidRDefault="00E002DB" w:rsidP="00E002DB">
      <w:pPr>
        <w:pStyle w:val="Corpodetexto"/>
        <w:spacing w:before="1"/>
        <w:ind w:right="4820"/>
      </w:pPr>
      <w:r>
        <w:t xml:space="preserve">Orientadora: Profª. Drª. </w:t>
      </w:r>
      <w:r>
        <w:t>Ivanete Salete Boschetti</w:t>
      </w:r>
      <w:r>
        <w:t xml:space="preserve"> Ano: 2019</w:t>
      </w:r>
    </w:p>
    <w:p w14:paraId="4AB8687A" w14:textId="7F2AC76E" w:rsidR="00E002DB" w:rsidRDefault="00E002DB" w:rsidP="00E002DB">
      <w:pPr>
        <w:pStyle w:val="Corpodetexto"/>
      </w:pPr>
      <w:r>
        <w:t xml:space="preserve">Nº de Páginas: </w:t>
      </w:r>
      <w:r>
        <w:t>155</w:t>
      </w:r>
    </w:p>
    <w:p w14:paraId="2731B1CF" w14:textId="387F2CF0" w:rsidR="00E002DB" w:rsidRDefault="00E002DB" w:rsidP="00E002DB">
      <w:pPr>
        <w:pStyle w:val="Corpodetexto"/>
      </w:pPr>
    </w:p>
    <w:p w14:paraId="01EBCBC2" w14:textId="5FE4F291" w:rsidR="00E002DB" w:rsidRDefault="00E002DB" w:rsidP="00E002DB">
      <w:pPr>
        <w:pStyle w:val="Corpodetexto"/>
        <w:ind w:left="0"/>
      </w:pPr>
    </w:p>
    <w:p w14:paraId="6E589194" w14:textId="5BC05161" w:rsidR="00E002DB" w:rsidRDefault="00E002DB" w:rsidP="00E002DB">
      <w:pPr>
        <w:pStyle w:val="PargrafodaLista"/>
        <w:numPr>
          <w:ilvl w:val="0"/>
          <w:numId w:val="1"/>
        </w:numPr>
        <w:tabs>
          <w:tab w:val="left" w:pos="474"/>
        </w:tabs>
        <w:spacing w:before="73"/>
        <w:ind w:right="507" w:firstLine="0"/>
        <w:rPr>
          <w:sz w:val="24"/>
        </w:rPr>
      </w:pPr>
      <w:r>
        <w:rPr>
          <w:sz w:val="24"/>
        </w:rPr>
        <w:t xml:space="preserve">Título: </w:t>
      </w:r>
      <w:r>
        <w:rPr>
          <w:sz w:val="24"/>
        </w:rPr>
        <w:t>A Cidade de Palmas a Partir da Teoria Marxista Sobre a Renda da Terra Urbana</w:t>
      </w:r>
      <w:r>
        <w:rPr>
          <w:sz w:val="24"/>
        </w:rPr>
        <w:t>.</w:t>
      </w:r>
    </w:p>
    <w:p w14:paraId="56D5BA00" w14:textId="4E109F4B" w:rsidR="00E002DB" w:rsidRDefault="00E002DB" w:rsidP="00E002DB">
      <w:pPr>
        <w:pStyle w:val="PargrafodaLista"/>
        <w:tabs>
          <w:tab w:val="left" w:pos="474"/>
        </w:tabs>
        <w:spacing w:before="73"/>
        <w:ind w:right="507"/>
        <w:rPr>
          <w:sz w:val="24"/>
        </w:rPr>
      </w:pPr>
      <w:r>
        <w:rPr>
          <w:sz w:val="24"/>
        </w:rPr>
        <w:t xml:space="preserve">Autora: </w:t>
      </w:r>
      <w:r>
        <w:rPr>
          <w:sz w:val="24"/>
        </w:rPr>
        <w:t>Maria José Antunes da Silva</w:t>
      </w:r>
    </w:p>
    <w:p w14:paraId="604D66BE" w14:textId="257EBD93" w:rsidR="00E002DB" w:rsidRDefault="00E002DB" w:rsidP="00E002DB">
      <w:pPr>
        <w:pStyle w:val="Corpodetexto"/>
        <w:spacing w:before="1"/>
        <w:ind w:right="4820"/>
      </w:pPr>
      <w:r>
        <w:t xml:space="preserve">Orientadora: Prof. Dr. </w:t>
      </w:r>
      <w:r>
        <w:t xml:space="preserve">Perci Coelho de Souza    </w:t>
      </w:r>
      <w:r>
        <w:t>Ano: 2019</w:t>
      </w:r>
    </w:p>
    <w:p w14:paraId="146B7193" w14:textId="7564B96D" w:rsidR="00E002DB" w:rsidRDefault="00E002DB" w:rsidP="00E002DB">
      <w:pPr>
        <w:pStyle w:val="Corpodetexto"/>
      </w:pPr>
      <w:r>
        <w:t xml:space="preserve">Nº de Páginas: </w:t>
      </w:r>
      <w:r>
        <w:t>206</w:t>
      </w:r>
      <w:bookmarkStart w:id="0" w:name="_GoBack"/>
      <w:bookmarkEnd w:id="0"/>
    </w:p>
    <w:p w14:paraId="6B374128" w14:textId="77777777" w:rsidR="00E002DB" w:rsidRDefault="00E002DB">
      <w:pPr>
        <w:pStyle w:val="Corpodetexto"/>
      </w:pPr>
    </w:p>
    <w:sectPr w:rsidR="00E002DB">
      <w:pgSz w:w="11910" w:h="16840"/>
      <w:pgMar w:top="104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41D92"/>
    <w:multiLevelType w:val="hybridMultilevel"/>
    <w:tmpl w:val="43B62D36"/>
    <w:lvl w:ilvl="0" w:tplc="FBC8C41C">
      <w:start w:val="1"/>
      <w:numFmt w:val="decimalZero"/>
      <w:lvlText w:val="%1."/>
      <w:lvlJc w:val="left"/>
      <w:pPr>
        <w:ind w:left="112" w:hanging="387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1" w:tplc="F648CD6A">
      <w:numFmt w:val="bullet"/>
      <w:lvlText w:val="•"/>
      <w:lvlJc w:val="left"/>
      <w:pPr>
        <w:ind w:left="1108" w:hanging="387"/>
      </w:pPr>
      <w:rPr>
        <w:rFonts w:hint="default"/>
        <w:lang w:val="pt-PT" w:eastAsia="en-US" w:bidi="ar-SA"/>
      </w:rPr>
    </w:lvl>
    <w:lvl w:ilvl="2" w:tplc="D834D434">
      <w:numFmt w:val="bullet"/>
      <w:lvlText w:val="•"/>
      <w:lvlJc w:val="left"/>
      <w:pPr>
        <w:ind w:left="2097" w:hanging="387"/>
      </w:pPr>
      <w:rPr>
        <w:rFonts w:hint="default"/>
        <w:lang w:val="pt-PT" w:eastAsia="en-US" w:bidi="ar-SA"/>
      </w:rPr>
    </w:lvl>
    <w:lvl w:ilvl="3" w:tplc="4F32B9A4">
      <w:numFmt w:val="bullet"/>
      <w:lvlText w:val="•"/>
      <w:lvlJc w:val="left"/>
      <w:pPr>
        <w:ind w:left="3085" w:hanging="387"/>
      </w:pPr>
      <w:rPr>
        <w:rFonts w:hint="default"/>
        <w:lang w:val="pt-PT" w:eastAsia="en-US" w:bidi="ar-SA"/>
      </w:rPr>
    </w:lvl>
    <w:lvl w:ilvl="4" w:tplc="5F0CDFA0">
      <w:numFmt w:val="bullet"/>
      <w:lvlText w:val="•"/>
      <w:lvlJc w:val="left"/>
      <w:pPr>
        <w:ind w:left="4074" w:hanging="387"/>
      </w:pPr>
      <w:rPr>
        <w:rFonts w:hint="default"/>
        <w:lang w:val="pt-PT" w:eastAsia="en-US" w:bidi="ar-SA"/>
      </w:rPr>
    </w:lvl>
    <w:lvl w:ilvl="5" w:tplc="8DEC2BA0">
      <w:numFmt w:val="bullet"/>
      <w:lvlText w:val="•"/>
      <w:lvlJc w:val="left"/>
      <w:pPr>
        <w:ind w:left="5063" w:hanging="387"/>
      </w:pPr>
      <w:rPr>
        <w:rFonts w:hint="default"/>
        <w:lang w:val="pt-PT" w:eastAsia="en-US" w:bidi="ar-SA"/>
      </w:rPr>
    </w:lvl>
    <w:lvl w:ilvl="6" w:tplc="145C6E36">
      <w:numFmt w:val="bullet"/>
      <w:lvlText w:val="•"/>
      <w:lvlJc w:val="left"/>
      <w:pPr>
        <w:ind w:left="6051" w:hanging="387"/>
      </w:pPr>
      <w:rPr>
        <w:rFonts w:hint="default"/>
        <w:lang w:val="pt-PT" w:eastAsia="en-US" w:bidi="ar-SA"/>
      </w:rPr>
    </w:lvl>
    <w:lvl w:ilvl="7" w:tplc="8C366E46">
      <w:numFmt w:val="bullet"/>
      <w:lvlText w:val="•"/>
      <w:lvlJc w:val="left"/>
      <w:pPr>
        <w:ind w:left="7040" w:hanging="387"/>
      </w:pPr>
      <w:rPr>
        <w:rFonts w:hint="default"/>
        <w:lang w:val="pt-PT" w:eastAsia="en-US" w:bidi="ar-SA"/>
      </w:rPr>
    </w:lvl>
    <w:lvl w:ilvl="8" w:tplc="F1423818">
      <w:numFmt w:val="bullet"/>
      <w:lvlText w:val="•"/>
      <w:lvlJc w:val="left"/>
      <w:pPr>
        <w:ind w:left="8029" w:hanging="387"/>
      </w:pPr>
      <w:rPr>
        <w:rFonts w:hint="default"/>
        <w:lang w:val="pt-PT" w:eastAsia="en-US" w:bidi="ar-SA"/>
      </w:rPr>
    </w:lvl>
  </w:abstractNum>
  <w:abstractNum w:abstractNumId="1" w15:restartNumberingAfterBreak="0">
    <w:nsid w:val="4025038D"/>
    <w:multiLevelType w:val="hybridMultilevel"/>
    <w:tmpl w:val="B45EE99C"/>
    <w:lvl w:ilvl="0" w:tplc="9E7C7E9A">
      <w:start w:val="10"/>
      <w:numFmt w:val="decimal"/>
      <w:lvlText w:val="%1."/>
      <w:lvlJc w:val="left"/>
      <w:pPr>
        <w:ind w:left="112" w:hanging="371"/>
      </w:pPr>
      <w:rPr>
        <w:rFonts w:hint="default"/>
        <w:b/>
        <w:bCs/>
        <w:w w:val="100"/>
        <w:lang w:val="pt-PT" w:eastAsia="en-US" w:bidi="ar-SA"/>
      </w:rPr>
    </w:lvl>
    <w:lvl w:ilvl="1" w:tplc="569E6ECE">
      <w:numFmt w:val="bullet"/>
      <w:lvlText w:val="•"/>
      <w:lvlJc w:val="left"/>
      <w:pPr>
        <w:ind w:left="1108" w:hanging="371"/>
      </w:pPr>
      <w:rPr>
        <w:rFonts w:hint="default"/>
        <w:lang w:val="pt-PT" w:eastAsia="en-US" w:bidi="ar-SA"/>
      </w:rPr>
    </w:lvl>
    <w:lvl w:ilvl="2" w:tplc="5E06A3B6">
      <w:numFmt w:val="bullet"/>
      <w:lvlText w:val="•"/>
      <w:lvlJc w:val="left"/>
      <w:pPr>
        <w:ind w:left="2097" w:hanging="371"/>
      </w:pPr>
      <w:rPr>
        <w:rFonts w:hint="default"/>
        <w:lang w:val="pt-PT" w:eastAsia="en-US" w:bidi="ar-SA"/>
      </w:rPr>
    </w:lvl>
    <w:lvl w:ilvl="3" w:tplc="19B464B2">
      <w:numFmt w:val="bullet"/>
      <w:lvlText w:val="•"/>
      <w:lvlJc w:val="left"/>
      <w:pPr>
        <w:ind w:left="3085" w:hanging="371"/>
      </w:pPr>
      <w:rPr>
        <w:rFonts w:hint="default"/>
        <w:lang w:val="pt-PT" w:eastAsia="en-US" w:bidi="ar-SA"/>
      </w:rPr>
    </w:lvl>
    <w:lvl w:ilvl="4" w:tplc="7C543826">
      <w:numFmt w:val="bullet"/>
      <w:lvlText w:val="•"/>
      <w:lvlJc w:val="left"/>
      <w:pPr>
        <w:ind w:left="4074" w:hanging="371"/>
      </w:pPr>
      <w:rPr>
        <w:rFonts w:hint="default"/>
        <w:lang w:val="pt-PT" w:eastAsia="en-US" w:bidi="ar-SA"/>
      </w:rPr>
    </w:lvl>
    <w:lvl w:ilvl="5" w:tplc="6C22BC1A">
      <w:numFmt w:val="bullet"/>
      <w:lvlText w:val="•"/>
      <w:lvlJc w:val="left"/>
      <w:pPr>
        <w:ind w:left="5063" w:hanging="371"/>
      </w:pPr>
      <w:rPr>
        <w:rFonts w:hint="default"/>
        <w:lang w:val="pt-PT" w:eastAsia="en-US" w:bidi="ar-SA"/>
      </w:rPr>
    </w:lvl>
    <w:lvl w:ilvl="6" w:tplc="A1F6D18E">
      <w:numFmt w:val="bullet"/>
      <w:lvlText w:val="•"/>
      <w:lvlJc w:val="left"/>
      <w:pPr>
        <w:ind w:left="6051" w:hanging="371"/>
      </w:pPr>
      <w:rPr>
        <w:rFonts w:hint="default"/>
        <w:lang w:val="pt-PT" w:eastAsia="en-US" w:bidi="ar-SA"/>
      </w:rPr>
    </w:lvl>
    <w:lvl w:ilvl="7" w:tplc="F1723D5A">
      <w:numFmt w:val="bullet"/>
      <w:lvlText w:val="•"/>
      <w:lvlJc w:val="left"/>
      <w:pPr>
        <w:ind w:left="7040" w:hanging="371"/>
      </w:pPr>
      <w:rPr>
        <w:rFonts w:hint="default"/>
        <w:lang w:val="pt-PT" w:eastAsia="en-US" w:bidi="ar-SA"/>
      </w:rPr>
    </w:lvl>
    <w:lvl w:ilvl="8" w:tplc="F0FC9A06">
      <w:numFmt w:val="bullet"/>
      <w:lvlText w:val="•"/>
      <w:lvlJc w:val="left"/>
      <w:pPr>
        <w:ind w:left="8029" w:hanging="37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17"/>
    <w:rsid w:val="00161417"/>
    <w:rsid w:val="00E0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92F9"/>
  <w15:docId w15:val="{DCC82424-C462-47CB-92E1-748CD11F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423" w:right="1565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12" w:right="2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3005</Words>
  <Characters>16230</Characters>
  <Application>Microsoft Office Word</Application>
  <DocSecurity>0</DocSecurity>
  <Lines>135</Lines>
  <Paragraphs>38</Paragraphs>
  <ScaleCrop>false</ScaleCrop>
  <Company/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PPGPS</dc:creator>
  <cp:lastModifiedBy>PPGPS</cp:lastModifiedBy>
  <cp:revision>2</cp:revision>
  <dcterms:created xsi:type="dcterms:W3CDTF">2020-01-08T15:44:00Z</dcterms:created>
  <dcterms:modified xsi:type="dcterms:W3CDTF">2020-01-08T15:44:00Z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PDFium</vt:lpwstr>
  </property>
  <property fmtid="{D5CDD505-2E9C-101B-9397-08002B2CF9AE}" pid="4" name="LastSaved">
    <vt:filetime>2020-01-08T00:00:00Z</vt:filetime>
  </property>
</Properties>
</file>